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3A0556" w:rsidTr="002406E8">
        <w:trPr>
          <w:trHeight w:val="2127"/>
        </w:trPr>
        <w:tc>
          <w:tcPr>
            <w:tcW w:w="5000" w:type="pct"/>
          </w:tcPr>
          <w:p w:rsidR="003A0556" w:rsidRPr="00225472" w:rsidRDefault="003A0556" w:rsidP="002406E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25472">
              <w:rPr>
                <w:b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3A0556" w:rsidRPr="00225472" w:rsidRDefault="003A0556" w:rsidP="00240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3A0556" w:rsidRPr="00225472" w:rsidRDefault="003A0556" w:rsidP="00240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 xml:space="preserve">0 имени </w:t>
            </w:r>
            <w:r>
              <w:rPr>
                <w:b/>
                <w:bCs/>
                <w:sz w:val="28"/>
                <w:szCs w:val="28"/>
              </w:rPr>
              <w:t>Героя Советского Союза РИХАРДА ЗОРГЕ</w:t>
            </w:r>
            <w:r w:rsidRPr="00225472">
              <w:rPr>
                <w:b/>
                <w:bCs/>
                <w:sz w:val="28"/>
                <w:szCs w:val="28"/>
              </w:rPr>
              <w:t xml:space="preserve">»  </w:t>
            </w:r>
          </w:p>
          <w:p w:rsidR="003A0556" w:rsidRDefault="003A0556" w:rsidP="002406E8">
            <w:pPr>
              <w:jc w:val="center"/>
              <w:rPr>
                <w:b/>
                <w:bCs/>
                <w:sz w:val="28"/>
                <w:szCs w:val="28"/>
              </w:rPr>
            </w:pPr>
            <w:r w:rsidRPr="00225472">
              <w:rPr>
                <w:b/>
                <w:bCs/>
                <w:sz w:val="28"/>
                <w:szCs w:val="28"/>
              </w:rPr>
              <w:t xml:space="preserve"> (МБОУ «Школа №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225472">
              <w:rPr>
                <w:b/>
                <w:bCs/>
                <w:sz w:val="28"/>
                <w:szCs w:val="28"/>
              </w:rPr>
              <w:t>0»)</w:t>
            </w:r>
          </w:p>
          <w:p w:rsidR="003A0556" w:rsidRPr="00225472" w:rsidRDefault="003A0556" w:rsidP="002406E8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3A0556" w:rsidRDefault="003A0556" w:rsidP="002406E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0D3488" w:rsidRDefault="000D3488" w:rsidP="00941E7F">
      <w:pPr>
        <w:spacing w:line="276" w:lineRule="auto"/>
        <w:rPr>
          <w:b/>
          <w:sz w:val="28"/>
          <w:szCs w:val="28"/>
        </w:rPr>
      </w:pPr>
    </w:p>
    <w:p w:rsidR="003A0556" w:rsidRPr="0010520D" w:rsidRDefault="003A0556" w:rsidP="00A618D3">
      <w:pPr>
        <w:spacing w:line="276" w:lineRule="auto"/>
        <w:jc w:val="center"/>
        <w:rPr>
          <w:b/>
          <w:sz w:val="28"/>
          <w:szCs w:val="28"/>
        </w:rPr>
      </w:pPr>
      <w:r w:rsidRPr="0010520D">
        <w:rPr>
          <w:b/>
          <w:sz w:val="28"/>
          <w:szCs w:val="28"/>
        </w:rPr>
        <w:t>СПИСОК</w:t>
      </w:r>
    </w:p>
    <w:p w:rsidR="0001528A" w:rsidRDefault="003A0556" w:rsidP="0001528A">
      <w:pPr>
        <w:spacing w:line="276" w:lineRule="auto"/>
        <w:jc w:val="center"/>
        <w:rPr>
          <w:b/>
          <w:sz w:val="28"/>
          <w:szCs w:val="28"/>
        </w:rPr>
      </w:pPr>
      <w:r w:rsidRPr="0010520D">
        <w:rPr>
          <w:b/>
          <w:sz w:val="28"/>
          <w:szCs w:val="28"/>
        </w:rPr>
        <w:t>член</w:t>
      </w:r>
      <w:r w:rsidR="0010520D">
        <w:rPr>
          <w:b/>
          <w:sz w:val="28"/>
          <w:szCs w:val="28"/>
        </w:rPr>
        <w:t>ов родительского комитета  МБОУ</w:t>
      </w:r>
      <w:r w:rsidR="00A618D3">
        <w:rPr>
          <w:b/>
          <w:sz w:val="28"/>
          <w:szCs w:val="28"/>
        </w:rPr>
        <w:t xml:space="preserve"> </w:t>
      </w:r>
      <w:r w:rsidRPr="0010520D">
        <w:rPr>
          <w:b/>
          <w:sz w:val="28"/>
          <w:szCs w:val="28"/>
        </w:rPr>
        <w:t>«Школа №80»</w:t>
      </w:r>
    </w:p>
    <w:p w:rsidR="000D3488" w:rsidRDefault="000D3488" w:rsidP="00A618D3">
      <w:pPr>
        <w:spacing w:line="276" w:lineRule="auto"/>
        <w:jc w:val="center"/>
        <w:rPr>
          <w:b/>
          <w:sz w:val="28"/>
          <w:szCs w:val="28"/>
        </w:rPr>
      </w:pPr>
    </w:p>
    <w:p w:rsidR="000D3488" w:rsidRPr="004C1F5F" w:rsidRDefault="000D3488" w:rsidP="000D3488">
      <w:pPr>
        <w:rPr>
          <w:b/>
          <w:sz w:val="28"/>
          <w:szCs w:val="28"/>
        </w:rPr>
      </w:pPr>
      <w:r w:rsidRPr="004C1F5F">
        <w:rPr>
          <w:b/>
          <w:sz w:val="28"/>
          <w:szCs w:val="28"/>
          <w:u w:val="single"/>
        </w:rPr>
        <w:t>Председатель родительского комитета школы</w:t>
      </w:r>
      <w:r w:rsidRPr="004C1F5F">
        <w:rPr>
          <w:b/>
          <w:sz w:val="28"/>
          <w:szCs w:val="28"/>
        </w:rPr>
        <w:t xml:space="preserve">:  </w:t>
      </w:r>
    </w:p>
    <w:p w:rsidR="000D3488" w:rsidRPr="004C1F5F" w:rsidRDefault="000D3488" w:rsidP="000D3488">
      <w:pPr>
        <w:rPr>
          <w:b/>
          <w:sz w:val="28"/>
          <w:szCs w:val="28"/>
        </w:rPr>
      </w:pPr>
      <w:r w:rsidRPr="004C1F5F">
        <w:rPr>
          <w:b/>
          <w:sz w:val="28"/>
          <w:szCs w:val="28"/>
        </w:rPr>
        <w:t>Ст</w:t>
      </w:r>
      <w:r w:rsidR="00941E7F" w:rsidRPr="004C1F5F">
        <w:rPr>
          <w:b/>
          <w:sz w:val="28"/>
          <w:szCs w:val="28"/>
        </w:rPr>
        <w:t>аржецкая Мария Владимировна  (8 «Б»</w:t>
      </w:r>
      <w:r w:rsidRPr="004C1F5F">
        <w:rPr>
          <w:b/>
          <w:sz w:val="28"/>
          <w:szCs w:val="28"/>
        </w:rPr>
        <w:t xml:space="preserve"> класс)</w:t>
      </w:r>
    </w:p>
    <w:p w:rsidR="000D3488" w:rsidRPr="004C1F5F" w:rsidRDefault="000D3488" w:rsidP="000D348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>
            <w:r w:rsidRPr="00345D12">
              <w:t>№ п/п</w:t>
            </w:r>
          </w:p>
        </w:tc>
        <w:tc>
          <w:tcPr>
            <w:tcW w:w="1276" w:type="dxa"/>
            <w:shd w:val="clear" w:color="auto" w:fill="auto"/>
          </w:tcPr>
          <w:p w:rsidR="000D3488" w:rsidRPr="00345D12" w:rsidRDefault="000D3488" w:rsidP="009256FC">
            <w:r w:rsidRPr="00345D12">
              <w:t>Класс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0D3488" w:rsidP="009256FC">
            <w:r w:rsidRPr="00345D12">
              <w:t xml:space="preserve">                           Ф.И.О.</w:t>
            </w:r>
          </w:p>
        </w:tc>
      </w:tr>
      <w:tr w:rsidR="006A68FA" w:rsidRPr="009D71A5" w:rsidTr="009256FC">
        <w:tc>
          <w:tcPr>
            <w:tcW w:w="1242" w:type="dxa"/>
            <w:shd w:val="clear" w:color="auto" w:fill="auto"/>
          </w:tcPr>
          <w:p w:rsidR="006A68FA" w:rsidRPr="00345D12" w:rsidRDefault="006A68FA" w:rsidP="009256FC"/>
        </w:tc>
        <w:tc>
          <w:tcPr>
            <w:tcW w:w="1276" w:type="dxa"/>
            <w:shd w:val="clear" w:color="auto" w:fill="auto"/>
          </w:tcPr>
          <w:p w:rsidR="006A68FA" w:rsidRPr="00345D12" w:rsidRDefault="006A68FA" w:rsidP="009256FC">
            <w:r>
              <w:t>2б</w:t>
            </w:r>
          </w:p>
        </w:tc>
        <w:tc>
          <w:tcPr>
            <w:tcW w:w="7053" w:type="dxa"/>
            <w:shd w:val="clear" w:color="auto" w:fill="auto"/>
          </w:tcPr>
          <w:p w:rsidR="006A68FA" w:rsidRPr="00345D12" w:rsidRDefault="006A68FA" w:rsidP="009256FC">
            <w:r>
              <w:t>Максименко Кристина Олеговна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3б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41E7F">
            <w:pPr>
              <w:jc w:val="both"/>
            </w:pPr>
            <w:r w:rsidRPr="00345D12">
              <w:t>Дадаева Наталья Анатольевна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3в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41E7F">
            <w:pPr>
              <w:jc w:val="both"/>
            </w:pPr>
            <w:r w:rsidRPr="00345D12">
              <w:t>Ефимова Светлана Алексеевна</w:t>
            </w:r>
          </w:p>
        </w:tc>
      </w:tr>
      <w:tr w:rsidR="0015275F" w:rsidRPr="009D71A5" w:rsidTr="009256FC">
        <w:tc>
          <w:tcPr>
            <w:tcW w:w="1242" w:type="dxa"/>
            <w:shd w:val="clear" w:color="auto" w:fill="auto"/>
          </w:tcPr>
          <w:p w:rsidR="0015275F" w:rsidRPr="00345D12" w:rsidRDefault="0015275F" w:rsidP="009256FC"/>
        </w:tc>
        <w:tc>
          <w:tcPr>
            <w:tcW w:w="1276" w:type="dxa"/>
            <w:shd w:val="clear" w:color="auto" w:fill="auto"/>
          </w:tcPr>
          <w:p w:rsidR="0015275F" w:rsidRPr="00345D12" w:rsidRDefault="0015275F" w:rsidP="009256FC">
            <w:r>
              <w:t>4а</w:t>
            </w:r>
          </w:p>
        </w:tc>
        <w:tc>
          <w:tcPr>
            <w:tcW w:w="7053" w:type="dxa"/>
            <w:shd w:val="clear" w:color="auto" w:fill="auto"/>
          </w:tcPr>
          <w:p w:rsidR="0015275F" w:rsidRPr="00345D12" w:rsidRDefault="0015275F" w:rsidP="00941E7F">
            <w:pPr>
              <w:jc w:val="both"/>
            </w:pPr>
            <w:r>
              <w:t>Косенко Елена Николаевна</w:t>
            </w:r>
          </w:p>
        </w:tc>
      </w:tr>
      <w:tr w:rsidR="004C1F5F" w:rsidRPr="009D71A5" w:rsidTr="009256FC">
        <w:tc>
          <w:tcPr>
            <w:tcW w:w="1242" w:type="dxa"/>
            <w:shd w:val="clear" w:color="auto" w:fill="auto"/>
          </w:tcPr>
          <w:p w:rsidR="004C1F5F" w:rsidRPr="00345D12" w:rsidRDefault="004C1F5F" w:rsidP="009256FC"/>
        </w:tc>
        <w:tc>
          <w:tcPr>
            <w:tcW w:w="1276" w:type="dxa"/>
            <w:shd w:val="clear" w:color="auto" w:fill="auto"/>
          </w:tcPr>
          <w:p w:rsidR="004C1F5F" w:rsidRDefault="004C1F5F" w:rsidP="009256FC">
            <w:r>
              <w:t>4б</w:t>
            </w:r>
          </w:p>
        </w:tc>
        <w:tc>
          <w:tcPr>
            <w:tcW w:w="7053" w:type="dxa"/>
            <w:shd w:val="clear" w:color="auto" w:fill="auto"/>
          </w:tcPr>
          <w:p w:rsidR="004C1F5F" w:rsidRDefault="004C1F5F" w:rsidP="00941E7F">
            <w:pPr>
              <w:jc w:val="both"/>
            </w:pPr>
            <w:r>
              <w:t>Оськина Анна Юрьевна</w:t>
            </w:r>
          </w:p>
        </w:tc>
      </w:tr>
      <w:tr w:rsidR="004C1F5F" w:rsidRPr="009D71A5" w:rsidTr="009256FC">
        <w:tc>
          <w:tcPr>
            <w:tcW w:w="1242" w:type="dxa"/>
            <w:shd w:val="clear" w:color="auto" w:fill="auto"/>
          </w:tcPr>
          <w:p w:rsidR="004C1F5F" w:rsidRPr="00345D12" w:rsidRDefault="004C1F5F" w:rsidP="009256FC"/>
        </w:tc>
        <w:tc>
          <w:tcPr>
            <w:tcW w:w="1276" w:type="dxa"/>
            <w:shd w:val="clear" w:color="auto" w:fill="auto"/>
          </w:tcPr>
          <w:p w:rsidR="004C1F5F" w:rsidRDefault="004C1F5F" w:rsidP="009256FC">
            <w:r>
              <w:t>4г</w:t>
            </w:r>
          </w:p>
        </w:tc>
        <w:tc>
          <w:tcPr>
            <w:tcW w:w="7053" w:type="dxa"/>
            <w:shd w:val="clear" w:color="auto" w:fill="auto"/>
          </w:tcPr>
          <w:p w:rsidR="004C1F5F" w:rsidRDefault="004C1F5F" w:rsidP="00941E7F">
            <w:pPr>
              <w:jc w:val="both"/>
            </w:pPr>
            <w:r>
              <w:t>Куковякина Елена Олеговна</w:t>
            </w:r>
          </w:p>
        </w:tc>
      </w:tr>
      <w:tr w:rsidR="009F5CBF" w:rsidRPr="009D71A5" w:rsidTr="009256FC">
        <w:tc>
          <w:tcPr>
            <w:tcW w:w="1242" w:type="dxa"/>
            <w:shd w:val="clear" w:color="auto" w:fill="auto"/>
          </w:tcPr>
          <w:p w:rsidR="009F5CBF" w:rsidRPr="00345D12" w:rsidRDefault="009F5CBF" w:rsidP="009256FC"/>
        </w:tc>
        <w:tc>
          <w:tcPr>
            <w:tcW w:w="1276" w:type="dxa"/>
            <w:shd w:val="clear" w:color="auto" w:fill="auto"/>
          </w:tcPr>
          <w:p w:rsidR="009F5CBF" w:rsidRPr="00345D12" w:rsidRDefault="009F5CBF" w:rsidP="009256FC">
            <w:r>
              <w:t>4д</w:t>
            </w:r>
          </w:p>
        </w:tc>
        <w:tc>
          <w:tcPr>
            <w:tcW w:w="7053" w:type="dxa"/>
            <w:shd w:val="clear" w:color="auto" w:fill="auto"/>
          </w:tcPr>
          <w:p w:rsidR="009F5CBF" w:rsidRPr="00345D12" w:rsidRDefault="009F5CBF" w:rsidP="00941E7F">
            <w:pPr>
              <w:jc w:val="both"/>
            </w:pPr>
            <w:r>
              <w:t>Маркитантова Вера Викторовна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941E7F" w:rsidP="009256FC">
            <w:r w:rsidRPr="00345D12">
              <w:t>5</w:t>
            </w:r>
            <w:r w:rsidR="000D3488" w:rsidRPr="00345D12">
              <w:t>в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0D3488" w:rsidP="009256FC">
            <w:r w:rsidRPr="00345D12">
              <w:t>Лиманцева Татьяна Сергеевна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5а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Солодовник Нина Васильевна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5б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Тащилова Наталья Александровна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887D72" w:rsidP="009256FC">
            <w:r w:rsidRPr="00345D12">
              <w:t>5</w:t>
            </w:r>
            <w:r w:rsidR="00941E7F" w:rsidRPr="00345D12">
              <w:t>г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887D72" w:rsidP="009256FC">
            <w:r w:rsidRPr="00345D12">
              <w:t>Кипритиди Людмила Михайловна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6а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Мосиенко Ирина Валерьевна</w:t>
            </w:r>
          </w:p>
        </w:tc>
      </w:tr>
      <w:tr w:rsidR="00D215DA" w:rsidRPr="009D71A5" w:rsidTr="009256FC">
        <w:tc>
          <w:tcPr>
            <w:tcW w:w="1242" w:type="dxa"/>
            <w:shd w:val="clear" w:color="auto" w:fill="auto"/>
          </w:tcPr>
          <w:p w:rsidR="00D215DA" w:rsidRPr="00345D12" w:rsidRDefault="00D215DA" w:rsidP="009256FC"/>
        </w:tc>
        <w:tc>
          <w:tcPr>
            <w:tcW w:w="1276" w:type="dxa"/>
            <w:shd w:val="clear" w:color="auto" w:fill="auto"/>
          </w:tcPr>
          <w:p w:rsidR="00D215DA" w:rsidRPr="00345D12" w:rsidRDefault="00D215DA" w:rsidP="009256FC">
            <w:r>
              <w:t>6б</w:t>
            </w:r>
          </w:p>
        </w:tc>
        <w:tc>
          <w:tcPr>
            <w:tcW w:w="7053" w:type="dxa"/>
            <w:shd w:val="clear" w:color="auto" w:fill="auto"/>
          </w:tcPr>
          <w:p w:rsidR="00D215DA" w:rsidRPr="00345D12" w:rsidRDefault="00D215DA" w:rsidP="009256FC">
            <w:r>
              <w:t>Дадян Анна Артёмовна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6в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Моргун Анна Валерьевна</w:t>
            </w:r>
          </w:p>
        </w:tc>
      </w:tr>
      <w:tr w:rsidR="00887D72" w:rsidRPr="009D71A5" w:rsidTr="009256FC">
        <w:tc>
          <w:tcPr>
            <w:tcW w:w="1242" w:type="dxa"/>
            <w:shd w:val="clear" w:color="auto" w:fill="auto"/>
          </w:tcPr>
          <w:p w:rsidR="00887D72" w:rsidRPr="00345D12" w:rsidRDefault="00887D72" w:rsidP="009256FC"/>
        </w:tc>
        <w:tc>
          <w:tcPr>
            <w:tcW w:w="1276" w:type="dxa"/>
            <w:shd w:val="clear" w:color="auto" w:fill="auto"/>
          </w:tcPr>
          <w:p w:rsidR="00887D72" w:rsidRPr="00345D12" w:rsidRDefault="00887D72" w:rsidP="009256FC">
            <w:r w:rsidRPr="00345D12">
              <w:t>6г</w:t>
            </w:r>
          </w:p>
        </w:tc>
        <w:tc>
          <w:tcPr>
            <w:tcW w:w="7053" w:type="dxa"/>
            <w:shd w:val="clear" w:color="auto" w:fill="auto"/>
          </w:tcPr>
          <w:p w:rsidR="00887D72" w:rsidRPr="00345D12" w:rsidRDefault="00887D72" w:rsidP="009256FC">
            <w:r w:rsidRPr="00345D12">
              <w:t>Король Алена Сергеевна</w:t>
            </w:r>
          </w:p>
        </w:tc>
      </w:tr>
      <w:tr w:rsidR="00887D72" w:rsidRPr="009D71A5" w:rsidTr="009256FC">
        <w:tc>
          <w:tcPr>
            <w:tcW w:w="1242" w:type="dxa"/>
            <w:shd w:val="clear" w:color="auto" w:fill="auto"/>
          </w:tcPr>
          <w:p w:rsidR="00887D72" w:rsidRPr="00345D12" w:rsidRDefault="00887D72" w:rsidP="009256FC"/>
        </w:tc>
        <w:tc>
          <w:tcPr>
            <w:tcW w:w="1276" w:type="dxa"/>
            <w:shd w:val="clear" w:color="auto" w:fill="auto"/>
          </w:tcPr>
          <w:p w:rsidR="00887D72" w:rsidRPr="00345D12" w:rsidRDefault="00887D72" w:rsidP="009256FC">
            <w:r w:rsidRPr="00345D12">
              <w:t>7а</w:t>
            </w:r>
          </w:p>
        </w:tc>
        <w:tc>
          <w:tcPr>
            <w:tcW w:w="7053" w:type="dxa"/>
            <w:shd w:val="clear" w:color="auto" w:fill="auto"/>
          </w:tcPr>
          <w:p w:rsidR="00887D72" w:rsidRPr="00345D12" w:rsidRDefault="00887D72" w:rsidP="009256FC">
            <w:r w:rsidRPr="00345D12">
              <w:t>Тумаш Ольга Викторовна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7б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Язвинская Наталья Михайловна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7в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Гонтмахер Алевтина Валерьевна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941E7F" w:rsidP="009256FC">
            <w:r w:rsidRPr="00345D12">
              <w:t>7г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941E7F" w:rsidP="009256FC">
            <w:r w:rsidRPr="00345D12">
              <w:t>Лось Инна</w:t>
            </w:r>
            <w:r w:rsidR="00887D72" w:rsidRPr="00345D12">
              <w:t xml:space="preserve"> Юрьевна</w:t>
            </w:r>
          </w:p>
        </w:tc>
      </w:tr>
      <w:tr w:rsidR="00352A63" w:rsidRPr="009D71A5" w:rsidTr="009256FC">
        <w:tc>
          <w:tcPr>
            <w:tcW w:w="1242" w:type="dxa"/>
            <w:shd w:val="clear" w:color="auto" w:fill="auto"/>
          </w:tcPr>
          <w:p w:rsidR="00352A63" w:rsidRPr="00345D12" w:rsidRDefault="00352A63" w:rsidP="009256FC"/>
        </w:tc>
        <w:tc>
          <w:tcPr>
            <w:tcW w:w="1276" w:type="dxa"/>
            <w:shd w:val="clear" w:color="auto" w:fill="auto"/>
          </w:tcPr>
          <w:p w:rsidR="00352A63" w:rsidRPr="00345D12" w:rsidRDefault="00352A63" w:rsidP="009256FC">
            <w:r>
              <w:t>8а</w:t>
            </w:r>
          </w:p>
        </w:tc>
        <w:tc>
          <w:tcPr>
            <w:tcW w:w="7053" w:type="dxa"/>
            <w:shd w:val="clear" w:color="auto" w:fill="auto"/>
          </w:tcPr>
          <w:p w:rsidR="00352A63" w:rsidRPr="00345D12" w:rsidRDefault="00352A63" w:rsidP="009256FC">
            <w:r>
              <w:t>Гришина Элина Михайловна</w:t>
            </w:r>
          </w:p>
        </w:tc>
      </w:tr>
      <w:tr w:rsidR="00887D72" w:rsidRPr="009D71A5" w:rsidTr="009256FC">
        <w:tc>
          <w:tcPr>
            <w:tcW w:w="1242" w:type="dxa"/>
            <w:shd w:val="clear" w:color="auto" w:fill="auto"/>
          </w:tcPr>
          <w:p w:rsidR="00887D72" w:rsidRPr="00345D12" w:rsidRDefault="00887D72" w:rsidP="009256FC"/>
        </w:tc>
        <w:tc>
          <w:tcPr>
            <w:tcW w:w="1276" w:type="dxa"/>
            <w:shd w:val="clear" w:color="auto" w:fill="auto"/>
          </w:tcPr>
          <w:p w:rsidR="00887D72" w:rsidRPr="00345D12" w:rsidRDefault="00887D72" w:rsidP="009256FC">
            <w:r w:rsidRPr="00345D12">
              <w:t>8б</w:t>
            </w:r>
          </w:p>
        </w:tc>
        <w:tc>
          <w:tcPr>
            <w:tcW w:w="7053" w:type="dxa"/>
            <w:shd w:val="clear" w:color="auto" w:fill="auto"/>
          </w:tcPr>
          <w:p w:rsidR="00887D72" w:rsidRPr="00345D12" w:rsidRDefault="00887D72" w:rsidP="009256FC">
            <w:r w:rsidRPr="00345D12">
              <w:t>Хасьян Анастасия Николаевна</w:t>
            </w:r>
          </w:p>
        </w:tc>
      </w:tr>
      <w:tr w:rsidR="00941E7F" w:rsidRPr="009D71A5" w:rsidTr="009256FC">
        <w:tc>
          <w:tcPr>
            <w:tcW w:w="1242" w:type="dxa"/>
            <w:shd w:val="clear" w:color="auto" w:fill="auto"/>
          </w:tcPr>
          <w:p w:rsidR="00941E7F" w:rsidRPr="00345D12" w:rsidRDefault="00941E7F" w:rsidP="009256FC"/>
        </w:tc>
        <w:tc>
          <w:tcPr>
            <w:tcW w:w="1276" w:type="dxa"/>
            <w:shd w:val="clear" w:color="auto" w:fill="auto"/>
          </w:tcPr>
          <w:p w:rsidR="00941E7F" w:rsidRPr="00345D12" w:rsidRDefault="00941E7F" w:rsidP="009256FC">
            <w:r w:rsidRPr="00345D12">
              <w:t>8в</w:t>
            </w:r>
          </w:p>
        </w:tc>
        <w:tc>
          <w:tcPr>
            <w:tcW w:w="7053" w:type="dxa"/>
            <w:shd w:val="clear" w:color="auto" w:fill="auto"/>
          </w:tcPr>
          <w:p w:rsidR="00941E7F" w:rsidRPr="00345D12" w:rsidRDefault="00941E7F" w:rsidP="009256FC">
            <w:r w:rsidRPr="00345D12">
              <w:t>Морозова Анна Юрьевна</w:t>
            </w:r>
          </w:p>
        </w:tc>
      </w:tr>
      <w:tr w:rsidR="00BA1E2B" w:rsidRPr="009D71A5" w:rsidTr="009256FC">
        <w:tc>
          <w:tcPr>
            <w:tcW w:w="1242" w:type="dxa"/>
            <w:shd w:val="clear" w:color="auto" w:fill="auto"/>
          </w:tcPr>
          <w:p w:rsidR="00BA1E2B" w:rsidRPr="00345D12" w:rsidRDefault="00BA1E2B" w:rsidP="009256FC"/>
        </w:tc>
        <w:tc>
          <w:tcPr>
            <w:tcW w:w="1276" w:type="dxa"/>
            <w:shd w:val="clear" w:color="auto" w:fill="auto"/>
          </w:tcPr>
          <w:p w:rsidR="00BA1E2B" w:rsidRPr="00345D12" w:rsidRDefault="00BA1E2B" w:rsidP="009256FC">
            <w:r>
              <w:t>8г</w:t>
            </w:r>
          </w:p>
        </w:tc>
        <w:tc>
          <w:tcPr>
            <w:tcW w:w="7053" w:type="dxa"/>
            <w:shd w:val="clear" w:color="auto" w:fill="auto"/>
          </w:tcPr>
          <w:p w:rsidR="00BA1E2B" w:rsidRPr="00345D12" w:rsidRDefault="00BA1E2B" w:rsidP="009256FC">
            <w:r>
              <w:t>Федоренко Елена Владимировна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941E7F" w:rsidP="009256FC">
            <w:r w:rsidRPr="00345D12">
              <w:t>9</w:t>
            </w:r>
            <w:r w:rsidR="000D3488" w:rsidRPr="00345D12">
              <w:t>а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941E7F" w:rsidP="009256FC">
            <w:r w:rsidRPr="00345D12">
              <w:t>Зеленская Анастасия Александровна</w:t>
            </w:r>
          </w:p>
        </w:tc>
      </w:tr>
      <w:tr w:rsidR="00887D72" w:rsidRPr="009D71A5" w:rsidTr="009256FC">
        <w:tc>
          <w:tcPr>
            <w:tcW w:w="1242" w:type="dxa"/>
            <w:shd w:val="clear" w:color="auto" w:fill="auto"/>
          </w:tcPr>
          <w:p w:rsidR="00887D72" w:rsidRPr="00345D12" w:rsidRDefault="00887D72" w:rsidP="009256FC"/>
        </w:tc>
        <w:tc>
          <w:tcPr>
            <w:tcW w:w="1276" w:type="dxa"/>
            <w:shd w:val="clear" w:color="auto" w:fill="auto"/>
          </w:tcPr>
          <w:p w:rsidR="00887D72" w:rsidRPr="00345D12" w:rsidRDefault="00887D72" w:rsidP="009256FC">
            <w:r w:rsidRPr="00345D12">
              <w:t>9б</w:t>
            </w:r>
          </w:p>
        </w:tc>
        <w:tc>
          <w:tcPr>
            <w:tcW w:w="7053" w:type="dxa"/>
            <w:shd w:val="clear" w:color="auto" w:fill="auto"/>
          </w:tcPr>
          <w:p w:rsidR="00887D72" w:rsidRPr="00345D12" w:rsidRDefault="00F246DC" w:rsidP="009256FC">
            <w:r>
              <w:t>Литвиненко Яна Алексеевна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887D72" w:rsidP="009256FC">
            <w:r w:rsidRPr="00345D12">
              <w:t>9г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917037" w:rsidP="009256FC">
            <w:r>
              <w:t>Никонова Наталья Николаевна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887D72" w:rsidP="009256FC">
            <w:r w:rsidRPr="00345D12">
              <w:t>10а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0D3488" w:rsidP="009256FC">
            <w:r w:rsidRPr="00345D12">
              <w:t>Маилян Виктория Георгиевна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941E7F" w:rsidP="009256FC">
            <w:r w:rsidRPr="00345D12">
              <w:t>10в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887D72" w:rsidP="009256FC">
            <w:r w:rsidRPr="00345D12">
              <w:t>Халунина Елена Анатольевна</w:t>
            </w:r>
          </w:p>
        </w:tc>
      </w:tr>
      <w:tr w:rsidR="000D3488" w:rsidRPr="009D71A5" w:rsidTr="009256FC">
        <w:tc>
          <w:tcPr>
            <w:tcW w:w="1242" w:type="dxa"/>
            <w:shd w:val="clear" w:color="auto" w:fill="auto"/>
          </w:tcPr>
          <w:p w:rsidR="000D3488" w:rsidRPr="00345D12" w:rsidRDefault="000D3488" w:rsidP="009256FC"/>
        </w:tc>
        <w:tc>
          <w:tcPr>
            <w:tcW w:w="1276" w:type="dxa"/>
            <w:shd w:val="clear" w:color="auto" w:fill="auto"/>
          </w:tcPr>
          <w:p w:rsidR="000D3488" w:rsidRPr="00345D12" w:rsidRDefault="00667506" w:rsidP="009256FC">
            <w:r>
              <w:t>11а</w:t>
            </w:r>
          </w:p>
        </w:tc>
        <w:tc>
          <w:tcPr>
            <w:tcW w:w="7053" w:type="dxa"/>
            <w:shd w:val="clear" w:color="auto" w:fill="auto"/>
          </w:tcPr>
          <w:p w:rsidR="000D3488" w:rsidRPr="00345D12" w:rsidRDefault="000051F2" w:rsidP="009256FC">
            <w:r>
              <w:t>Обнизова Елена Ва</w:t>
            </w:r>
            <w:r w:rsidR="00667506">
              <w:t>лерьевна</w:t>
            </w:r>
          </w:p>
        </w:tc>
      </w:tr>
      <w:tr w:rsidR="00887D72" w:rsidRPr="009D71A5" w:rsidTr="009256FC">
        <w:tc>
          <w:tcPr>
            <w:tcW w:w="1242" w:type="dxa"/>
            <w:shd w:val="clear" w:color="auto" w:fill="auto"/>
          </w:tcPr>
          <w:p w:rsidR="00887D72" w:rsidRPr="00345D12" w:rsidRDefault="00887D72" w:rsidP="009256FC"/>
        </w:tc>
        <w:tc>
          <w:tcPr>
            <w:tcW w:w="1276" w:type="dxa"/>
            <w:shd w:val="clear" w:color="auto" w:fill="auto"/>
          </w:tcPr>
          <w:p w:rsidR="00887D72" w:rsidRPr="00345D12" w:rsidRDefault="00887D72" w:rsidP="00AA4745">
            <w:r w:rsidRPr="00345D12">
              <w:t>11б</w:t>
            </w:r>
          </w:p>
        </w:tc>
        <w:tc>
          <w:tcPr>
            <w:tcW w:w="7053" w:type="dxa"/>
            <w:shd w:val="clear" w:color="auto" w:fill="auto"/>
          </w:tcPr>
          <w:p w:rsidR="00887D72" w:rsidRPr="00345D12" w:rsidRDefault="00887D72" w:rsidP="00AA4745">
            <w:r w:rsidRPr="00345D12">
              <w:t>Кадочникова Карина Владимировна</w:t>
            </w:r>
          </w:p>
        </w:tc>
      </w:tr>
    </w:tbl>
    <w:p w:rsidR="000D3488" w:rsidRDefault="000D3488" w:rsidP="000D3488">
      <w:pPr>
        <w:rPr>
          <w:sz w:val="28"/>
          <w:szCs w:val="28"/>
        </w:rPr>
      </w:pPr>
    </w:p>
    <w:sectPr w:rsidR="000D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6"/>
    <w:rsid w:val="000051F2"/>
    <w:rsid w:val="0001528A"/>
    <w:rsid w:val="000D3488"/>
    <w:rsid w:val="0010520D"/>
    <w:rsid w:val="0015275F"/>
    <w:rsid w:val="002C699B"/>
    <w:rsid w:val="00345D12"/>
    <w:rsid w:val="00352A63"/>
    <w:rsid w:val="003A0556"/>
    <w:rsid w:val="004C1F5F"/>
    <w:rsid w:val="005931C7"/>
    <w:rsid w:val="006218D3"/>
    <w:rsid w:val="00667506"/>
    <w:rsid w:val="006A68FA"/>
    <w:rsid w:val="00887D72"/>
    <w:rsid w:val="00917037"/>
    <w:rsid w:val="00941E7F"/>
    <w:rsid w:val="00973EFC"/>
    <w:rsid w:val="009F5CBF"/>
    <w:rsid w:val="00A618D3"/>
    <w:rsid w:val="00BA1E2B"/>
    <w:rsid w:val="00D215DA"/>
    <w:rsid w:val="00E16ABB"/>
    <w:rsid w:val="00F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</dc:creator>
  <cp:lastModifiedBy>Irina</cp:lastModifiedBy>
  <cp:revision>2</cp:revision>
  <cp:lastPrinted>2021-10-06T09:21:00Z</cp:lastPrinted>
  <dcterms:created xsi:type="dcterms:W3CDTF">2022-09-09T07:11:00Z</dcterms:created>
  <dcterms:modified xsi:type="dcterms:W3CDTF">2022-09-09T07:11:00Z</dcterms:modified>
</cp:coreProperties>
</file>