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9" w:rsidRPr="00007706" w:rsidRDefault="00C46159" w:rsidP="000D7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D7E84" w:rsidRDefault="00C46159" w:rsidP="000D7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сетевом  образовательном  событии </w:t>
      </w:r>
      <w:r w:rsidRPr="00007706">
        <w:rPr>
          <w:rFonts w:ascii="Times New Roman" w:hAnsi="Times New Roman" w:cs="Times New Roman"/>
          <w:sz w:val="28"/>
          <w:szCs w:val="28"/>
        </w:rPr>
        <w:t>«</w:t>
      </w:r>
      <w:r w:rsidR="00AD0291">
        <w:rPr>
          <w:rFonts w:ascii="Times New Roman" w:hAnsi="Times New Roman" w:cs="Times New Roman"/>
          <w:sz w:val="28"/>
          <w:szCs w:val="28"/>
        </w:rPr>
        <w:t>Дорожный патруль</w:t>
      </w:r>
      <w:r w:rsidRPr="00007706">
        <w:rPr>
          <w:rFonts w:ascii="Times New Roman" w:hAnsi="Times New Roman" w:cs="Times New Roman"/>
          <w:sz w:val="28"/>
          <w:szCs w:val="28"/>
        </w:rPr>
        <w:t xml:space="preserve">» </w:t>
      </w: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сети </w:t>
      </w:r>
      <w:proofErr w:type="spellStart"/>
      <w:r w:rsidR="00AD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томклассов</w:t>
      </w:r>
      <w:proofErr w:type="spellEnd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</w:t>
      </w:r>
    </w:p>
    <w:p w:rsidR="00C46159" w:rsidRPr="00007706" w:rsidRDefault="00C46159" w:rsidP="000D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</w:t>
      </w:r>
      <w:proofErr w:type="spellStart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159" w:rsidRPr="00007706" w:rsidRDefault="00C46159" w:rsidP="00C46159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706">
        <w:rPr>
          <w:rFonts w:ascii="Times New Roman" w:hAnsi="Times New Roman"/>
          <w:sz w:val="28"/>
          <w:szCs w:val="28"/>
          <w:lang w:eastAsia="ru-RU"/>
        </w:rPr>
        <w:t>Город, ОУ: ______________________________________________________</w:t>
      </w:r>
    </w:p>
    <w:p w:rsidR="00C46159" w:rsidRPr="00007706" w:rsidRDefault="00C46159" w:rsidP="00C4615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984"/>
        <w:gridCol w:w="3544"/>
      </w:tblGrid>
      <w:tr w:rsidR="00C46159" w:rsidRPr="00007706" w:rsidTr="00944A2E">
        <w:tc>
          <w:tcPr>
            <w:tcW w:w="709" w:type="dxa"/>
            <w:hideMark/>
          </w:tcPr>
          <w:p w:rsidR="00C46159" w:rsidRPr="00007706" w:rsidRDefault="00C46159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C46159" w:rsidRPr="00007706" w:rsidRDefault="00C46159" w:rsidP="00AD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</w:t>
            </w:r>
            <w:r w:rsidR="00AD0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1984" w:type="dxa"/>
            <w:hideMark/>
          </w:tcPr>
          <w:p w:rsidR="00C46159" w:rsidRPr="00007706" w:rsidRDefault="00C46159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C46159" w:rsidRPr="00007706" w:rsidRDefault="00C46159" w:rsidP="00AD0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AD0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</w:tr>
      <w:tr w:rsidR="00AD0291" w:rsidRPr="00007706" w:rsidTr="00944A2E">
        <w:tc>
          <w:tcPr>
            <w:tcW w:w="709" w:type="dxa"/>
          </w:tcPr>
          <w:p w:rsidR="00AD0291" w:rsidRPr="00007706" w:rsidRDefault="00AD0291" w:rsidP="00C46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91" w:rsidRPr="00007706" w:rsidTr="00944A2E">
        <w:tc>
          <w:tcPr>
            <w:tcW w:w="709" w:type="dxa"/>
          </w:tcPr>
          <w:p w:rsidR="00AD0291" w:rsidRPr="00007706" w:rsidRDefault="00AD0291" w:rsidP="00C46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91" w:rsidRPr="00007706" w:rsidTr="00944A2E">
        <w:tc>
          <w:tcPr>
            <w:tcW w:w="709" w:type="dxa"/>
          </w:tcPr>
          <w:p w:rsidR="00AD0291" w:rsidRPr="00007706" w:rsidRDefault="00AD0291" w:rsidP="00C46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91" w:rsidRPr="00007706" w:rsidTr="00944A2E">
        <w:tc>
          <w:tcPr>
            <w:tcW w:w="709" w:type="dxa"/>
          </w:tcPr>
          <w:p w:rsidR="00AD0291" w:rsidRPr="00007706" w:rsidRDefault="00AD0291" w:rsidP="00C46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291" w:rsidRPr="00007706" w:rsidTr="00944A2E">
        <w:tc>
          <w:tcPr>
            <w:tcW w:w="709" w:type="dxa"/>
          </w:tcPr>
          <w:p w:rsidR="00AD0291" w:rsidRPr="00007706" w:rsidRDefault="00AD0291" w:rsidP="00C4615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AD0291" w:rsidRPr="00007706" w:rsidRDefault="00AD0291" w:rsidP="00944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159" w:rsidRPr="00007706" w:rsidRDefault="00C46159" w:rsidP="00C4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59" w:rsidRDefault="00C46159" w:rsidP="00C4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hAnsi="Times New Roman" w:cs="Times New Roman"/>
          <w:sz w:val="28"/>
          <w:szCs w:val="28"/>
          <w:lang w:eastAsia="ru-RU"/>
        </w:rPr>
        <w:t>Ф.И.О. руководителя команды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7706">
        <w:rPr>
          <w:rFonts w:ascii="Times New Roman" w:hAnsi="Times New Roman" w:cs="Times New Roman"/>
          <w:sz w:val="28"/>
          <w:szCs w:val="28"/>
          <w:lang w:eastAsia="ru-RU"/>
        </w:rPr>
        <w:t xml:space="preserve">полностью, контактный телефон, </w:t>
      </w:r>
      <w:r w:rsidRPr="0000770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0077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7706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6159" w:rsidRPr="00B3639B" w:rsidRDefault="00C46159" w:rsidP="00C4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159" w:rsidRPr="00B3639B" w:rsidRDefault="00EE4F00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pt;margin-top:4.9pt;width:453.4pt;height:0;z-index:251660288" o:connectortype="straight"/>
        </w:pict>
      </w:r>
    </w:p>
    <w:p w:rsidR="00C46159" w:rsidRDefault="00C46159" w:rsidP="00C4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59" w:rsidRDefault="00EE4F00" w:rsidP="00C4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.3pt;margin-top:.8pt;width:453.4pt;height:0;z-index:251661312" o:connectortype="straight"/>
        </w:pict>
      </w:r>
    </w:p>
    <w:p w:rsidR="00C46159" w:rsidRPr="00007706" w:rsidRDefault="00C46159" w:rsidP="00C4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свое согласие на обработку персональных данных, указанных в настоящей заявке, а также обнародование результатов Конкурса в средствах массовой информации, включая Интернет-ресурсы. </w:t>
      </w:r>
    </w:p>
    <w:p w:rsidR="00C46159" w:rsidRPr="00007706" w:rsidRDefault="00C46159" w:rsidP="00C4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действует бессрочно. 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___________________ /________________________ /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Подпись                           ф. и. о.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59" w:rsidRPr="00007706" w:rsidRDefault="00C46159" w:rsidP="00C461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 / Обучающийся, достигший возраста 15 лет</w:t>
      </w:r>
      <w:proofErr w:type="gramEnd"/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 /___________________________________ /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Подпись                           ф. и. о.</w:t>
      </w:r>
    </w:p>
    <w:p w:rsidR="00C46159" w:rsidRPr="00007706" w:rsidRDefault="00C46159" w:rsidP="00C46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46159" w:rsidRPr="00007706" w:rsidRDefault="00C46159" w:rsidP="00C461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 / Обучающийся, достигший возраста 15 лет</w:t>
      </w:r>
      <w:proofErr w:type="gramEnd"/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 /___________________________________ /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Подпись                           ф. и. о.</w:t>
      </w:r>
    </w:p>
    <w:p w:rsidR="00C46159" w:rsidRPr="00007706" w:rsidRDefault="00C46159" w:rsidP="00C461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 / Обучающийся, достигший возраста 15 лет</w:t>
      </w:r>
      <w:proofErr w:type="gramEnd"/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 /___________________________________ /</w:t>
      </w:r>
    </w:p>
    <w:p w:rsidR="00C46159" w:rsidRPr="00007706" w:rsidRDefault="00C46159" w:rsidP="00C4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Подпись                           ф. и. о.</w:t>
      </w:r>
    </w:p>
    <w:p w:rsidR="004B43F2" w:rsidRDefault="004B43F2"/>
    <w:sectPr w:rsidR="004B43F2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5F9"/>
    <w:multiLevelType w:val="multilevel"/>
    <w:tmpl w:val="AF6E9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6159"/>
    <w:rsid w:val="000D7E84"/>
    <w:rsid w:val="004B43F2"/>
    <w:rsid w:val="00AD0291"/>
    <w:rsid w:val="00C46159"/>
    <w:rsid w:val="00E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1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461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drift2996@gmail.com</cp:lastModifiedBy>
  <cp:revision>4</cp:revision>
  <dcterms:created xsi:type="dcterms:W3CDTF">2021-11-02T18:32:00Z</dcterms:created>
  <dcterms:modified xsi:type="dcterms:W3CDTF">2023-09-06T19:26:00Z</dcterms:modified>
</cp:coreProperties>
</file>