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A4" w:rsidRDefault="003D3AED">
      <w:pPr>
        <w:spacing w:before="71" w:after="0" w:line="240" w:lineRule="auto"/>
        <w:ind w:left="1907" w:right="1791"/>
        <w:jc w:val="center"/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</w:pPr>
      <w:r w:rsidRPr="00CE5AB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</w:t>
      </w:r>
      <w:r w:rsidRPr="00CE5AB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е</w:t>
      </w:r>
      <w:r w:rsidRPr="00CE5AB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к</w:t>
      </w:r>
      <w:r w:rsidRPr="00CE5AB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ом</w:t>
      </w:r>
      <w:r w:rsidRPr="00CE5AB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е</w:t>
      </w:r>
      <w:r w:rsidRPr="00CE5AB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н</w:t>
      </w:r>
      <w:r w:rsidRPr="00CE5AB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</w:t>
      </w:r>
      <w:r w:rsidRPr="00CE5AB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CE5AB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е</w:t>
      </w:r>
      <w:r w:rsidRPr="00CE5AB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мый</w:t>
      </w:r>
      <w:r w:rsidRPr="00CE5AB0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</w:t>
      </w:r>
      <w:r w:rsidRPr="00CE5AB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пи</w:t>
      </w:r>
      <w:r w:rsidRPr="00CE5AB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</w:t>
      </w:r>
      <w:r w:rsidRPr="00CE5AB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ок</w:t>
      </w:r>
      <w:r w:rsidRPr="00CE5AB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</w:t>
      </w:r>
      <w:r w:rsidRPr="00CE5AB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и</w:t>
      </w:r>
      <w:r w:rsidRPr="00CE5AB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т</w:t>
      </w:r>
      <w:r w:rsidRPr="00CE5AB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е</w:t>
      </w:r>
      <w:r w:rsidRPr="00CE5AB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р</w:t>
      </w:r>
      <w:r w:rsidRPr="00CE5AB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CE5AB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т</w:t>
      </w:r>
      <w:r w:rsidRPr="00CE5AB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у</w:t>
      </w:r>
      <w:r w:rsidRPr="00CE5AB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р</w:t>
      </w:r>
      <w:r w:rsidRPr="00CE5AB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ы</w:t>
      </w:r>
      <w:r w:rsidRPr="00CE5AB0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н</w:t>
      </w:r>
      <w:r w:rsidRPr="00CE5AB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CE5AB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</w:t>
      </w:r>
      <w:r w:rsidRPr="00CE5AB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е</w:t>
      </w:r>
      <w:r w:rsidRPr="00CE5AB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т</w:t>
      </w:r>
      <w:r w:rsidRPr="00CE5AB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</w:t>
      </w:r>
      <w:r w:rsidRPr="00CE5AB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к</w:t>
      </w:r>
      <w:r w:rsidRPr="00CE5AB0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ла</w:t>
      </w:r>
      <w:r w:rsidRPr="00CE5AB0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с</w:t>
      </w:r>
      <w:r w:rsidRPr="00CE5AB0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с</w:t>
      </w:r>
    </w:p>
    <w:p w:rsidR="00CE5AB0" w:rsidRPr="00CE5AB0" w:rsidRDefault="00CE5AB0">
      <w:pPr>
        <w:spacing w:before="71" w:after="0" w:line="240" w:lineRule="auto"/>
        <w:ind w:left="1907" w:right="179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E5AB0" w:rsidRPr="00CE5AB0" w:rsidRDefault="003D3AED" w:rsidP="00CE5AB0">
      <w:pPr>
        <w:spacing w:after="0" w:line="240" w:lineRule="auto"/>
        <w:ind w:left="81" w:right="6361"/>
        <w:jc w:val="center"/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</w:pPr>
      <w:r w:rsidRPr="00CE5AB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Д</w:t>
      </w:r>
      <w:r w:rsidRPr="00CE5AB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ля</w:t>
      </w:r>
      <w:r w:rsidRPr="00CE5AB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обяза</w:t>
      </w:r>
      <w:r w:rsidRPr="00CE5AB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т</w:t>
      </w:r>
      <w:r w:rsidRPr="00CE5AB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е</w:t>
      </w:r>
      <w:r w:rsidRPr="00CE5AB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</w:t>
      </w:r>
      <w:r w:rsidRPr="00CE5AB0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ь</w:t>
      </w:r>
      <w:r w:rsidRPr="00CE5AB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н</w:t>
      </w:r>
      <w:r w:rsidRPr="00CE5AB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г</w:t>
      </w:r>
      <w:r w:rsidRPr="00CE5AB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="00CE5AB0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ч</w:t>
      </w:r>
      <w:r w:rsidRPr="00CE5AB0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т</w:t>
      </w:r>
      <w:r w:rsidRPr="00CE5AB0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е</w:t>
      </w:r>
      <w:r w:rsidRPr="00CE5AB0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ни</w:t>
      </w:r>
      <w:r w:rsidRPr="00CE5AB0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я:</w:t>
      </w:r>
    </w:p>
    <w:p w:rsidR="00D534A4" w:rsidRPr="00CE5AB0" w:rsidRDefault="003D3AED">
      <w:pPr>
        <w:spacing w:after="0" w:line="269" w:lineRule="exact"/>
        <w:ind w:left="47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r w:rsidRPr="00CE5AB0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«</w:t>
      </w:r>
      <w:r w:rsidRPr="00CE5AB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Д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CE5AB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б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CE5AB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ск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CE5AB0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CE5AB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CE5AB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CE5AB0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у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ш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</w:p>
    <w:p w:rsidR="00D534A4" w:rsidRPr="00CE5AB0" w:rsidRDefault="003D3AED" w:rsidP="00CE5AB0">
      <w:pPr>
        <w:spacing w:before="2" w:after="0" w:line="240" w:lineRule="auto"/>
        <w:ind w:left="47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r w:rsidRPr="00CE5AB0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«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Б</w:t>
      </w:r>
      <w:r w:rsidRPr="00CE5AB0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у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CE5AB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б</w:t>
      </w:r>
      <w:r w:rsidRPr="00CE5AB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»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E5AB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«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CE5AB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ск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E5AB0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щ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»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E5AB0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«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CE5AB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ес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CE5AB0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E5AB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CE5AB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п</w:t>
      </w:r>
      <w:r w:rsidRPr="00CE5AB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сс</w:t>
      </w:r>
      <w:r w:rsidRPr="00CE5AB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р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CE5AB0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CE5A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CE5AB0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CE5AB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CE5AB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н</w:t>
      </w:r>
      <w:r w:rsidRPr="00CE5AB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CE5AB0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E5AB0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ф</w:t>
      </w:r>
      <w:r w:rsidRPr="00CE5AB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р</w:t>
      </w:r>
      <w:r w:rsidRPr="00CE5AB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CE5AB0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CE5AB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4"/>
          <w:w w:val="99"/>
          <w:sz w:val="28"/>
          <w:szCs w:val="28"/>
          <w:lang w:val="ru-RU"/>
        </w:rPr>
        <w:t>Г</w:t>
      </w:r>
      <w:r w:rsidRPr="00CE5AB0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val="ru-RU"/>
        </w:rPr>
        <w:t>г</w:t>
      </w:r>
      <w:r w:rsidRPr="00CE5AB0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pacing w:val="-4"/>
          <w:w w:val="99"/>
          <w:sz w:val="28"/>
          <w:szCs w:val="28"/>
          <w:lang w:val="ru-RU"/>
        </w:rPr>
        <w:t>л</w:t>
      </w:r>
      <w:r w:rsidR="00CE5AB0">
        <w:rPr>
          <w:rFonts w:ascii="Times New Roman" w:eastAsia="Times New Roman" w:hAnsi="Times New Roman" w:cs="Times New Roman"/>
          <w:spacing w:val="-4"/>
          <w:w w:val="99"/>
          <w:sz w:val="28"/>
          <w:szCs w:val="28"/>
          <w:lang w:val="ru-RU"/>
        </w:rPr>
        <w:t>ь</w:t>
      </w:r>
    </w:p>
    <w:p w:rsidR="00D534A4" w:rsidRPr="00CE5AB0" w:rsidRDefault="003D3AED">
      <w:pPr>
        <w:spacing w:before="2" w:after="0" w:line="240" w:lineRule="auto"/>
        <w:ind w:left="47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</w:t>
      </w:r>
      <w:r w:rsidRPr="00CE5AB0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«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CE5AB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д</w:t>
      </w:r>
      <w:r w:rsidRPr="00CE5AB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CE5AB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»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«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ск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E5AB0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CE5AB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тни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CE5AB0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CE5AB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CE5AB0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у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</w:p>
    <w:p w:rsidR="00D534A4" w:rsidRPr="00CE5AB0" w:rsidRDefault="003D3AED">
      <w:pPr>
        <w:spacing w:after="0" w:line="274" w:lineRule="exact"/>
        <w:ind w:left="47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r w:rsidRPr="00CE5AB0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«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CE5AB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CE5AB0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Л.</w:t>
      </w:r>
      <w:r w:rsid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CE5AB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CE5AB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CE5AB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CE5AB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й</w:t>
      </w:r>
    </w:p>
    <w:p w:rsidR="00D534A4" w:rsidRPr="00CE5AB0" w:rsidRDefault="003D3AED">
      <w:pPr>
        <w:spacing w:before="2" w:after="0" w:line="240" w:lineRule="auto"/>
        <w:ind w:left="47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 </w:t>
      </w:r>
      <w:r w:rsidRPr="00CE5AB0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«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CE5AB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CE5AB0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а ч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аса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CE5AB0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  <w:r w:rsidRPr="00CE5AB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еск</w:t>
      </w:r>
      <w:r w:rsidRPr="00CE5AB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</w:p>
    <w:p w:rsidR="00D534A4" w:rsidRPr="00CE5AB0" w:rsidRDefault="003D3AED">
      <w:pPr>
        <w:spacing w:after="0" w:line="274" w:lineRule="exact"/>
        <w:ind w:left="47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6. </w:t>
      </w:r>
      <w:r w:rsidRPr="00CE5AB0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«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CE5AB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E5AB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CE5AB0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щ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ес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CE5AB0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CE5AB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CE5AB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р</w:t>
      </w:r>
      <w:r w:rsidRPr="00CE5AB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E5AB0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</w:p>
    <w:p w:rsidR="00D534A4" w:rsidRPr="00CE5AB0" w:rsidRDefault="003D3AED">
      <w:pPr>
        <w:spacing w:before="2" w:after="0" w:line="240" w:lineRule="auto"/>
        <w:ind w:left="47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7. </w:t>
      </w:r>
      <w:r w:rsidRPr="00CE5AB0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«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CE5AB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ы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CE5AB0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E5AB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CE5AB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»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E5AB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«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CE5AB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CE5AB0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E5AB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и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»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E5AB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«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CE5AB0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Pr="00CE5AB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CE5AB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</w:p>
    <w:p w:rsidR="00D534A4" w:rsidRPr="00CE5AB0" w:rsidRDefault="003D3AED">
      <w:pPr>
        <w:spacing w:after="0" w:line="274" w:lineRule="exact"/>
        <w:ind w:left="47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8. </w:t>
      </w:r>
      <w:r w:rsidRPr="00CE5AB0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«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пти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CE5AB0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CE5AB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Б</w:t>
      </w:r>
      <w:r w:rsidRPr="00CE5AB0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у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нин</w:t>
      </w:r>
    </w:p>
    <w:p w:rsidR="00D534A4" w:rsidRPr="00CE5AB0" w:rsidRDefault="003D3AED">
      <w:pPr>
        <w:spacing w:before="2" w:after="0" w:line="240" w:lineRule="auto"/>
        <w:ind w:left="47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9. </w:t>
      </w:r>
      <w:r w:rsidRPr="00CE5AB0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«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ё</w:t>
      </w:r>
      <w:r w:rsidRPr="00CE5AB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CE5AB0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CE5AB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К</w:t>
      </w:r>
      <w:r w:rsidRPr="00CE5AB0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у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</w:p>
    <w:p w:rsidR="00D534A4" w:rsidRPr="00CE5AB0" w:rsidRDefault="003D3AED">
      <w:pPr>
        <w:spacing w:after="0" w:line="274" w:lineRule="exact"/>
        <w:ind w:left="47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10.</w:t>
      </w:r>
      <w:r w:rsidRPr="00CE5AB0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«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CE5AB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CE5AB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CE5AB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CE5AB0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с</w:t>
      </w:r>
      <w:r w:rsidRPr="00CE5AB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нц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CE5AB0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CE5AB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и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шв</w:t>
      </w:r>
      <w:r w:rsidRPr="00CE5AB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и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</w:p>
    <w:p w:rsidR="00D534A4" w:rsidRPr="00CE5AB0" w:rsidRDefault="003D3AED">
      <w:pPr>
        <w:spacing w:before="2" w:after="0" w:line="240" w:lineRule="auto"/>
        <w:ind w:left="47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11.</w:t>
      </w:r>
      <w:r w:rsidRPr="00CE5AB0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«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CE5AB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»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E5AB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«</w:t>
      </w:r>
      <w:r w:rsidRPr="00CE5AB0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Ч</w:t>
      </w:r>
      <w:r w:rsidRPr="00CE5AB0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у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CE5AB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CE5AB0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CE5AB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proofErr w:type="spellStart"/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зни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proofErr w:type="spellEnd"/>
    </w:p>
    <w:p w:rsidR="00D534A4" w:rsidRPr="00CE5AB0" w:rsidRDefault="003D3AED">
      <w:pPr>
        <w:spacing w:after="0" w:line="274" w:lineRule="exact"/>
        <w:ind w:left="47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12.</w:t>
      </w:r>
      <w:r w:rsidRPr="00CE5AB0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«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CE5AB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CE5AB0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CE5AB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CE5AB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CE5AB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и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CE5AB0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CE5AB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п</w:t>
      </w:r>
      <w:r w:rsidRPr="00CE5AB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»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E5AB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«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ё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ы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CE5AB0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п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CE5AB0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у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CE5AB0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й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CE5AB0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CE5AB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CE5AB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CE5AB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</w:p>
    <w:p w:rsidR="00D534A4" w:rsidRPr="00CE5AB0" w:rsidRDefault="003D3AED">
      <w:pPr>
        <w:spacing w:before="2" w:after="0" w:line="240" w:lineRule="auto"/>
        <w:ind w:left="47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13.</w:t>
      </w:r>
      <w:r w:rsidRPr="00CE5AB0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«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CE5AB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ш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E5AB0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с</w:t>
      </w:r>
      <w:r w:rsidRPr="00CE5AB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»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E5AB0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«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ри</w:t>
      </w:r>
      <w:r w:rsidRPr="00CE5AB0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CE5AB0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у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ш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ке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ё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ра</w:t>
      </w:r>
      <w:r w:rsidRPr="00CE5AB0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CE5AB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CE5AB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н</w:t>
      </w:r>
      <w:r w:rsidRPr="00CE5AB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CE5AB0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CE5AB0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у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CE5AB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CE5AB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CE5AB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CE5AB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к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</w:p>
    <w:p w:rsidR="00D534A4" w:rsidRPr="00CE5AB0" w:rsidRDefault="003D3AED">
      <w:pPr>
        <w:spacing w:after="0" w:line="274" w:lineRule="exact"/>
        <w:ind w:left="47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14.</w:t>
      </w:r>
      <w:r w:rsidRPr="00CE5AB0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«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CE5AB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CE5AB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р</w:t>
      </w:r>
      <w:r w:rsidRPr="00CE5AB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CE5AB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CE5AB0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E5AB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»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E5AB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«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ш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CE5AB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CE5AB0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CE5AB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CE5AB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</w:p>
    <w:p w:rsidR="00D534A4" w:rsidRPr="00CE5AB0" w:rsidRDefault="003D3AED">
      <w:pPr>
        <w:spacing w:after="0" w:line="274" w:lineRule="exact"/>
        <w:ind w:left="47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15.</w:t>
      </w:r>
      <w:r w:rsidRPr="00CE5AB0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«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CE5AB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ю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CE5AB0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proofErr w:type="spellStart"/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ек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CE5AB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рри</w:t>
      </w:r>
      <w:proofErr w:type="spellEnd"/>
      <w:r w:rsidRPr="00CE5AB0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инн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CE5AB0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CE5AB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Тв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D534A4" w:rsidRPr="00CE5AB0" w:rsidRDefault="003D3AED">
      <w:pPr>
        <w:spacing w:before="2" w:after="0" w:line="240" w:lineRule="auto"/>
        <w:ind w:left="47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16.</w:t>
      </w:r>
      <w:r w:rsidRPr="00CE5AB0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«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CE5AB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ж</w:t>
      </w:r>
      <w:r w:rsidRPr="00CE5AB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ас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E5AB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к</w:t>
      </w:r>
      <w:r w:rsidRPr="00CE5AB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ж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CE5AB0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О.</w:t>
      </w:r>
      <w:r w:rsidRPr="00CE5AB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ри</w:t>
      </w:r>
    </w:p>
    <w:p w:rsidR="00D534A4" w:rsidRPr="00CE5AB0" w:rsidRDefault="003D3AED">
      <w:pPr>
        <w:spacing w:after="0" w:line="274" w:lineRule="exact"/>
        <w:ind w:left="47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17.</w:t>
      </w:r>
      <w:r w:rsidRPr="00CE5AB0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.-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А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E5AB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се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CE5AB0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«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йни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D534A4" w:rsidRPr="00CE5AB0" w:rsidRDefault="003D3AED">
      <w:pPr>
        <w:spacing w:before="2" w:after="0" w:line="240" w:lineRule="auto"/>
        <w:ind w:left="47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18.</w:t>
      </w:r>
      <w:r w:rsidRPr="00CE5AB0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«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CE5AB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ю</w:t>
      </w:r>
      <w:r w:rsidRPr="00CE5AB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CE5AB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CE5AB0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ж</w:t>
      </w:r>
      <w:r w:rsidRPr="00CE5AB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и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зни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CE5AB0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CE5AB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CE5AB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E5AB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</w:p>
    <w:p w:rsidR="00D534A4" w:rsidRPr="00CE5AB0" w:rsidRDefault="003D3AED">
      <w:pPr>
        <w:spacing w:after="0" w:line="274" w:lineRule="exact"/>
        <w:ind w:left="47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19.</w:t>
      </w:r>
      <w:r w:rsidRPr="00CE5AB0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«</w:t>
      </w:r>
      <w:r w:rsidRPr="00CE5AB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М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нь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CE5AB0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инц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CE5AB0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CE5AB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Се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ри</w:t>
      </w:r>
    </w:p>
    <w:p w:rsidR="00D534A4" w:rsidRPr="00CE5AB0" w:rsidRDefault="003D3AED">
      <w:pPr>
        <w:spacing w:before="7" w:after="0" w:line="240" w:lineRule="auto"/>
        <w:ind w:left="81" w:right="645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E5AB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Д</w:t>
      </w:r>
      <w:r w:rsidRPr="00CE5AB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ля</w:t>
      </w:r>
      <w:r w:rsidRPr="00CE5AB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CE5AB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н</w:t>
      </w:r>
      <w:r w:rsidRPr="00CE5AB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е</w:t>
      </w:r>
      <w:r w:rsidRPr="00CE5AB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к</w:t>
      </w:r>
      <w:r w:rsidRPr="00CE5AB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ла</w:t>
      </w:r>
      <w:r w:rsidRPr="00CE5AB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сс</w:t>
      </w:r>
      <w:r w:rsidRPr="00CE5AB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н</w:t>
      </w:r>
      <w:r w:rsidRPr="00CE5AB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г</w:t>
      </w:r>
      <w:r w:rsidRPr="00CE5AB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ч</w:t>
      </w:r>
      <w:r w:rsidRPr="00CE5AB0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т</w:t>
      </w:r>
      <w:r w:rsidRPr="00CE5AB0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е</w:t>
      </w:r>
      <w:r w:rsidRPr="00CE5AB0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ни</w:t>
      </w:r>
      <w:r w:rsidRPr="00CE5AB0">
        <w:rPr>
          <w:rFonts w:ascii="Times New Roman" w:eastAsia="Times New Roman" w:hAnsi="Times New Roman" w:cs="Times New Roman"/>
          <w:b/>
          <w:bCs/>
          <w:spacing w:val="-5"/>
          <w:w w:val="99"/>
          <w:sz w:val="28"/>
          <w:szCs w:val="28"/>
          <w:lang w:val="ru-RU"/>
        </w:rPr>
        <w:t>я</w:t>
      </w:r>
      <w:r w:rsidRPr="00CE5AB0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:</w:t>
      </w:r>
    </w:p>
    <w:p w:rsidR="00D534A4" w:rsidRPr="00CE5AB0" w:rsidRDefault="003D3AED">
      <w:pPr>
        <w:spacing w:after="0" w:line="269" w:lineRule="exact"/>
        <w:ind w:left="47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r w:rsidRPr="00CE5AB0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proofErr w:type="spellStart"/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.Т.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ксак</w:t>
      </w:r>
      <w:r w:rsidRPr="00CE5AB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spellEnd"/>
      <w:r w:rsidRPr="00CE5AB0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«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ск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E5AB0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CE5AB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gramStart"/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р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CE5AB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</w:t>
      </w:r>
      <w:r w:rsidRPr="00CE5AB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CE5AB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proofErr w:type="gramEnd"/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D534A4" w:rsidRPr="00CE5AB0" w:rsidRDefault="003D3AED">
      <w:pPr>
        <w:spacing w:before="2" w:after="0" w:line="240" w:lineRule="auto"/>
        <w:ind w:left="47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r w:rsidRPr="00CE5AB0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proofErr w:type="spellStart"/>
      <w:r w:rsidRPr="00CE5AB0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Н</w:t>
      </w:r>
      <w:r w:rsidRPr="00CE5AB0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.</w:t>
      </w:r>
      <w:r w:rsidRPr="00CE5AB0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Г</w:t>
      </w:r>
      <w:r w:rsidRPr="00CE5AB0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.</w:t>
      </w:r>
      <w:r w:rsidRPr="00CE5AB0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Г</w:t>
      </w:r>
      <w:r w:rsidRPr="00CE5AB0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val="ru-RU"/>
        </w:rPr>
        <w:t>а</w:t>
      </w:r>
      <w:r w:rsidRPr="00CE5AB0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р</w:t>
      </w:r>
      <w:r w:rsidRPr="00CE5AB0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и</w:t>
      </w:r>
      <w:r w:rsidRPr="00CE5AB0">
        <w:rPr>
          <w:rFonts w:ascii="Times New Roman" w:eastAsia="Times New Roman" w:hAnsi="Times New Roman" w:cs="Times New Roman"/>
          <w:spacing w:val="-4"/>
          <w:w w:val="99"/>
          <w:sz w:val="28"/>
          <w:szCs w:val="28"/>
          <w:lang w:val="ru-RU"/>
        </w:rPr>
        <w:t>н</w:t>
      </w:r>
      <w:proofErr w:type="spellEnd"/>
      <w:r w:rsidRPr="00CE5AB0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-</w:t>
      </w:r>
      <w:r w:rsidRPr="00CE5AB0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val="ru-RU"/>
        </w:rPr>
        <w:t>М</w:t>
      </w:r>
      <w:r w:rsidRPr="00CE5AB0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и</w:t>
      </w:r>
      <w:r w:rsidRPr="00CE5AB0">
        <w:rPr>
          <w:rFonts w:ascii="Times New Roman" w:eastAsia="Times New Roman" w:hAnsi="Times New Roman" w:cs="Times New Roman"/>
          <w:spacing w:val="-5"/>
          <w:w w:val="99"/>
          <w:sz w:val="28"/>
          <w:szCs w:val="28"/>
          <w:lang w:val="ru-RU"/>
        </w:rPr>
        <w:t>х</w:t>
      </w:r>
      <w:r w:rsidRPr="00CE5AB0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val="ru-RU"/>
        </w:rPr>
        <w:t>а</w:t>
      </w:r>
      <w:r w:rsidRPr="00CE5AB0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й</w:t>
      </w:r>
      <w:r w:rsidRPr="00CE5AB0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л</w:t>
      </w:r>
      <w:r w:rsidRPr="00CE5AB0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в</w:t>
      </w:r>
      <w:r w:rsidRPr="00CE5AB0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val="ru-RU"/>
        </w:rPr>
        <w:t>ск</w:t>
      </w:r>
      <w:r w:rsidRPr="00CE5AB0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  <w:t>и</w:t>
      </w:r>
      <w:r w:rsidRPr="00CE5AB0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й 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«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мы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D534A4" w:rsidRPr="00CE5AB0" w:rsidRDefault="003D3AED">
      <w:pPr>
        <w:spacing w:after="0" w:line="274" w:lineRule="exact"/>
        <w:ind w:left="47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</w:t>
      </w:r>
      <w:r w:rsidRPr="00CE5AB0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proofErr w:type="spellStart"/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.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Гр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CE5AB0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у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proofErr w:type="spellEnd"/>
      <w:r w:rsidRPr="00CE5AB0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«</w:t>
      </w:r>
      <w:r w:rsidRPr="00CE5AB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нь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CE5AB0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proofErr w:type="gramStart"/>
      <w:r w:rsidRPr="00CE5AB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CE5AB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р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CE5AB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ы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ш</w:t>
      </w:r>
      <w:proofErr w:type="gramEnd"/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D534A4" w:rsidRPr="00CE5AB0" w:rsidRDefault="003D3AED">
      <w:pPr>
        <w:spacing w:before="2" w:after="0" w:line="240" w:lineRule="auto"/>
        <w:ind w:left="47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r w:rsidRPr="00CE5AB0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А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CE5AB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proofErr w:type="spellStart"/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proofErr w:type="spellEnd"/>
      <w:r w:rsidRPr="00CE5AB0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«</w:t>
      </w:r>
      <w:proofErr w:type="spellStart"/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ас</w:t>
      </w:r>
      <w:r w:rsidRPr="00CE5AB0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м</w:t>
      </w:r>
      <w:r w:rsidRPr="00CE5AB0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у</w:t>
      </w:r>
      <w:r w:rsidRPr="00CE5AB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proofErr w:type="spellEnd"/>
      <w:r w:rsidRPr="00CE5AB0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-</w:t>
      </w:r>
      <w:r w:rsidRPr="00CE5AB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CE5AB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D534A4" w:rsidRPr="00CE5AB0" w:rsidRDefault="003D3AED">
      <w:pPr>
        <w:spacing w:after="0" w:line="274" w:lineRule="exact"/>
        <w:ind w:left="47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 </w:t>
      </w:r>
      <w:r w:rsidRPr="00CE5AB0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proofErr w:type="spellStart"/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.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bookmarkStart w:id="0" w:name="_GoBack"/>
      <w:bookmarkEnd w:id="0"/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-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CE5AB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CE5AB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proofErr w:type="spellEnd"/>
      <w:r w:rsidRPr="00CE5AB0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CE5AB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ж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E5AB0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CE5AB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D534A4" w:rsidRPr="00CE5AB0" w:rsidRDefault="003D3AED">
      <w:pPr>
        <w:spacing w:before="2" w:after="0" w:line="240" w:lineRule="auto"/>
        <w:ind w:left="47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6. </w:t>
      </w:r>
      <w:r w:rsidRPr="00CE5AB0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proofErr w:type="spellStart"/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Ф.</w:t>
      </w:r>
      <w:r w:rsidRPr="00CE5AB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.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Д</w:t>
      </w:r>
      <w:r w:rsidRPr="00CE5AB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CE5AB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CE5AB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CE5AB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ск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proofErr w:type="spellEnd"/>
      <w:r w:rsidRPr="00CE5AB0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«</w:t>
      </w:r>
      <w:r w:rsidRPr="00CE5AB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CE5AB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CE5AB0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Хр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CE5AB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CE5AB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CE5AB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CE5AB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CE5AB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sectPr w:rsidR="00D534A4" w:rsidRPr="00CE5AB0">
      <w:type w:val="continuous"/>
      <w:pgSz w:w="11900" w:h="16840"/>
      <w:pgMar w:top="1060" w:right="8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A4"/>
    <w:rsid w:val="003D3AED"/>
    <w:rsid w:val="00CE5AB0"/>
    <w:rsid w:val="00D5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Akir</cp:lastModifiedBy>
  <cp:revision>3</cp:revision>
  <dcterms:created xsi:type="dcterms:W3CDTF">2018-05-27T18:31:00Z</dcterms:created>
  <dcterms:modified xsi:type="dcterms:W3CDTF">2018-06-07T12:30:00Z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LastSaved">
    <vt:filetime>2018-05-27T00:00:00Z</vt:filetime>
  </property>
</Properties>
</file>