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E8" w:rsidRPr="000C14E8" w:rsidRDefault="000C14E8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0C14E8">
        <w:rPr>
          <w:rFonts w:ascii="Times New Roman" w:hAnsi="Times New Roman"/>
          <w:b/>
          <w:bCs/>
          <w:sz w:val="40"/>
          <w:szCs w:val="40"/>
        </w:rPr>
        <w:t>Всероссийская олимпиада школьников 2021-2022 учебного года</w:t>
      </w:r>
    </w:p>
    <w:p w:rsidR="000C14E8" w:rsidRDefault="000C14E8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0C03BC" w:rsidRDefault="000C03BC" w:rsidP="000C03BC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  <w:bookmarkStart w:id="0" w:name="_GoBack"/>
      <w:bookmarkEnd w:id="0"/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0C03BC" w:rsidRDefault="000C03BC" w:rsidP="000C03BC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1875"/>
        <w:gridCol w:w="1552"/>
        <w:gridCol w:w="1552"/>
        <w:gridCol w:w="1552"/>
        <w:gridCol w:w="1552"/>
        <w:gridCol w:w="1552"/>
        <w:gridCol w:w="1552"/>
        <w:gridCol w:w="1552"/>
        <w:gridCol w:w="1553"/>
      </w:tblGrid>
      <w:tr w:rsidR="00320ADD" w:rsidTr="00320ADD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Внесение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Опубликование первичных результатов</w:t>
            </w:r>
          </w:p>
          <w:p w:rsidR="001403D0" w:rsidRPr="00BA3457" w:rsidRDefault="00A76EDB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сайте  школы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76EDB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апелляций, рассмотрение работ</w:t>
            </w:r>
          </w:p>
          <w:p w:rsidR="00320ADD" w:rsidRPr="00A76EDB" w:rsidRDefault="00A76EDB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6EDB">
              <w:rPr>
                <w:b/>
                <w:sz w:val="24"/>
                <w:szCs w:val="24"/>
              </w:rPr>
              <w:t>( каб.№216)</w:t>
            </w:r>
            <w:r w:rsidR="00320ADD" w:rsidRPr="00A76ED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Рассмотре-ние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апелляций</w:t>
            </w:r>
          </w:p>
          <w:p w:rsidR="00A76EDB" w:rsidRPr="00A76EDB" w:rsidRDefault="00A76EDB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76EDB">
              <w:rPr>
                <w:b/>
                <w:sz w:val="24"/>
                <w:szCs w:val="24"/>
              </w:rPr>
              <w:t>(каб.№204)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Формиро-вание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итоговых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A3457">
              <w:rPr>
                <w:b/>
                <w:sz w:val="24"/>
                <w:szCs w:val="24"/>
              </w:rPr>
              <w:t>О</w:t>
            </w:r>
            <w:r w:rsidR="00BD1D45" w:rsidRPr="00BA3457">
              <w:rPr>
                <w:b/>
                <w:sz w:val="24"/>
                <w:szCs w:val="24"/>
              </w:rPr>
              <w:t>публико-вание</w:t>
            </w:r>
            <w:proofErr w:type="spellEnd"/>
            <w:proofErr w:type="gramEnd"/>
            <w:r w:rsidR="00BD1D45" w:rsidRPr="00BA3457">
              <w:rPr>
                <w:b/>
                <w:sz w:val="24"/>
                <w:szCs w:val="24"/>
              </w:rPr>
              <w:t xml:space="preserve"> итоговых результа</w:t>
            </w:r>
            <w:r w:rsidRPr="00BA3457">
              <w:rPr>
                <w:b/>
                <w:sz w:val="24"/>
                <w:szCs w:val="24"/>
              </w:rPr>
              <w:t>тов</w:t>
            </w:r>
          </w:p>
          <w:p w:rsidR="00A76EDB" w:rsidRPr="00BA3457" w:rsidRDefault="00A76EDB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сайте школы</w:t>
            </w:r>
          </w:p>
        </w:tc>
      </w:tr>
      <w:tr w:rsid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320ADD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15.09-16.09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F563A5" w:rsidRDefault="00320ADD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0ADD" w:rsidRDefault="00320ADD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ADD" w:rsidRPr="00BA3457" w:rsidRDefault="00075593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="00320ADD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21.09-23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CA2759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CA2759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BD1D45"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5B4B50" w:rsidP="00320AD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4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.09-2</w:t>
            </w:r>
            <w:r w:rsidR="00F563A5">
              <w:rPr>
                <w:sz w:val="24"/>
                <w:szCs w:val="24"/>
              </w:rPr>
              <w:t>9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BD1D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1D45"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 w:rsidRPr="00F56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5B4B50" w:rsidP="00320ADD">
            <w:pPr>
              <w:pStyle w:val="a3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B4B50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ОБЖ </w:t>
            </w:r>
          </w:p>
          <w:p w:rsidR="00BD1D45" w:rsidRDefault="005B4B50" w:rsidP="005B4B5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24.09-25.09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7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63A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.09-</w:t>
            </w:r>
            <w:r w:rsidR="00F563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D1D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28.09-</w:t>
            </w:r>
            <w:r w:rsidR="00F563A5" w:rsidRPr="00BA3457">
              <w:rPr>
                <w:sz w:val="24"/>
                <w:szCs w:val="24"/>
              </w:rPr>
              <w:t>30</w:t>
            </w:r>
            <w:r w:rsidRPr="00BA3457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4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5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30.09-0</w:t>
            </w:r>
            <w:r w:rsidR="00F563A5" w:rsidRPr="00BA3457">
              <w:rPr>
                <w:sz w:val="24"/>
                <w:szCs w:val="24"/>
              </w:rPr>
              <w:t>2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4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</w:t>
            </w:r>
            <w:r w:rsidR="00F563A5" w:rsidRPr="00BA3457">
              <w:rPr>
                <w:b/>
                <w:sz w:val="24"/>
                <w:szCs w:val="24"/>
              </w:rPr>
              <w:t>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6</w:t>
            </w:r>
            <w:r w:rsidRPr="00BA3457">
              <w:rPr>
                <w:sz w:val="24"/>
                <w:szCs w:val="24"/>
              </w:rPr>
              <w:t>.10-0</w:t>
            </w:r>
            <w:r w:rsidR="00F563A5" w:rsidRPr="00BA3457">
              <w:rPr>
                <w:sz w:val="24"/>
                <w:szCs w:val="24"/>
              </w:rPr>
              <w:t>7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</w:t>
            </w:r>
            <w:r w:rsidR="00F563A5" w:rsidRPr="00BA3457">
              <w:rPr>
                <w:sz w:val="24"/>
                <w:szCs w:val="24"/>
              </w:rPr>
              <w:t>8</w:t>
            </w:r>
            <w:r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RP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D1D45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F563A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</w:t>
            </w:r>
            <w:r w:rsidR="00BD1D45" w:rsidRPr="0045642D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02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05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06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07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</w:t>
            </w:r>
            <w:r w:rsidR="00BD1D45" w:rsidRPr="00BA3457">
              <w:rPr>
                <w:sz w:val="24"/>
                <w:szCs w:val="24"/>
              </w:rPr>
              <w:t>.10-</w:t>
            </w:r>
            <w:r w:rsidRPr="00BA3457">
              <w:rPr>
                <w:sz w:val="24"/>
                <w:szCs w:val="24"/>
              </w:rPr>
              <w:t>09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320ADD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11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12</w:t>
            </w:r>
            <w:r w:rsidR="00BD1D45" w:rsidRPr="00BA3457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F563A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13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</w:t>
            </w:r>
            <w:r w:rsid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2</w:t>
            </w:r>
            <w:r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3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3A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</w:t>
            </w:r>
            <w:r w:rsidR="006A48A2">
              <w:rPr>
                <w:sz w:val="24"/>
                <w:szCs w:val="24"/>
              </w:rPr>
              <w:t>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48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F563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</w:t>
            </w:r>
            <w:r w:rsidR="00F563A5" w:rsidRPr="00BA3457">
              <w:rPr>
                <w:b/>
                <w:sz w:val="24"/>
                <w:szCs w:val="24"/>
              </w:rPr>
              <w:t>8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  <w:r w:rsidR="006A48A2">
              <w:rPr>
                <w:sz w:val="24"/>
                <w:szCs w:val="24"/>
              </w:rPr>
              <w:t>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D1D45"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6A48A2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6A48A2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D1D45">
              <w:rPr>
                <w:sz w:val="24"/>
                <w:szCs w:val="24"/>
              </w:rPr>
              <w:t>.10</w:t>
            </w:r>
            <w:r w:rsidR="0016334F">
              <w:rPr>
                <w:sz w:val="24"/>
                <w:szCs w:val="24"/>
              </w:rPr>
              <w:t>-18</w:t>
            </w:r>
            <w:r w:rsid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F563A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33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16334F" w:rsidP="0016334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1D45">
              <w:rPr>
                <w:sz w:val="24"/>
                <w:szCs w:val="24"/>
              </w:rPr>
              <w:t>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16334F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BD1D45"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0262F6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Право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45642D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F563A5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262F6" w:rsidRDefault="000262F6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F6" w:rsidRPr="00BA3457" w:rsidRDefault="000262F6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</w:tr>
      <w:tr w:rsidR="00BD1D45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Астрономия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Default="00BD1D45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025BE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45642D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F563A5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Pr="00BA3457" w:rsidRDefault="006025B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6025B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21.10-22.10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025BE" w:rsidRDefault="00326A8E" w:rsidP="00320A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25BE" w:rsidRPr="00BA3457" w:rsidRDefault="00326A8E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BD1D4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D1D45" w:rsidRPr="00320ADD" w:rsidTr="00320ADD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45642D" w:rsidRDefault="00BD1D45" w:rsidP="00320AD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F563A5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D1D45" w:rsidRPr="00320ADD" w:rsidRDefault="00BD1D45" w:rsidP="00320ADD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D45" w:rsidRPr="00BA3457" w:rsidRDefault="00BD1D45" w:rsidP="00320ADD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535EB4" w:rsidRDefault="00535EB4" w:rsidP="000C03BC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C03BC" w:rsidRDefault="00535EB4" w:rsidP="00535EB4">
      <w:pPr>
        <w:rPr>
          <w:sz w:val="28"/>
          <w:szCs w:val="28"/>
          <w:lang w:bidi="hi-IN"/>
        </w:rPr>
      </w:pPr>
      <w:r w:rsidRPr="00535EB4">
        <w:rPr>
          <w:sz w:val="28"/>
          <w:szCs w:val="28"/>
          <w:lang w:bidi="hi-IN"/>
        </w:rPr>
        <w:t>Олимпиада по физике, биологии, химии</w:t>
      </w:r>
      <w:proofErr w:type="gramStart"/>
      <w:r w:rsidRPr="00535EB4">
        <w:rPr>
          <w:sz w:val="28"/>
          <w:szCs w:val="28"/>
          <w:lang w:bidi="hi-IN"/>
        </w:rPr>
        <w:t xml:space="preserve"> ,</w:t>
      </w:r>
      <w:proofErr w:type="gramEnd"/>
      <w:r>
        <w:rPr>
          <w:sz w:val="28"/>
          <w:szCs w:val="28"/>
          <w:lang w:bidi="hi-IN"/>
        </w:rPr>
        <w:t xml:space="preserve"> </w:t>
      </w:r>
      <w:r w:rsidRPr="00535EB4">
        <w:rPr>
          <w:sz w:val="28"/>
          <w:szCs w:val="28"/>
          <w:lang w:bidi="hi-IN"/>
        </w:rPr>
        <w:t>астрономии, математике, информатике  проводится онлайн на платформе Сириус.</w:t>
      </w:r>
    </w:p>
    <w:p w:rsidR="00535EB4" w:rsidRDefault="00535EB4" w:rsidP="00535EB4">
      <w:pPr>
        <w:rPr>
          <w:sz w:val="28"/>
          <w:szCs w:val="28"/>
          <w:lang w:bidi="hi-IN"/>
        </w:rPr>
      </w:pPr>
    </w:p>
    <w:p w:rsidR="00535EB4" w:rsidRDefault="00535EB4" w:rsidP="00535EB4">
      <w:pPr>
        <w:rPr>
          <w:sz w:val="28"/>
          <w:szCs w:val="28"/>
          <w:lang w:bidi="hi-IN"/>
        </w:rPr>
      </w:pPr>
    </w:p>
    <w:p w:rsidR="00535EB4" w:rsidRPr="00535EB4" w:rsidRDefault="00535EB4" w:rsidP="00535EB4">
      <w:pPr>
        <w:rPr>
          <w:sz w:val="28"/>
          <w:szCs w:val="28"/>
          <w:lang w:bidi="hi-IN"/>
        </w:rPr>
      </w:pPr>
    </w:p>
    <w:sectPr w:rsidR="00535EB4" w:rsidRPr="00535EB4" w:rsidSect="009539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86" w:rsidRDefault="00560686">
      <w:r>
        <w:separator/>
      </w:r>
    </w:p>
  </w:endnote>
  <w:endnote w:type="continuationSeparator" w:id="0">
    <w:p w:rsidR="00560686" w:rsidRDefault="005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86" w:rsidRDefault="00560686">
      <w:r>
        <w:separator/>
      </w:r>
    </w:p>
  </w:footnote>
  <w:footnote w:type="continuationSeparator" w:id="0">
    <w:p w:rsidR="00560686" w:rsidRDefault="00560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BC"/>
    <w:rsid w:val="000262F6"/>
    <w:rsid w:val="00075593"/>
    <w:rsid w:val="000C03BC"/>
    <w:rsid w:val="000C14E8"/>
    <w:rsid w:val="001403D0"/>
    <w:rsid w:val="0016334F"/>
    <w:rsid w:val="002F7B68"/>
    <w:rsid w:val="00320ADD"/>
    <w:rsid w:val="003257DB"/>
    <w:rsid w:val="00326A8E"/>
    <w:rsid w:val="00342186"/>
    <w:rsid w:val="00437E78"/>
    <w:rsid w:val="0045642D"/>
    <w:rsid w:val="00461A7A"/>
    <w:rsid w:val="004F2536"/>
    <w:rsid w:val="004F3589"/>
    <w:rsid w:val="00535EB4"/>
    <w:rsid w:val="00560686"/>
    <w:rsid w:val="005B4B50"/>
    <w:rsid w:val="006025BE"/>
    <w:rsid w:val="006A48A2"/>
    <w:rsid w:val="006C4590"/>
    <w:rsid w:val="007448A2"/>
    <w:rsid w:val="008865F0"/>
    <w:rsid w:val="008B6991"/>
    <w:rsid w:val="00953988"/>
    <w:rsid w:val="009C0198"/>
    <w:rsid w:val="009E7FC2"/>
    <w:rsid w:val="00A537BA"/>
    <w:rsid w:val="00A6556C"/>
    <w:rsid w:val="00A76EDB"/>
    <w:rsid w:val="00B32EC0"/>
    <w:rsid w:val="00BA3457"/>
    <w:rsid w:val="00BD1D45"/>
    <w:rsid w:val="00C71C7C"/>
    <w:rsid w:val="00CA2759"/>
    <w:rsid w:val="00D512E0"/>
    <w:rsid w:val="00DE018F"/>
    <w:rsid w:val="00EC6364"/>
    <w:rsid w:val="00F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2021-09-10T12:45:00Z</cp:lastPrinted>
  <dcterms:created xsi:type="dcterms:W3CDTF">2021-09-21T14:57:00Z</dcterms:created>
  <dcterms:modified xsi:type="dcterms:W3CDTF">2021-09-21T14:57:00Z</dcterms:modified>
</cp:coreProperties>
</file>