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734" w:rsidRDefault="007B7734" w:rsidP="00AF4DF8">
      <w:pPr>
        <w:ind w:left="-567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Итоги Всероссийской </w:t>
      </w:r>
      <w:proofErr w:type="gramStart"/>
      <w:r>
        <w:rPr>
          <w:b/>
          <w:sz w:val="28"/>
          <w:szCs w:val="28"/>
        </w:rPr>
        <w:t>предметной  олимпиады</w:t>
      </w:r>
      <w:proofErr w:type="gramEnd"/>
      <w:r>
        <w:rPr>
          <w:b/>
          <w:sz w:val="28"/>
          <w:szCs w:val="28"/>
        </w:rPr>
        <w:t xml:space="preserve">  школьников 202</w:t>
      </w:r>
      <w:r w:rsidR="00A05F7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года</w:t>
      </w:r>
    </w:p>
    <w:p w:rsidR="007B7734" w:rsidRDefault="007B7734" w:rsidP="00AF4DF8">
      <w:pPr>
        <w:ind w:left="-567" w:hanging="142"/>
        <w:jc w:val="both"/>
        <w:rPr>
          <w:sz w:val="28"/>
          <w:szCs w:val="28"/>
        </w:rPr>
      </w:pPr>
    </w:p>
    <w:p w:rsidR="007B7734" w:rsidRDefault="007B7734" w:rsidP="00A05F7B">
      <w:pPr>
        <w:ind w:left="-851" w:firstLine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4384A">
        <w:rPr>
          <w:sz w:val="28"/>
          <w:szCs w:val="28"/>
        </w:rPr>
        <w:t xml:space="preserve">В школьном этапе </w:t>
      </w:r>
      <w:r>
        <w:rPr>
          <w:sz w:val="28"/>
          <w:szCs w:val="28"/>
        </w:rPr>
        <w:t>В</w:t>
      </w:r>
      <w:r w:rsidRPr="0014384A">
        <w:rPr>
          <w:sz w:val="28"/>
          <w:szCs w:val="28"/>
        </w:rPr>
        <w:t>серос</w:t>
      </w:r>
      <w:r>
        <w:rPr>
          <w:sz w:val="28"/>
          <w:szCs w:val="28"/>
        </w:rPr>
        <w:t>сийской олимпиады школьников 202</w:t>
      </w:r>
      <w:r w:rsidR="00A05F7B">
        <w:rPr>
          <w:sz w:val="28"/>
          <w:szCs w:val="28"/>
        </w:rPr>
        <w:t>1</w:t>
      </w:r>
      <w:r w:rsidRPr="0014384A">
        <w:rPr>
          <w:sz w:val="28"/>
          <w:szCs w:val="28"/>
        </w:rPr>
        <w:t>-</w:t>
      </w:r>
      <w:proofErr w:type="gramStart"/>
      <w:r w:rsidRPr="0014384A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A05F7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4384A">
        <w:rPr>
          <w:sz w:val="28"/>
          <w:szCs w:val="28"/>
        </w:rPr>
        <w:t xml:space="preserve"> учебного</w:t>
      </w:r>
      <w:proofErr w:type="gramEnd"/>
      <w:r w:rsidRPr="0014384A">
        <w:rPr>
          <w:sz w:val="28"/>
          <w:szCs w:val="28"/>
        </w:rPr>
        <w:t xml:space="preserve"> года приняли </w:t>
      </w:r>
      <w:r>
        <w:rPr>
          <w:sz w:val="28"/>
          <w:szCs w:val="28"/>
        </w:rPr>
        <w:t xml:space="preserve"> </w:t>
      </w:r>
      <w:r w:rsidRPr="0014384A">
        <w:rPr>
          <w:sz w:val="28"/>
          <w:szCs w:val="28"/>
        </w:rPr>
        <w:t xml:space="preserve">участие  </w:t>
      </w:r>
      <w:r w:rsidR="00A05F7B">
        <w:rPr>
          <w:sz w:val="28"/>
          <w:szCs w:val="28"/>
        </w:rPr>
        <w:t>311</w:t>
      </w:r>
      <w:r>
        <w:rPr>
          <w:sz w:val="28"/>
          <w:szCs w:val="28"/>
        </w:rPr>
        <w:t xml:space="preserve"> </w:t>
      </w:r>
      <w:r w:rsidRPr="0014384A">
        <w:rPr>
          <w:sz w:val="28"/>
          <w:szCs w:val="28"/>
        </w:rPr>
        <w:t xml:space="preserve"> учащихся. </w:t>
      </w:r>
      <w:proofErr w:type="gramStart"/>
      <w:r w:rsidRPr="0014384A">
        <w:rPr>
          <w:sz w:val="28"/>
          <w:szCs w:val="28"/>
        </w:rPr>
        <w:t>Победителями</w:t>
      </w:r>
      <w:r>
        <w:rPr>
          <w:sz w:val="28"/>
          <w:szCs w:val="28"/>
        </w:rPr>
        <w:t xml:space="preserve"> </w:t>
      </w:r>
      <w:r w:rsidRPr="0014384A">
        <w:rPr>
          <w:sz w:val="28"/>
          <w:szCs w:val="28"/>
        </w:rPr>
        <w:t xml:space="preserve"> школьного</w:t>
      </w:r>
      <w:proofErr w:type="gramEnd"/>
      <w:r w:rsidRPr="0014384A">
        <w:rPr>
          <w:sz w:val="28"/>
          <w:szCs w:val="28"/>
        </w:rPr>
        <w:t xml:space="preserve">  этапа стали </w:t>
      </w:r>
      <w:r>
        <w:rPr>
          <w:sz w:val="28"/>
          <w:szCs w:val="28"/>
        </w:rPr>
        <w:t>6</w:t>
      </w:r>
      <w:r w:rsidR="00A05F7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4384A">
        <w:rPr>
          <w:sz w:val="28"/>
          <w:szCs w:val="28"/>
        </w:rPr>
        <w:t>учащи</w:t>
      </w:r>
      <w:r w:rsidR="00A05F7B">
        <w:rPr>
          <w:sz w:val="28"/>
          <w:szCs w:val="28"/>
        </w:rPr>
        <w:t>й</w:t>
      </w:r>
      <w:r w:rsidRPr="0014384A">
        <w:rPr>
          <w:sz w:val="28"/>
          <w:szCs w:val="28"/>
        </w:rPr>
        <w:t>ся</w:t>
      </w:r>
      <w:r>
        <w:rPr>
          <w:sz w:val="28"/>
          <w:szCs w:val="28"/>
        </w:rPr>
        <w:t xml:space="preserve">, </w:t>
      </w:r>
      <w:r w:rsidR="00A05F7B">
        <w:rPr>
          <w:sz w:val="28"/>
          <w:szCs w:val="28"/>
        </w:rPr>
        <w:t xml:space="preserve">143 </w:t>
      </w:r>
      <w:r>
        <w:rPr>
          <w:sz w:val="28"/>
          <w:szCs w:val="28"/>
        </w:rPr>
        <w:t xml:space="preserve">– призерами. </w:t>
      </w:r>
      <w:r w:rsidRPr="0014384A">
        <w:rPr>
          <w:sz w:val="28"/>
          <w:szCs w:val="28"/>
        </w:rPr>
        <w:t xml:space="preserve"> </w:t>
      </w:r>
    </w:p>
    <w:p w:rsidR="00AF4DF8" w:rsidRDefault="007B7734" w:rsidP="00A05F7B">
      <w:pPr>
        <w:ind w:left="-851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05F7B">
        <w:rPr>
          <w:b/>
          <w:sz w:val="28"/>
          <w:szCs w:val="28"/>
        </w:rPr>
        <w:t xml:space="preserve"> </w:t>
      </w:r>
      <w:r w:rsidR="00AF4DF8" w:rsidRPr="00AF4DF8">
        <w:rPr>
          <w:b/>
          <w:sz w:val="28"/>
          <w:szCs w:val="28"/>
        </w:rPr>
        <w:t xml:space="preserve">Анализ результатов муниципального этапа Всероссийской предметной олимпиады показал, что </w:t>
      </w:r>
      <w:r w:rsidR="00A05F7B">
        <w:rPr>
          <w:b/>
          <w:sz w:val="28"/>
          <w:szCs w:val="28"/>
        </w:rPr>
        <w:t>3</w:t>
      </w:r>
      <w:r w:rsidR="00AF4DF8" w:rsidRPr="00AF4DF8">
        <w:rPr>
          <w:b/>
          <w:sz w:val="28"/>
          <w:szCs w:val="28"/>
        </w:rPr>
        <w:t xml:space="preserve"> учащи</w:t>
      </w:r>
      <w:r w:rsidR="00A05F7B">
        <w:rPr>
          <w:b/>
          <w:sz w:val="28"/>
          <w:szCs w:val="28"/>
        </w:rPr>
        <w:t>х</w:t>
      </w:r>
      <w:r w:rsidR="00AF4DF8" w:rsidRPr="00AF4DF8">
        <w:rPr>
          <w:b/>
          <w:sz w:val="28"/>
          <w:szCs w:val="28"/>
        </w:rPr>
        <w:t xml:space="preserve">ся школы </w:t>
      </w:r>
      <w:r w:rsidR="00A05F7B">
        <w:rPr>
          <w:b/>
          <w:sz w:val="28"/>
          <w:szCs w:val="28"/>
        </w:rPr>
        <w:t xml:space="preserve">стали </w:t>
      </w:r>
      <w:proofErr w:type="gramStart"/>
      <w:r w:rsidR="00A05F7B">
        <w:rPr>
          <w:b/>
          <w:sz w:val="28"/>
          <w:szCs w:val="28"/>
        </w:rPr>
        <w:t>победителями ,</w:t>
      </w:r>
      <w:proofErr w:type="gramEnd"/>
      <w:r w:rsidR="00A05F7B">
        <w:rPr>
          <w:b/>
          <w:sz w:val="28"/>
          <w:szCs w:val="28"/>
        </w:rPr>
        <w:t xml:space="preserve"> 16</w:t>
      </w:r>
      <w:r w:rsidR="00AF4DF8">
        <w:rPr>
          <w:b/>
          <w:sz w:val="28"/>
          <w:szCs w:val="28"/>
        </w:rPr>
        <w:t xml:space="preserve"> </w:t>
      </w:r>
      <w:r w:rsidR="00AF4DF8" w:rsidRPr="00AF4DF8">
        <w:rPr>
          <w:b/>
          <w:sz w:val="28"/>
          <w:szCs w:val="28"/>
        </w:rPr>
        <w:t xml:space="preserve"> </w:t>
      </w:r>
      <w:r w:rsidR="00A05F7B">
        <w:rPr>
          <w:b/>
          <w:sz w:val="28"/>
          <w:szCs w:val="28"/>
        </w:rPr>
        <w:t xml:space="preserve">учащихся заняли </w:t>
      </w:r>
      <w:r w:rsidR="00AF4DF8" w:rsidRPr="00AF4DF8">
        <w:rPr>
          <w:b/>
          <w:sz w:val="28"/>
          <w:szCs w:val="28"/>
        </w:rPr>
        <w:t>призовы</w:t>
      </w:r>
      <w:r w:rsidR="00A05F7B">
        <w:rPr>
          <w:b/>
          <w:sz w:val="28"/>
          <w:szCs w:val="28"/>
        </w:rPr>
        <w:t>е</w:t>
      </w:r>
      <w:r w:rsidR="00AF4DF8" w:rsidRPr="00AF4DF8">
        <w:rPr>
          <w:b/>
          <w:sz w:val="28"/>
          <w:szCs w:val="28"/>
        </w:rPr>
        <w:t xml:space="preserve"> мест</w:t>
      </w:r>
      <w:r w:rsidR="00A05F7B">
        <w:rPr>
          <w:b/>
          <w:sz w:val="28"/>
          <w:szCs w:val="28"/>
        </w:rPr>
        <w:t>а</w:t>
      </w:r>
      <w:r w:rsidR="00AF4DF8" w:rsidRPr="00AF4DF8">
        <w:rPr>
          <w:b/>
          <w:sz w:val="28"/>
          <w:szCs w:val="28"/>
        </w:rPr>
        <w:t>:</w:t>
      </w:r>
    </w:p>
    <w:p w:rsidR="00A05F7B" w:rsidRPr="00AF4DF8" w:rsidRDefault="00A05F7B" w:rsidP="00A05F7B">
      <w:pPr>
        <w:ind w:left="-851" w:hanging="142"/>
        <w:jc w:val="both"/>
        <w:rPr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559"/>
        <w:gridCol w:w="1843"/>
        <w:gridCol w:w="709"/>
        <w:gridCol w:w="1417"/>
        <w:gridCol w:w="1276"/>
        <w:gridCol w:w="1559"/>
      </w:tblGrid>
      <w:tr w:rsidR="00AF4DF8" w:rsidRPr="00AF4DF8" w:rsidTr="006E5871">
        <w:trPr>
          <w:trHeight w:val="753"/>
        </w:trPr>
        <w:tc>
          <w:tcPr>
            <w:tcW w:w="56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DF8" w:rsidRPr="00AF4DF8" w:rsidRDefault="00AF4DF8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 w:rsidRPr="00AF4DF8">
              <w:rPr>
                <w:cap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DF8" w:rsidRPr="00AF4DF8" w:rsidRDefault="00AF4D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AF4DF8">
              <w:rPr>
                <w:b/>
                <w:caps/>
                <w:color w:val="000000"/>
                <w:sz w:val="20"/>
              </w:rPr>
              <w:t>Фамилия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DF8" w:rsidRPr="00AF4DF8" w:rsidRDefault="00AF4D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AF4DF8">
              <w:rPr>
                <w:b/>
                <w:caps/>
                <w:color w:val="000000"/>
                <w:sz w:val="20"/>
              </w:rPr>
              <w:t>Имя</w:t>
            </w:r>
          </w:p>
        </w:tc>
        <w:tc>
          <w:tcPr>
            <w:tcW w:w="184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DF8" w:rsidRPr="00AF4DF8" w:rsidRDefault="00AF4D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AF4DF8">
              <w:rPr>
                <w:b/>
                <w:caps/>
                <w:color w:val="000000"/>
                <w:sz w:val="20"/>
              </w:rPr>
              <w:t>Отчество</w:t>
            </w:r>
          </w:p>
        </w:tc>
        <w:tc>
          <w:tcPr>
            <w:tcW w:w="70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F4DF8" w:rsidRPr="00AF4DF8" w:rsidRDefault="00AF4D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AF4DF8">
              <w:rPr>
                <w:b/>
                <w:caps/>
                <w:color w:val="000000"/>
                <w:sz w:val="20"/>
              </w:rPr>
              <w:t>Класс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F4DF8" w:rsidRPr="00AF4DF8" w:rsidRDefault="00AF4D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AF4DF8">
              <w:rPr>
                <w:b/>
                <w:caps/>
                <w:color w:val="000000"/>
                <w:sz w:val="20"/>
              </w:rPr>
              <w:t>предмет</w:t>
            </w:r>
          </w:p>
        </w:tc>
        <w:tc>
          <w:tcPr>
            <w:tcW w:w="1276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F4DF8" w:rsidRPr="00AF4DF8" w:rsidRDefault="00AF4D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AF4DF8">
              <w:rPr>
                <w:b/>
                <w:caps/>
                <w:color w:val="000000"/>
                <w:sz w:val="20"/>
              </w:rPr>
              <w:t>Тип диплома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AF4DF8" w:rsidRPr="00AF4DF8" w:rsidRDefault="00AF4DF8">
            <w:pPr>
              <w:jc w:val="center"/>
              <w:rPr>
                <w:b/>
                <w:caps/>
                <w:color w:val="000000"/>
                <w:sz w:val="20"/>
              </w:rPr>
            </w:pPr>
            <w:r w:rsidRPr="00AF4DF8">
              <w:rPr>
                <w:b/>
                <w:caps/>
                <w:color w:val="000000"/>
                <w:sz w:val="20"/>
              </w:rPr>
              <w:t>Ф.И.О. учителя</w:t>
            </w:r>
          </w:p>
        </w:tc>
      </w:tr>
      <w:tr w:rsidR="00AF4DF8" w:rsidRPr="00AF4DF8" w:rsidTr="006E5871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AF4DF8" w:rsidRPr="00AF4DF8" w:rsidRDefault="00AF4DF8">
            <w:pPr>
              <w:jc w:val="center"/>
              <w:rPr>
                <w:color w:val="000000"/>
                <w:sz w:val="24"/>
                <w:szCs w:val="24"/>
              </w:rPr>
            </w:pPr>
            <w:r w:rsidRPr="00AF4DF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F4DF8" w:rsidRPr="00AF4DF8" w:rsidRDefault="00A05F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</w:t>
            </w:r>
            <w:r w:rsidR="00C12743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F4DF8" w:rsidRPr="00AF4DF8" w:rsidRDefault="00A05F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F4DF8" w:rsidRPr="00AF4DF8" w:rsidRDefault="00A05F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F4DF8" w:rsidRPr="00AF4DF8" w:rsidRDefault="00A05F7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F4DF8" w:rsidRPr="00AF4DF8" w:rsidRDefault="007855E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="00C12743">
              <w:rPr>
                <w:color w:val="000000"/>
                <w:sz w:val="24"/>
                <w:szCs w:val="24"/>
              </w:rPr>
              <w:t>усский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F4DF8" w:rsidRPr="00AF4DF8" w:rsidRDefault="00C12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AF4DF8" w:rsidRPr="00AF4DF8" w:rsidRDefault="00C12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Гапонова Н.В.</w:t>
            </w:r>
          </w:p>
        </w:tc>
      </w:tr>
      <w:tr w:rsidR="00C12743" w:rsidRPr="00AF4DF8" w:rsidTr="006E5871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12743" w:rsidRPr="00AF4DF8" w:rsidRDefault="00C12743" w:rsidP="00C12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12743" w:rsidRPr="00AF4DF8" w:rsidRDefault="00C12743" w:rsidP="00C12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12743" w:rsidRPr="00AF4DF8" w:rsidRDefault="00C12743" w:rsidP="00C12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12743" w:rsidRPr="00AF4DF8" w:rsidRDefault="00C12743" w:rsidP="00C12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C12743" w:rsidRPr="00AF4DF8" w:rsidRDefault="00C12743" w:rsidP="00C12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2743" w:rsidRDefault="007855E2" w:rsidP="00C12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C12743">
              <w:rPr>
                <w:color w:val="000000"/>
                <w:sz w:val="24"/>
                <w:szCs w:val="24"/>
              </w:rPr>
              <w:t xml:space="preserve">иология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12743" w:rsidRDefault="00C12743" w:rsidP="00C12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C12743" w:rsidRDefault="00C12743" w:rsidP="00C12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Воробьева Л.В.</w:t>
            </w:r>
          </w:p>
        </w:tc>
      </w:tr>
      <w:tr w:rsidR="00C12743" w:rsidRPr="00AF4DF8" w:rsidTr="006E5871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12743" w:rsidRPr="00AF4DF8" w:rsidRDefault="00C12743" w:rsidP="00C12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12743" w:rsidRDefault="00C12743" w:rsidP="00C127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Лобырева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12743" w:rsidRDefault="00C12743" w:rsidP="00C12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12743" w:rsidRDefault="00C12743" w:rsidP="00C12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C12743" w:rsidRDefault="00C12743" w:rsidP="00C12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2743" w:rsidRDefault="00C12743" w:rsidP="00C12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12743" w:rsidRDefault="00C12743" w:rsidP="00C12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C12743" w:rsidRDefault="00C12743" w:rsidP="00C127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Ступакова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Е.Р.</w:t>
            </w:r>
          </w:p>
        </w:tc>
      </w:tr>
      <w:tr w:rsidR="00C12743" w:rsidRPr="00AF4DF8" w:rsidTr="006E5871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12743" w:rsidRPr="00AF4DF8" w:rsidRDefault="00C12743" w:rsidP="00C1274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12743" w:rsidRDefault="00C12743" w:rsidP="00C1274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Лобырева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12743" w:rsidRDefault="00C12743" w:rsidP="00C12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12743" w:rsidRDefault="00C12743" w:rsidP="00C12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C12743" w:rsidRDefault="00C12743" w:rsidP="00C12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2743" w:rsidRDefault="00C12743" w:rsidP="00C12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C12743" w:rsidRDefault="00C12743" w:rsidP="00C127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C12743" w:rsidRDefault="00C12743" w:rsidP="00C1274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Симовонян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AE3FC9" w:rsidRPr="00AF4DF8" w:rsidTr="006E5871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Pr="00AF4DF8" w:rsidRDefault="00AE3FC9" w:rsidP="00AE3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Бобрышева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Ксения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«А»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AE3FC9" w:rsidRDefault="00AE3FC9" w:rsidP="00AE3FC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Симовонян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AE3FC9" w:rsidRPr="00AF4DF8" w:rsidTr="006E5871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Pr="00AF4DF8" w:rsidRDefault="00AE3FC9" w:rsidP="00AE3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Слиденко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Евгений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«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AE3FC9" w:rsidRDefault="00AE3FC9" w:rsidP="00AE3FC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Симовонян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AE3FC9" w:rsidRPr="00AF4DF8" w:rsidTr="006E5871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Pr="00AF4DF8" w:rsidRDefault="00AE3FC9" w:rsidP="00AE3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Соколов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AE3FC9" w:rsidRDefault="00AE3FC9" w:rsidP="00AE3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Гапонова Н.В.</w:t>
            </w:r>
          </w:p>
        </w:tc>
      </w:tr>
      <w:tr w:rsidR="00AE3FC9" w:rsidRPr="00AF4DF8" w:rsidTr="006E5871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Pr="00AF4DF8" w:rsidRDefault="00AE3FC9" w:rsidP="00AE3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Соколов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AE3FC9" w:rsidRDefault="00AE3FC9" w:rsidP="00AE3FC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Ротарь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AE3FC9" w:rsidRPr="00AF4DF8" w:rsidTr="006E5871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AE3FC9" w:rsidP="00AE3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Соколов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AE3FC9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AE3FC9" w:rsidRDefault="00AE3FC9" w:rsidP="00AE3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Перун М.В.</w:t>
            </w:r>
          </w:p>
        </w:tc>
      </w:tr>
      <w:tr w:rsidR="007855E2" w:rsidRPr="00AF4DF8" w:rsidTr="006E5871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855E2" w:rsidRDefault="007855E2" w:rsidP="00AE3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855E2" w:rsidRDefault="007855E2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Черникова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855E2" w:rsidRDefault="007855E2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Варвара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855E2" w:rsidRDefault="007855E2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7855E2" w:rsidRDefault="007855E2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55E2" w:rsidRDefault="007855E2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855E2" w:rsidRDefault="007855E2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7855E2" w:rsidRDefault="007855E2" w:rsidP="00AE3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Смазная Н.А.</w:t>
            </w:r>
          </w:p>
        </w:tc>
      </w:tr>
      <w:tr w:rsidR="00AE3FC9" w:rsidRPr="00AF4DF8" w:rsidTr="006E5871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7855E2" w:rsidP="00AE3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7855E2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Славянская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7855E2" w:rsidP="00AE3FC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7855E2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E3FC9" w:rsidRDefault="007855E2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3FC9" w:rsidRDefault="007855E2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FC9" w:rsidRDefault="007855E2" w:rsidP="00AE3F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AE3FC9" w:rsidRDefault="007855E2" w:rsidP="00AE3F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Воронова Н.В.</w:t>
            </w:r>
          </w:p>
        </w:tc>
      </w:tr>
      <w:tr w:rsidR="00AE3C89" w:rsidRPr="00AF4DF8" w:rsidTr="006E5871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C89" w:rsidRDefault="00AE3C89" w:rsidP="00AE3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C89" w:rsidRDefault="00AE3C89" w:rsidP="00AE3C8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Анатий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C89" w:rsidRDefault="00AE3C89" w:rsidP="00AE3C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C89" w:rsidRDefault="00AE3C89" w:rsidP="00AE3C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E3C89" w:rsidRDefault="00AE3C89" w:rsidP="00AE3C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3C89" w:rsidRDefault="00AE3C89" w:rsidP="00AE3C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C89" w:rsidRDefault="00AE3C89" w:rsidP="00AE3C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AE3C89" w:rsidRDefault="005A6D0F" w:rsidP="00AE3C8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Корытцева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Н.Е.</w:t>
            </w:r>
          </w:p>
        </w:tc>
      </w:tr>
      <w:tr w:rsidR="00AE3C89" w:rsidRPr="00AF4DF8" w:rsidTr="006E5871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C89" w:rsidRDefault="00AE3C89" w:rsidP="00AE3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C89" w:rsidRDefault="00AE3C89" w:rsidP="00AE3C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Беликова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C89" w:rsidRDefault="00AE3C89" w:rsidP="00AE3C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C89" w:rsidRDefault="00AE3C89" w:rsidP="00AE3C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E3C89" w:rsidRDefault="00AE3C89" w:rsidP="00AE3C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«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3C89" w:rsidRDefault="00AE3C89" w:rsidP="00AE3C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C89" w:rsidRDefault="00AE3C89" w:rsidP="00AE3C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AE3C89" w:rsidRDefault="00AE3C89" w:rsidP="00AE3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Гапонова Н.В.</w:t>
            </w:r>
          </w:p>
        </w:tc>
      </w:tr>
      <w:tr w:rsidR="00AE3C89" w:rsidRPr="00AF4DF8" w:rsidTr="006E5871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C89" w:rsidRDefault="00AE3C89" w:rsidP="00AE3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C89" w:rsidRDefault="00AE3C89" w:rsidP="00AE3C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Желябина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C89" w:rsidRDefault="00AE3C89" w:rsidP="00AE3C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Татьяна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C89" w:rsidRDefault="00AE3C89" w:rsidP="00AE3C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AE3C89" w:rsidRDefault="00AE3C89" w:rsidP="00AE3C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3C89" w:rsidRDefault="00AE3C89" w:rsidP="00AE3C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AE3C89" w:rsidRDefault="00AE3C89" w:rsidP="00AE3C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AE3C89" w:rsidRDefault="00AE3C89" w:rsidP="00AE3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Воронова Н.В.</w:t>
            </w:r>
          </w:p>
        </w:tc>
      </w:tr>
      <w:tr w:rsidR="006E5871" w:rsidRPr="00AF4DF8" w:rsidTr="006E5871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E5871" w:rsidRDefault="006E5871" w:rsidP="006E5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E5871" w:rsidRDefault="006E5871" w:rsidP="006E5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Машин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E5871" w:rsidRDefault="006E5871" w:rsidP="006E5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E5871" w:rsidRDefault="006E5871" w:rsidP="006E5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6E5871" w:rsidRDefault="006E5871" w:rsidP="006E5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871" w:rsidRDefault="006E5871" w:rsidP="006E5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E5871" w:rsidRDefault="006E5871" w:rsidP="006E5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6E5871" w:rsidRDefault="006E5871" w:rsidP="006E5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Воронова Н.В.</w:t>
            </w:r>
          </w:p>
        </w:tc>
      </w:tr>
      <w:tr w:rsidR="006E5871" w:rsidRPr="00AF4DF8" w:rsidTr="006E5871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E5871" w:rsidRDefault="006E5871" w:rsidP="006E587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E5871" w:rsidRDefault="006E5871" w:rsidP="006E5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Меньшикова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E5871" w:rsidRDefault="006E5871" w:rsidP="006E5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E5871" w:rsidRDefault="006E5871" w:rsidP="006E5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6E5871" w:rsidRDefault="006E5871" w:rsidP="006E5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E5871" w:rsidRDefault="006E5871" w:rsidP="006E5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6E5871" w:rsidRDefault="006E5871" w:rsidP="006E587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6E5871" w:rsidRDefault="006E5871" w:rsidP="006E587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Шаповалова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284D15" w:rsidRPr="00AF4DF8" w:rsidTr="006E5871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84D15" w:rsidRDefault="00284D15" w:rsidP="00284D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Мухлаева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284D15" w:rsidRDefault="00284D15" w:rsidP="00284D1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Шаповалова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284D15" w:rsidRPr="00AF4DF8" w:rsidTr="006E5871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84D15" w:rsidRDefault="00284D15" w:rsidP="00284D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Аркания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284D15" w:rsidRDefault="00284D15" w:rsidP="00284D1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Минайчева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284D15" w:rsidRPr="00AF4DF8" w:rsidTr="006E5871">
        <w:trPr>
          <w:trHeight w:val="300"/>
        </w:trPr>
        <w:tc>
          <w:tcPr>
            <w:tcW w:w="56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84D15" w:rsidRDefault="00284D15" w:rsidP="00284D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Мосиенко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«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284D15" w:rsidRDefault="00284D15" w:rsidP="00284D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Плотникова В.В.</w:t>
            </w:r>
          </w:p>
        </w:tc>
      </w:tr>
    </w:tbl>
    <w:p w:rsidR="007B7734" w:rsidRPr="00D45D2A" w:rsidRDefault="007B7734" w:rsidP="007B7734">
      <w:pPr>
        <w:tabs>
          <w:tab w:val="left" w:pos="5655"/>
        </w:tabs>
        <w:jc w:val="center"/>
        <w:rPr>
          <w:b/>
          <w:sz w:val="28"/>
          <w:szCs w:val="28"/>
        </w:rPr>
      </w:pPr>
      <w:r w:rsidRPr="00D45D2A">
        <w:rPr>
          <w:b/>
          <w:sz w:val="28"/>
          <w:szCs w:val="28"/>
        </w:rPr>
        <w:lastRenderedPageBreak/>
        <w:t>Итоги   регионального этапа   Всероссийской предметной олимпиады 202</w:t>
      </w:r>
      <w:r w:rsidR="00284D15">
        <w:rPr>
          <w:b/>
          <w:sz w:val="28"/>
          <w:szCs w:val="28"/>
        </w:rPr>
        <w:t>1</w:t>
      </w:r>
      <w:r w:rsidRPr="00D45D2A">
        <w:rPr>
          <w:b/>
          <w:sz w:val="28"/>
          <w:szCs w:val="28"/>
        </w:rPr>
        <w:t>-202</w:t>
      </w:r>
      <w:r w:rsidR="00284D15">
        <w:rPr>
          <w:b/>
          <w:sz w:val="28"/>
          <w:szCs w:val="28"/>
        </w:rPr>
        <w:t>2</w:t>
      </w:r>
      <w:r w:rsidRPr="00D45D2A">
        <w:rPr>
          <w:b/>
          <w:sz w:val="28"/>
          <w:szCs w:val="28"/>
        </w:rPr>
        <w:t xml:space="preserve"> учебного года</w:t>
      </w:r>
    </w:p>
    <w:p w:rsidR="007B7734" w:rsidRPr="0050021E" w:rsidRDefault="007B7734" w:rsidP="007B7734">
      <w:pPr>
        <w:rPr>
          <w:szCs w:val="32"/>
        </w:rPr>
      </w:pPr>
    </w:p>
    <w:tbl>
      <w:tblPr>
        <w:tblW w:w="10632" w:type="dxa"/>
        <w:tblInd w:w="-88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661"/>
        <w:gridCol w:w="1560"/>
        <w:gridCol w:w="1559"/>
        <w:gridCol w:w="749"/>
        <w:gridCol w:w="1701"/>
        <w:gridCol w:w="1417"/>
        <w:gridCol w:w="1559"/>
      </w:tblGrid>
      <w:tr w:rsidR="007B7734" w:rsidRPr="0050021E" w:rsidTr="007B6202">
        <w:trPr>
          <w:trHeight w:val="753"/>
        </w:trPr>
        <w:tc>
          <w:tcPr>
            <w:tcW w:w="426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7734" w:rsidRPr="0050021E" w:rsidRDefault="007B7734" w:rsidP="002D32BB">
            <w:pPr>
              <w:spacing w:line="276" w:lineRule="auto"/>
              <w:jc w:val="center"/>
              <w:rPr>
                <w:caps/>
                <w:color w:val="000000"/>
                <w:sz w:val="24"/>
                <w:szCs w:val="24"/>
                <w:lang w:eastAsia="en-US"/>
              </w:rPr>
            </w:pPr>
            <w:r w:rsidRPr="0050021E">
              <w:rPr>
                <w:cap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6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7734" w:rsidRPr="007B7734" w:rsidRDefault="007B7734" w:rsidP="002D32BB">
            <w:pPr>
              <w:spacing w:line="276" w:lineRule="auto"/>
              <w:jc w:val="center"/>
              <w:rPr>
                <w:caps/>
                <w:color w:val="000000"/>
                <w:sz w:val="20"/>
                <w:lang w:eastAsia="en-US"/>
              </w:rPr>
            </w:pPr>
            <w:r w:rsidRPr="007B7734">
              <w:rPr>
                <w:caps/>
                <w:color w:val="000000"/>
                <w:sz w:val="20"/>
                <w:lang w:eastAsia="en-US"/>
              </w:rPr>
              <w:t>Фамилия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7734" w:rsidRPr="007B7734" w:rsidRDefault="007B7734" w:rsidP="002D32BB">
            <w:pPr>
              <w:spacing w:line="276" w:lineRule="auto"/>
              <w:jc w:val="center"/>
              <w:rPr>
                <w:caps/>
                <w:color w:val="000000"/>
                <w:sz w:val="20"/>
                <w:lang w:eastAsia="en-US"/>
              </w:rPr>
            </w:pPr>
            <w:r w:rsidRPr="007B7734">
              <w:rPr>
                <w:caps/>
                <w:color w:val="000000"/>
                <w:sz w:val="20"/>
                <w:lang w:eastAsia="en-US"/>
              </w:rPr>
              <w:t>Имя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7734" w:rsidRPr="007B7734" w:rsidRDefault="007B7734" w:rsidP="002D32BB">
            <w:pPr>
              <w:spacing w:line="276" w:lineRule="auto"/>
              <w:jc w:val="center"/>
              <w:rPr>
                <w:b/>
                <w:caps/>
                <w:color w:val="000000"/>
                <w:sz w:val="20"/>
                <w:lang w:eastAsia="en-US"/>
              </w:rPr>
            </w:pPr>
            <w:r w:rsidRPr="007B7734">
              <w:rPr>
                <w:b/>
                <w:caps/>
                <w:color w:val="000000"/>
                <w:sz w:val="20"/>
                <w:lang w:eastAsia="en-US"/>
              </w:rPr>
              <w:t>Отчество</w:t>
            </w:r>
          </w:p>
        </w:tc>
        <w:tc>
          <w:tcPr>
            <w:tcW w:w="74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B7734" w:rsidRPr="007B7734" w:rsidRDefault="007B7734" w:rsidP="002D32BB">
            <w:pPr>
              <w:spacing w:line="276" w:lineRule="auto"/>
              <w:jc w:val="center"/>
              <w:rPr>
                <w:caps/>
                <w:color w:val="000000"/>
                <w:sz w:val="20"/>
                <w:lang w:eastAsia="en-US"/>
              </w:rPr>
            </w:pPr>
            <w:r w:rsidRPr="007B7734">
              <w:rPr>
                <w:caps/>
                <w:color w:val="000000"/>
                <w:sz w:val="20"/>
                <w:lang w:eastAsia="en-US"/>
              </w:rPr>
              <w:t>Класс</w:t>
            </w:r>
          </w:p>
        </w:tc>
        <w:tc>
          <w:tcPr>
            <w:tcW w:w="1701" w:type="dxa"/>
            <w:tcBorders>
              <w:top w:val="doub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B7734" w:rsidRPr="007B7734" w:rsidRDefault="007B7734" w:rsidP="002D32BB">
            <w:pPr>
              <w:spacing w:line="276" w:lineRule="auto"/>
              <w:jc w:val="center"/>
              <w:rPr>
                <w:caps/>
                <w:color w:val="000000"/>
                <w:sz w:val="20"/>
                <w:lang w:eastAsia="en-US"/>
              </w:rPr>
            </w:pPr>
            <w:r w:rsidRPr="007B7734">
              <w:rPr>
                <w:caps/>
                <w:color w:val="000000"/>
                <w:sz w:val="20"/>
                <w:lang w:eastAsia="en-US"/>
              </w:rPr>
              <w:t>предмет</w:t>
            </w:r>
          </w:p>
        </w:tc>
        <w:tc>
          <w:tcPr>
            <w:tcW w:w="1417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7734" w:rsidRPr="007B7734" w:rsidRDefault="007B7734" w:rsidP="002D32BB">
            <w:pPr>
              <w:spacing w:line="276" w:lineRule="auto"/>
              <w:jc w:val="center"/>
              <w:rPr>
                <w:caps/>
                <w:color w:val="000000"/>
                <w:sz w:val="20"/>
                <w:lang w:eastAsia="en-US"/>
              </w:rPr>
            </w:pPr>
            <w:r w:rsidRPr="007B7734">
              <w:rPr>
                <w:caps/>
                <w:color w:val="000000"/>
                <w:sz w:val="20"/>
                <w:lang w:eastAsia="en-US"/>
              </w:rPr>
              <w:t xml:space="preserve">Тип диплома </w:t>
            </w:r>
            <w:r w:rsidR="00284D15">
              <w:rPr>
                <w:caps/>
                <w:color w:val="000000"/>
                <w:sz w:val="20"/>
                <w:lang w:eastAsia="en-US"/>
              </w:rPr>
              <w:t>Р</w:t>
            </w:r>
            <w:r w:rsidRPr="007B7734">
              <w:rPr>
                <w:caps/>
                <w:color w:val="000000"/>
                <w:sz w:val="20"/>
                <w:lang w:eastAsia="en-US"/>
              </w:rPr>
              <w:t xml:space="preserve">Э 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7B7734" w:rsidRPr="007B7734" w:rsidRDefault="007B7734" w:rsidP="002D32BB">
            <w:pPr>
              <w:spacing w:line="276" w:lineRule="auto"/>
              <w:jc w:val="center"/>
              <w:rPr>
                <w:caps/>
                <w:color w:val="000000"/>
                <w:sz w:val="20"/>
                <w:lang w:eastAsia="en-US"/>
              </w:rPr>
            </w:pPr>
            <w:r w:rsidRPr="007B7734">
              <w:rPr>
                <w:caps/>
                <w:color w:val="000000"/>
                <w:sz w:val="20"/>
                <w:lang w:eastAsia="en-US"/>
              </w:rPr>
              <w:t>Ф.И.О. учителя</w:t>
            </w:r>
          </w:p>
        </w:tc>
      </w:tr>
      <w:tr w:rsidR="00284D15" w:rsidRPr="0050021E" w:rsidTr="007B620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284D15" w:rsidRPr="0050021E" w:rsidRDefault="00284D15" w:rsidP="00284D15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0021E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Меньшикова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284D15" w:rsidRDefault="00284D15" w:rsidP="00284D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284D15" w:rsidRDefault="00284D15" w:rsidP="00284D15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Шаповалова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Н.Н.</w:t>
            </w:r>
          </w:p>
        </w:tc>
      </w:tr>
      <w:tr w:rsidR="007B6202" w:rsidRPr="0050021E" w:rsidTr="007B6202">
        <w:trPr>
          <w:trHeight w:val="359"/>
        </w:trPr>
        <w:tc>
          <w:tcPr>
            <w:tcW w:w="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B6202" w:rsidRPr="0050021E" w:rsidRDefault="007B6202" w:rsidP="007B620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0021E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Анатий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Pr="0050021E" w:rsidRDefault="007B6202" w:rsidP="007B620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7B6202" w:rsidRPr="0050021E" w:rsidRDefault="005A6D0F" w:rsidP="007B620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Корытцева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Н.Е.</w:t>
            </w:r>
            <w:bookmarkStart w:id="0" w:name="_GoBack"/>
            <w:bookmarkEnd w:id="0"/>
          </w:p>
        </w:tc>
      </w:tr>
      <w:tr w:rsidR="007B6202" w:rsidRPr="0050021E" w:rsidTr="007B6202">
        <w:trPr>
          <w:trHeight w:val="395"/>
        </w:trPr>
        <w:tc>
          <w:tcPr>
            <w:tcW w:w="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B6202" w:rsidRPr="0050021E" w:rsidRDefault="007B6202" w:rsidP="007B620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0021E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Мосиенко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Pr="0050021E" w:rsidRDefault="007B6202" w:rsidP="007B620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7B6202" w:rsidRPr="0050021E" w:rsidRDefault="007B6202" w:rsidP="007B620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ПлотниковаВ.В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B6202" w:rsidRPr="0050021E" w:rsidTr="007B620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B6202" w:rsidRPr="0050021E" w:rsidRDefault="007B6202" w:rsidP="007B620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0021E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Pr="0050021E" w:rsidRDefault="007B6202" w:rsidP="007B620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Филатова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Pr="0050021E" w:rsidRDefault="007B6202" w:rsidP="007B620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Алина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Pr="0050021E" w:rsidRDefault="007B6202" w:rsidP="007B620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Максимовна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Pr="0050021E" w:rsidRDefault="007B6202" w:rsidP="007B620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7B6202" w:rsidRPr="0050021E" w:rsidRDefault="007B6202" w:rsidP="007B620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ПлотниковаВ.В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B6202" w:rsidRPr="0050021E" w:rsidTr="007B620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  <w:hideMark/>
          </w:tcPr>
          <w:p w:rsidR="007B6202" w:rsidRPr="0050021E" w:rsidRDefault="007B6202" w:rsidP="007B620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0021E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Pr="0050021E" w:rsidRDefault="007B6202" w:rsidP="007B620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Субботина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Pr="0050021E" w:rsidRDefault="007B6202" w:rsidP="007B620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Варвара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Pr="0050021E" w:rsidRDefault="007B6202" w:rsidP="007B620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Тимофеевна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«Б»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Pr="0050021E" w:rsidRDefault="007B6202" w:rsidP="007B620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7B6202" w:rsidRPr="0050021E" w:rsidRDefault="007B6202" w:rsidP="007B620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ПлотниковаВ.В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7B6202" w:rsidRPr="0050021E" w:rsidTr="007B620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Pr="0050021E" w:rsidRDefault="007B6202" w:rsidP="007B620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Беликова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Pr="0050021E" w:rsidRDefault="007B6202" w:rsidP="007B620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7B6202" w:rsidRDefault="007B6202" w:rsidP="007B62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Гапонова Н.В.</w:t>
            </w:r>
          </w:p>
        </w:tc>
      </w:tr>
      <w:tr w:rsidR="007B6202" w:rsidRPr="0050021E" w:rsidTr="007B620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Pr="0050021E" w:rsidRDefault="007B6202" w:rsidP="007B620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Аркания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Ильич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Pr="0050021E" w:rsidRDefault="007B6202" w:rsidP="007B620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7B6202" w:rsidRDefault="007B6202" w:rsidP="007B62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Минайчева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7B6202" w:rsidRPr="0050021E" w:rsidTr="007B620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Pr="0050021E" w:rsidRDefault="007B6202" w:rsidP="007B620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Соколов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«В»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7B6202" w:rsidRPr="0050021E" w:rsidRDefault="007B6202" w:rsidP="007B620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noWrap/>
          </w:tcPr>
          <w:p w:rsidR="007B6202" w:rsidRDefault="007B6202" w:rsidP="007B62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Ротарь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7B6202" w:rsidRPr="0050021E" w:rsidTr="007B6202">
        <w:trPr>
          <w:trHeight w:val="300"/>
        </w:trPr>
        <w:tc>
          <w:tcPr>
            <w:tcW w:w="42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noWrap/>
          </w:tcPr>
          <w:p w:rsidR="007B6202" w:rsidRDefault="007B6202" w:rsidP="007B6202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Николаенко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4" w:space="0" w:color="auto"/>
            </w:tcBorders>
            <w:noWrap/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6" w:space="0" w:color="000000"/>
            </w:tcBorders>
          </w:tcPr>
          <w:p w:rsidR="007B6202" w:rsidRDefault="007B6202" w:rsidP="007B62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noWrap/>
          </w:tcPr>
          <w:p w:rsidR="007B6202" w:rsidRDefault="007B6202" w:rsidP="007B6202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участник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noWrap/>
          </w:tcPr>
          <w:p w:rsidR="007B6202" w:rsidRDefault="007B6202" w:rsidP="007B62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Метелкин О.В.</w:t>
            </w:r>
          </w:p>
        </w:tc>
      </w:tr>
    </w:tbl>
    <w:p w:rsidR="007B7734" w:rsidRDefault="007B7734"/>
    <w:sectPr w:rsidR="007B7734" w:rsidSect="00284D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DF8"/>
    <w:rsid w:val="00284D15"/>
    <w:rsid w:val="00413944"/>
    <w:rsid w:val="005A6D0F"/>
    <w:rsid w:val="006E5871"/>
    <w:rsid w:val="007855E2"/>
    <w:rsid w:val="007B6202"/>
    <w:rsid w:val="007B7734"/>
    <w:rsid w:val="00A05F7B"/>
    <w:rsid w:val="00AE3C89"/>
    <w:rsid w:val="00AE3FC9"/>
    <w:rsid w:val="00AF4DF8"/>
    <w:rsid w:val="00C12743"/>
    <w:rsid w:val="00CD6A88"/>
    <w:rsid w:val="00D4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94ED6"/>
  <w15:docId w15:val="{7147FA77-2CA0-42EC-81DD-DDB1EB14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DF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Алексеевна</cp:lastModifiedBy>
  <cp:revision>2</cp:revision>
  <dcterms:created xsi:type="dcterms:W3CDTF">2022-07-06T12:17:00Z</dcterms:created>
  <dcterms:modified xsi:type="dcterms:W3CDTF">2022-07-06T12:17:00Z</dcterms:modified>
</cp:coreProperties>
</file>