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2C344" w14:textId="77777777" w:rsidR="00C21632" w:rsidRDefault="00447856" w:rsidP="00447856">
      <w:pPr>
        <w:spacing w:after="0"/>
        <w:ind w:firstLine="709"/>
        <w:jc w:val="center"/>
      </w:pPr>
      <w:r>
        <w:t xml:space="preserve">КАЛЕНДАРНЫЙ ПЛАН ВОСПИТАТЕЛЬНОЙ РАБОТЫ </w:t>
      </w:r>
    </w:p>
    <w:p w14:paraId="70BE3CE6" w14:textId="6A10D49C" w:rsidR="00447856" w:rsidRDefault="00C21632" w:rsidP="00447856">
      <w:pPr>
        <w:spacing w:after="0"/>
        <w:ind w:firstLine="709"/>
        <w:jc w:val="center"/>
      </w:pPr>
      <w:r>
        <w:t>МБОУ «</w:t>
      </w:r>
      <w:r w:rsidR="00447856">
        <w:t>ШКОЛ</w:t>
      </w:r>
      <w:r>
        <w:t>А №</w:t>
      </w:r>
      <w:r w:rsidR="00AB3DB0">
        <w:t xml:space="preserve"> 80</w:t>
      </w:r>
      <w:r>
        <w:t>»</w:t>
      </w:r>
    </w:p>
    <w:p w14:paraId="3EAD89FC" w14:textId="65BD6EF3" w:rsidR="00447856" w:rsidRDefault="00AB3DB0" w:rsidP="00447856">
      <w:pPr>
        <w:spacing w:after="0"/>
        <w:ind w:firstLine="709"/>
        <w:jc w:val="center"/>
      </w:pPr>
      <w:r>
        <w:t>Н</w:t>
      </w:r>
      <w:r w:rsidR="00447856">
        <w:t>А 2023-2024 УЧЕБНЫЙ ГОД</w:t>
      </w:r>
    </w:p>
    <w:p w14:paraId="111F2143" w14:textId="77777777" w:rsidR="00447856" w:rsidRDefault="00447856" w:rsidP="00AB3DB0">
      <w:pPr>
        <w:spacing w:after="0"/>
      </w:pPr>
    </w:p>
    <w:p w14:paraId="604A5E93" w14:textId="75F2BFA6" w:rsidR="00447856" w:rsidRDefault="00447856" w:rsidP="00447856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Модуль «</w:t>
      </w:r>
      <w:r w:rsidRPr="00447856">
        <w:rPr>
          <w:b/>
          <w:bCs/>
        </w:rPr>
        <w:t>Урочная деятельность</w:t>
      </w:r>
      <w:r>
        <w:rPr>
          <w:b/>
          <w:bCs/>
        </w:rPr>
        <w:t>»</w:t>
      </w:r>
    </w:p>
    <w:p w14:paraId="7CAF3BB6" w14:textId="77777777" w:rsidR="00447856" w:rsidRDefault="00447856" w:rsidP="00447856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828"/>
        <w:gridCol w:w="1559"/>
        <w:gridCol w:w="1843"/>
        <w:gridCol w:w="3260"/>
      </w:tblGrid>
      <w:tr w:rsidR="00447856" w14:paraId="1DD4E337" w14:textId="77777777" w:rsidTr="00AB3DB0">
        <w:tc>
          <w:tcPr>
            <w:tcW w:w="3828" w:type="dxa"/>
          </w:tcPr>
          <w:p w14:paraId="3A09D463" w14:textId="637CB012" w:rsidR="00447856" w:rsidRPr="00DC2822" w:rsidRDefault="00447856" w:rsidP="00447856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14:paraId="26259DDA" w14:textId="39E0C20E" w:rsidR="00447856" w:rsidRPr="00DC2822" w:rsidRDefault="00447856" w:rsidP="00447856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К</w:t>
            </w:r>
            <w:r w:rsidR="00DC2822" w:rsidRPr="00DC2822">
              <w:rPr>
                <w:b/>
                <w:bCs/>
                <w:sz w:val="24"/>
                <w:szCs w:val="24"/>
              </w:rPr>
              <w:t>л</w:t>
            </w:r>
            <w:r w:rsidRPr="00DC2822">
              <w:rPr>
                <w:b/>
                <w:bCs/>
                <w:sz w:val="24"/>
                <w:szCs w:val="24"/>
              </w:rPr>
              <w:t>ассы</w:t>
            </w:r>
          </w:p>
        </w:tc>
        <w:tc>
          <w:tcPr>
            <w:tcW w:w="1843" w:type="dxa"/>
          </w:tcPr>
          <w:p w14:paraId="0C257D67" w14:textId="6A2B4D9C" w:rsidR="00447856" w:rsidRPr="00DC2822" w:rsidRDefault="00447856" w:rsidP="00447856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260" w:type="dxa"/>
          </w:tcPr>
          <w:p w14:paraId="15489DA8" w14:textId="4BF7B771" w:rsidR="00447856" w:rsidRPr="00DC2822" w:rsidRDefault="00447856" w:rsidP="00447856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Отве</w:t>
            </w:r>
            <w:r w:rsidR="00DC2822" w:rsidRPr="00DC2822">
              <w:rPr>
                <w:b/>
                <w:bCs/>
                <w:sz w:val="24"/>
                <w:szCs w:val="24"/>
              </w:rPr>
              <w:t>т</w:t>
            </w:r>
            <w:r w:rsidRPr="00DC2822">
              <w:rPr>
                <w:b/>
                <w:bCs/>
                <w:sz w:val="24"/>
                <w:szCs w:val="24"/>
              </w:rPr>
              <w:t>ственные</w:t>
            </w:r>
          </w:p>
        </w:tc>
      </w:tr>
      <w:tr w:rsidR="00447856" w:rsidRPr="00AB3DB0" w14:paraId="4DC1A637" w14:textId="77777777" w:rsidTr="00AB3DB0">
        <w:tc>
          <w:tcPr>
            <w:tcW w:w="3828" w:type="dxa"/>
          </w:tcPr>
          <w:p w14:paraId="0B1D7CC4" w14:textId="3D27C5EC" w:rsidR="00447856" w:rsidRPr="00AB3DB0" w:rsidRDefault="00DC2822" w:rsidP="004478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Всероссийская просветительская акция (открытые уроки) «Поделись своим Знанием»</w:t>
            </w:r>
          </w:p>
        </w:tc>
        <w:tc>
          <w:tcPr>
            <w:tcW w:w="1559" w:type="dxa"/>
          </w:tcPr>
          <w:p w14:paraId="05481F22" w14:textId="2A7DBCFB" w:rsidR="00447856" w:rsidRPr="00AB3DB0" w:rsidRDefault="00DC2822" w:rsidP="004478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14:paraId="3ADF0A1C" w14:textId="018E153A" w:rsidR="00447856" w:rsidRPr="00AB3DB0" w:rsidRDefault="00DC2822" w:rsidP="004478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 xml:space="preserve">Сентябрь апрель </w:t>
            </w:r>
          </w:p>
        </w:tc>
        <w:tc>
          <w:tcPr>
            <w:tcW w:w="3260" w:type="dxa"/>
          </w:tcPr>
          <w:p w14:paraId="199394D6" w14:textId="75FF9ADD" w:rsidR="00447856" w:rsidRPr="00AB3DB0" w:rsidRDefault="00DC2822" w:rsidP="004478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Заместитель директора по ВР Члены общества «Знание»</w:t>
            </w:r>
          </w:p>
        </w:tc>
      </w:tr>
      <w:tr w:rsidR="00447856" w:rsidRPr="00AB3DB0" w14:paraId="68F72282" w14:textId="77777777" w:rsidTr="00AB3DB0">
        <w:tc>
          <w:tcPr>
            <w:tcW w:w="3828" w:type="dxa"/>
          </w:tcPr>
          <w:p w14:paraId="191268F8" w14:textId="50AA35E9" w:rsidR="00447856" w:rsidRPr="00AB3DB0" w:rsidRDefault="00DC2822" w:rsidP="004478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Проведение урока (занятия) по изучению Государственных символов</w:t>
            </w:r>
          </w:p>
        </w:tc>
        <w:tc>
          <w:tcPr>
            <w:tcW w:w="1559" w:type="dxa"/>
          </w:tcPr>
          <w:p w14:paraId="7251B587" w14:textId="72ED2DB3" w:rsidR="00447856" w:rsidRPr="00AB3DB0" w:rsidRDefault="00DC2822" w:rsidP="004478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14:paraId="43ADE82A" w14:textId="5841F327" w:rsidR="00447856" w:rsidRPr="00AB3DB0" w:rsidRDefault="00DC2822" w:rsidP="004478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Сентябрь март</w:t>
            </w:r>
          </w:p>
        </w:tc>
        <w:tc>
          <w:tcPr>
            <w:tcW w:w="3260" w:type="dxa"/>
          </w:tcPr>
          <w:p w14:paraId="01B0714C" w14:textId="586C93E5" w:rsidR="00447856" w:rsidRPr="00AB3DB0" w:rsidRDefault="00DC2822" w:rsidP="004478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Классные руководители Учителя истории и обществознания</w:t>
            </w:r>
          </w:p>
        </w:tc>
      </w:tr>
      <w:tr w:rsidR="00447856" w:rsidRPr="00AB3DB0" w14:paraId="1803A0A1" w14:textId="77777777" w:rsidTr="00AB3DB0">
        <w:tc>
          <w:tcPr>
            <w:tcW w:w="3828" w:type="dxa"/>
          </w:tcPr>
          <w:p w14:paraId="6BF3D461" w14:textId="517A39CA" w:rsidR="00447856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</w:tcPr>
          <w:p w14:paraId="04278773" w14:textId="73C249BE" w:rsidR="00447856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14:paraId="7B840424" w14:textId="06EA78AB" w:rsidR="00447856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 сентября</w:t>
            </w:r>
          </w:p>
        </w:tc>
        <w:tc>
          <w:tcPr>
            <w:tcW w:w="3260" w:type="dxa"/>
          </w:tcPr>
          <w:p w14:paraId="129FD038" w14:textId="57692CBA" w:rsidR="00447856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447856" w:rsidRPr="00AB3DB0" w14:paraId="045F7368" w14:textId="77777777" w:rsidTr="00AB3DB0">
        <w:tc>
          <w:tcPr>
            <w:tcW w:w="3828" w:type="dxa"/>
          </w:tcPr>
          <w:p w14:paraId="5E360160" w14:textId="1C718449" w:rsidR="00447856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Всероссийский урок «Безопасность школьников в сети Интернет»</w:t>
            </w:r>
          </w:p>
        </w:tc>
        <w:tc>
          <w:tcPr>
            <w:tcW w:w="1559" w:type="dxa"/>
          </w:tcPr>
          <w:p w14:paraId="58DFA540" w14:textId="41AB90ED" w:rsidR="00447856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14:paraId="16D37F3D" w14:textId="35703B98" w:rsidR="00447856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14:paraId="42B23EE6" w14:textId="50F92AB8" w:rsidR="00DC2822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  <w:p w14:paraId="4AC50BB8" w14:textId="31C08B71" w:rsidR="00447856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Учителя информатики</w:t>
            </w:r>
          </w:p>
        </w:tc>
      </w:tr>
      <w:tr w:rsidR="00447856" w:rsidRPr="00AB3DB0" w14:paraId="3DDE1561" w14:textId="77777777" w:rsidTr="00AB3DB0">
        <w:tc>
          <w:tcPr>
            <w:tcW w:w="3828" w:type="dxa"/>
          </w:tcPr>
          <w:p w14:paraId="5CDAFCED" w14:textId="5E7475A8" w:rsidR="00447856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559" w:type="dxa"/>
          </w:tcPr>
          <w:p w14:paraId="5825E703" w14:textId="13ACA725" w:rsidR="00447856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14:paraId="411C52E7" w14:textId="7EB0FE9B" w:rsidR="00447856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4 октября</w:t>
            </w:r>
          </w:p>
        </w:tc>
        <w:tc>
          <w:tcPr>
            <w:tcW w:w="3260" w:type="dxa"/>
          </w:tcPr>
          <w:p w14:paraId="76A54893" w14:textId="25C4ED1D" w:rsidR="00447856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447856" w:rsidRPr="00AB3DB0" w14:paraId="102F399E" w14:textId="77777777" w:rsidTr="00AB3DB0">
        <w:tc>
          <w:tcPr>
            <w:tcW w:w="3828" w:type="dxa"/>
          </w:tcPr>
          <w:p w14:paraId="0BE70C53" w14:textId="3B73B3FF" w:rsidR="00447856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AB3DB0">
              <w:rPr>
                <w:rFonts w:cs="Times New Roman"/>
                <w:sz w:val="24"/>
                <w:szCs w:val="24"/>
              </w:rPr>
              <w:t>физкультурноспортивный</w:t>
            </w:r>
            <w:proofErr w:type="spellEnd"/>
            <w:r w:rsidRPr="00AB3DB0">
              <w:rPr>
                <w:rFonts w:cs="Times New Roman"/>
                <w:sz w:val="24"/>
                <w:szCs w:val="24"/>
              </w:rPr>
              <w:t xml:space="preserve"> фестиваль (открытые уроки) «ГТО – одна страна, одна команда!»</w:t>
            </w:r>
          </w:p>
        </w:tc>
        <w:tc>
          <w:tcPr>
            <w:tcW w:w="1559" w:type="dxa"/>
          </w:tcPr>
          <w:p w14:paraId="39D076B6" w14:textId="7998288B" w:rsidR="00447856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14:paraId="0D67048E" w14:textId="7821637A" w:rsidR="00447856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14:paraId="4426664C" w14:textId="7D10593B" w:rsidR="00447856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Учителя физкультуры</w:t>
            </w:r>
          </w:p>
        </w:tc>
      </w:tr>
      <w:tr w:rsidR="00DC2822" w:rsidRPr="00AB3DB0" w14:paraId="00256D70" w14:textId="77777777" w:rsidTr="00AB3DB0">
        <w:tc>
          <w:tcPr>
            <w:tcW w:w="3828" w:type="dxa"/>
          </w:tcPr>
          <w:p w14:paraId="5B516B8A" w14:textId="4398A1C0" w:rsidR="00DC2822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</w:tcPr>
          <w:p w14:paraId="5D978132" w14:textId="09B627CE" w:rsidR="00DC2822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14:paraId="184442DE" w14:textId="5419D396" w:rsidR="00DC2822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Ноябрь, Февраль, Апрель, Май</w:t>
            </w:r>
          </w:p>
        </w:tc>
        <w:tc>
          <w:tcPr>
            <w:tcW w:w="3260" w:type="dxa"/>
          </w:tcPr>
          <w:p w14:paraId="0DC6011D" w14:textId="509B2725" w:rsidR="00DC2822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Учителя истории и обществознания</w:t>
            </w:r>
            <w:r w:rsidR="00092897">
              <w:rPr>
                <w:rFonts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C2822" w:rsidRPr="00AB3DB0" w14:paraId="463A88FF" w14:textId="77777777" w:rsidTr="00AB3DB0">
        <w:tc>
          <w:tcPr>
            <w:tcW w:w="3828" w:type="dxa"/>
          </w:tcPr>
          <w:p w14:paraId="6E69CAFA" w14:textId="03B85647" w:rsidR="00DC2822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</w:tcPr>
          <w:p w14:paraId="6B9CD7BF" w14:textId="6E97F194" w:rsidR="00DC2822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14:paraId="7B0DAF32" w14:textId="057D646E" w:rsidR="00DC2822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14:paraId="57071842" w14:textId="17CF92B9" w:rsidR="00DC2822" w:rsidRPr="00AB3DB0" w:rsidRDefault="00092897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Учителя истории и обществознания</w:t>
            </w:r>
            <w:r>
              <w:rPr>
                <w:rFonts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C2822" w:rsidRPr="00AB3DB0" w14:paraId="7C0D6D0E" w14:textId="77777777" w:rsidTr="00AB3DB0">
        <w:tc>
          <w:tcPr>
            <w:tcW w:w="3828" w:type="dxa"/>
          </w:tcPr>
          <w:p w14:paraId="00873746" w14:textId="650E36E1" w:rsidR="00DC2822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Единый урок «Конституции РФ»</w:t>
            </w:r>
          </w:p>
        </w:tc>
        <w:tc>
          <w:tcPr>
            <w:tcW w:w="1559" w:type="dxa"/>
          </w:tcPr>
          <w:p w14:paraId="5E602995" w14:textId="05D301CA" w:rsidR="00DC2822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14:paraId="2A2818F7" w14:textId="23D6016C" w:rsidR="00DC2822" w:rsidRPr="00AB3DB0" w:rsidRDefault="00DC2822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14:paraId="5F5286E2" w14:textId="1E92DF03" w:rsidR="00DC2822" w:rsidRPr="00AB3DB0" w:rsidRDefault="00092897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Учителя истории и обществознания</w:t>
            </w:r>
            <w:r>
              <w:rPr>
                <w:rFonts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C2822" w:rsidRPr="00AB3DB0" w14:paraId="548461D8" w14:textId="77777777" w:rsidTr="00AB3DB0">
        <w:tc>
          <w:tcPr>
            <w:tcW w:w="3828" w:type="dxa"/>
          </w:tcPr>
          <w:p w14:paraId="68AD756E" w14:textId="183DC859" w:rsidR="00DC2822" w:rsidRPr="00AB3DB0" w:rsidRDefault="00AB3DB0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Урок спортивного мастерства для инвалидов и лиц с ограниченными возможностями здоровья</w:t>
            </w:r>
          </w:p>
        </w:tc>
        <w:tc>
          <w:tcPr>
            <w:tcW w:w="1559" w:type="dxa"/>
          </w:tcPr>
          <w:p w14:paraId="617EF2F9" w14:textId="2734139D" w:rsidR="00DC2822" w:rsidRPr="00AB3DB0" w:rsidRDefault="00AB3DB0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14:paraId="5E3C1784" w14:textId="600265E3" w:rsidR="00DC2822" w:rsidRPr="00AB3DB0" w:rsidRDefault="00AB3DB0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14:paraId="425F13B8" w14:textId="595B4CC6" w:rsidR="00DC2822" w:rsidRPr="00AB3DB0" w:rsidRDefault="00AB3DB0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Учителя физкультуры</w:t>
            </w:r>
          </w:p>
        </w:tc>
      </w:tr>
      <w:tr w:rsidR="00AB3DB0" w:rsidRPr="00AB3DB0" w14:paraId="3BD9A617" w14:textId="77777777" w:rsidTr="00AB3DB0">
        <w:tc>
          <w:tcPr>
            <w:tcW w:w="3828" w:type="dxa"/>
          </w:tcPr>
          <w:p w14:paraId="794B1D3B" w14:textId="5CCA36C6" w:rsidR="00AB3DB0" w:rsidRPr="00AB3DB0" w:rsidRDefault="00AB3DB0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sz w:val="24"/>
                <w:szCs w:val="24"/>
              </w:rPr>
              <w:t xml:space="preserve">Единый урок «Права человека» </w:t>
            </w:r>
          </w:p>
        </w:tc>
        <w:tc>
          <w:tcPr>
            <w:tcW w:w="1559" w:type="dxa"/>
          </w:tcPr>
          <w:p w14:paraId="51AD5911" w14:textId="21F0E57A" w:rsidR="00AB3DB0" w:rsidRPr="00AB3DB0" w:rsidRDefault="00AB3DB0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14:paraId="023ECC1A" w14:textId="59792715" w:rsidR="00AB3DB0" w:rsidRPr="00AB3DB0" w:rsidRDefault="00AB3DB0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10 декабря</w:t>
            </w:r>
          </w:p>
        </w:tc>
        <w:tc>
          <w:tcPr>
            <w:tcW w:w="3260" w:type="dxa"/>
          </w:tcPr>
          <w:p w14:paraId="3E28BCA4" w14:textId="7392AB80" w:rsidR="00AB3DB0" w:rsidRPr="00AB3DB0" w:rsidRDefault="00AB3DB0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AB3DB0" w:rsidRPr="00AB3DB0" w14:paraId="1C41E734" w14:textId="77777777" w:rsidTr="00AB3DB0">
        <w:tc>
          <w:tcPr>
            <w:tcW w:w="3828" w:type="dxa"/>
          </w:tcPr>
          <w:p w14:paraId="57A4097B" w14:textId="62666602" w:rsidR="00AB3DB0" w:rsidRPr="00AB3DB0" w:rsidRDefault="00AB3DB0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sz w:val="24"/>
                <w:szCs w:val="24"/>
              </w:rPr>
              <w:t xml:space="preserve">Всероссийский открытый урок «ОБЖ» (приуроченный к празднованию Всемирного дня гражданской обороны) </w:t>
            </w:r>
          </w:p>
        </w:tc>
        <w:tc>
          <w:tcPr>
            <w:tcW w:w="1559" w:type="dxa"/>
          </w:tcPr>
          <w:p w14:paraId="4B0CA81F" w14:textId="518AEB1A" w:rsidR="00AB3DB0" w:rsidRPr="00AB3DB0" w:rsidRDefault="00AB3DB0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14:paraId="3F9A9171" w14:textId="6F8E1E35" w:rsidR="00AB3DB0" w:rsidRPr="00AB3DB0" w:rsidRDefault="00AB3DB0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 марта</w:t>
            </w:r>
          </w:p>
        </w:tc>
        <w:tc>
          <w:tcPr>
            <w:tcW w:w="3260" w:type="dxa"/>
          </w:tcPr>
          <w:p w14:paraId="27CA7046" w14:textId="0ABA6E57" w:rsidR="00AB3DB0" w:rsidRPr="00AB3DB0" w:rsidRDefault="00AB3DB0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AB3DB0" w:rsidRPr="00AB3DB0" w14:paraId="4A3067C8" w14:textId="77777777" w:rsidTr="00AB3DB0">
        <w:tc>
          <w:tcPr>
            <w:tcW w:w="3828" w:type="dxa"/>
          </w:tcPr>
          <w:p w14:paraId="6EC17FED" w14:textId="663FE8C8" w:rsidR="00AB3DB0" w:rsidRPr="00AB3DB0" w:rsidRDefault="00AB3DB0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sz w:val="24"/>
                <w:szCs w:val="24"/>
              </w:rPr>
              <w:t xml:space="preserve">Всероссийский открытый урок «ОБЖ» (день пожарной охраны) </w:t>
            </w:r>
          </w:p>
        </w:tc>
        <w:tc>
          <w:tcPr>
            <w:tcW w:w="1559" w:type="dxa"/>
          </w:tcPr>
          <w:p w14:paraId="10558BE1" w14:textId="3A861A28" w:rsidR="00AB3DB0" w:rsidRPr="00AB3DB0" w:rsidRDefault="00AB3DB0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14:paraId="3CE3F60E" w14:textId="7BB7E480" w:rsidR="00AB3DB0" w:rsidRPr="00AB3DB0" w:rsidRDefault="00AB3DB0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30 апреля</w:t>
            </w:r>
          </w:p>
        </w:tc>
        <w:tc>
          <w:tcPr>
            <w:tcW w:w="3260" w:type="dxa"/>
          </w:tcPr>
          <w:p w14:paraId="10633D39" w14:textId="47A993B7" w:rsidR="00AB3DB0" w:rsidRPr="00AB3DB0" w:rsidRDefault="00AB3DB0" w:rsidP="0044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Педагог-организатор ОБЖ</w:t>
            </w:r>
          </w:p>
        </w:tc>
      </w:tr>
    </w:tbl>
    <w:p w14:paraId="332DC606" w14:textId="00F5F34A" w:rsidR="00447856" w:rsidRDefault="00447856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76830EBC" w14:textId="1CD92CA0" w:rsidR="00AB3DB0" w:rsidRDefault="00AB3DB0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5291AB8C" w14:textId="396F0741" w:rsidR="00AB3DB0" w:rsidRDefault="00AB3DB0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0B25D6A3" w14:textId="18485AAB" w:rsidR="00AB3DB0" w:rsidRDefault="00AB3DB0" w:rsidP="00AB3DB0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Модуль «Внеу</w:t>
      </w:r>
      <w:r w:rsidRPr="00447856">
        <w:rPr>
          <w:b/>
          <w:bCs/>
        </w:rPr>
        <w:t>рочная деятельность</w:t>
      </w:r>
      <w:r>
        <w:rPr>
          <w:b/>
          <w:bCs/>
        </w:rPr>
        <w:t>»</w:t>
      </w:r>
    </w:p>
    <w:p w14:paraId="2ACB108A" w14:textId="77777777" w:rsidR="001F01C0" w:rsidRDefault="001F01C0" w:rsidP="00AB3DB0">
      <w:pPr>
        <w:spacing w:after="0"/>
        <w:ind w:firstLine="709"/>
        <w:jc w:val="center"/>
        <w:rPr>
          <w:b/>
          <w:bCs/>
        </w:rPr>
      </w:pPr>
    </w:p>
    <w:p w14:paraId="2BF17F4D" w14:textId="77777777" w:rsidR="00AB3DB0" w:rsidRDefault="00AB3DB0" w:rsidP="00AB3DB0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828"/>
        <w:gridCol w:w="1559"/>
        <w:gridCol w:w="1843"/>
        <w:gridCol w:w="3260"/>
      </w:tblGrid>
      <w:tr w:rsidR="00AB3DB0" w:rsidRPr="00DC2822" w14:paraId="7565D925" w14:textId="77777777" w:rsidTr="00381E9A">
        <w:tc>
          <w:tcPr>
            <w:tcW w:w="3828" w:type="dxa"/>
          </w:tcPr>
          <w:p w14:paraId="714DCD96" w14:textId="16A489AE" w:rsidR="00AB3DB0" w:rsidRPr="00DC2822" w:rsidRDefault="00AB3DB0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59" w:type="dxa"/>
          </w:tcPr>
          <w:p w14:paraId="50D4E84E" w14:textId="77777777" w:rsidR="00AB3DB0" w:rsidRPr="00DC2822" w:rsidRDefault="00AB3DB0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14:paraId="12E0D912" w14:textId="278872D7" w:rsidR="00AB3DB0" w:rsidRPr="00DC2822" w:rsidRDefault="00AB3DB0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в неделю, сроки</w:t>
            </w:r>
          </w:p>
        </w:tc>
        <w:tc>
          <w:tcPr>
            <w:tcW w:w="3260" w:type="dxa"/>
          </w:tcPr>
          <w:p w14:paraId="56F44E1F" w14:textId="77777777" w:rsidR="00AB3DB0" w:rsidRPr="00DC2822" w:rsidRDefault="00AB3DB0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B3DB0" w:rsidRPr="00DC2822" w14:paraId="43CF3257" w14:textId="77777777" w:rsidTr="00381E9A">
        <w:tc>
          <w:tcPr>
            <w:tcW w:w="10490" w:type="dxa"/>
            <w:gridSpan w:val="4"/>
          </w:tcPr>
          <w:p w14:paraId="774C5D03" w14:textId="77777777" w:rsidR="00AB3DB0" w:rsidRDefault="00AB3DB0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AB3DB0">
              <w:rPr>
                <w:b/>
                <w:bCs/>
                <w:sz w:val="24"/>
                <w:szCs w:val="24"/>
              </w:rPr>
              <w:t xml:space="preserve">Информационно-просветительские занятия патриотической, </w:t>
            </w:r>
          </w:p>
          <w:p w14:paraId="21CCAB2A" w14:textId="79100994" w:rsidR="00AB3DB0" w:rsidRPr="00AB3DB0" w:rsidRDefault="00AB3DB0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AB3DB0">
              <w:rPr>
                <w:b/>
                <w:bCs/>
                <w:sz w:val="24"/>
                <w:szCs w:val="24"/>
              </w:rPr>
              <w:t>нравственной и экологической направленности</w:t>
            </w:r>
          </w:p>
        </w:tc>
      </w:tr>
      <w:tr w:rsidR="00AB3DB0" w:rsidRPr="00AB3DB0" w14:paraId="0C6532C5" w14:textId="77777777" w:rsidTr="00381E9A">
        <w:tc>
          <w:tcPr>
            <w:tcW w:w="3828" w:type="dxa"/>
          </w:tcPr>
          <w:p w14:paraId="5F485122" w14:textId="055A1713" w:rsidR="00AB3DB0" w:rsidRPr="00AB3DB0" w:rsidRDefault="00AB3DB0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«Разговоры о важном</w:t>
            </w:r>
          </w:p>
        </w:tc>
        <w:tc>
          <w:tcPr>
            <w:tcW w:w="1559" w:type="dxa"/>
          </w:tcPr>
          <w:p w14:paraId="745D6661" w14:textId="675BE99A" w:rsidR="00AB3DB0" w:rsidRPr="00AB3DB0" w:rsidRDefault="00AB3DB0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14:paraId="3E2DA00F" w14:textId="311E0B25" w:rsidR="00AB3DB0" w:rsidRPr="00AB3DB0" w:rsidRDefault="00AB3DB0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260" w:type="dxa"/>
          </w:tcPr>
          <w:p w14:paraId="77622CFF" w14:textId="08782CC4" w:rsidR="00AB3DB0" w:rsidRPr="00AB3DB0" w:rsidRDefault="00AB3DB0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DB0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B3DB0" w:rsidRPr="00AB3DB0" w14:paraId="126235D4" w14:textId="77777777" w:rsidTr="00381E9A">
        <w:tc>
          <w:tcPr>
            <w:tcW w:w="10490" w:type="dxa"/>
            <w:gridSpan w:val="4"/>
          </w:tcPr>
          <w:p w14:paraId="64BF1A56" w14:textId="5C3C685F" w:rsidR="00AB3DB0" w:rsidRPr="00AB3DB0" w:rsidRDefault="005C58C1" w:rsidP="00381E9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Функциональная грамотность</w:t>
            </w:r>
          </w:p>
        </w:tc>
      </w:tr>
      <w:tr w:rsidR="00AB3DB0" w:rsidRPr="00AB3DB0" w14:paraId="460E7D07" w14:textId="77777777" w:rsidTr="00381E9A">
        <w:tc>
          <w:tcPr>
            <w:tcW w:w="3828" w:type="dxa"/>
          </w:tcPr>
          <w:p w14:paraId="5CB7BEA9" w14:textId="41F1D626" w:rsidR="00AB3DB0" w:rsidRPr="00580C0F" w:rsidRDefault="00580C0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0C0F">
              <w:rPr>
                <w:sz w:val="24"/>
                <w:szCs w:val="24"/>
              </w:rPr>
              <w:t xml:space="preserve">«Функциональная грамотность» </w:t>
            </w:r>
          </w:p>
        </w:tc>
        <w:tc>
          <w:tcPr>
            <w:tcW w:w="1559" w:type="dxa"/>
          </w:tcPr>
          <w:p w14:paraId="101A3F86" w14:textId="22C22742" w:rsidR="00AB3DB0" w:rsidRPr="00580C0F" w:rsidRDefault="00580C0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0C0F"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14:paraId="5A03C142" w14:textId="1A42E030" w:rsidR="00AB3DB0" w:rsidRPr="00580C0F" w:rsidRDefault="00580C0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0C0F">
              <w:rPr>
                <w:rFonts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260" w:type="dxa"/>
          </w:tcPr>
          <w:p w14:paraId="5D19E90D" w14:textId="5D9500A7" w:rsidR="00AB3DB0" w:rsidRPr="00580C0F" w:rsidRDefault="00580C0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0C0F">
              <w:rPr>
                <w:sz w:val="24"/>
                <w:szCs w:val="24"/>
              </w:rPr>
              <w:t>Учителя математики классные руководители</w:t>
            </w:r>
          </w:p>
        </w:tc>
      </w:tr>
      <w:tr w:rsidR="00580C0F" w:rsidRPr="00AB3DB0" w14:paraId="7CFE60D4" w14:textId="77777777" w:rsidTr="00381E9A">
        <w:tc>
          <w:tcPr>
            <w:tcW w:w="10490" w:type="dxa"/>
            <w:gridSpan w:val="4"/>
          </w:tcPr>
          <w:p w14:paraId="67EA0BF9" w14:textId="77777777" w:rsidR="00580C0F" w:rsidRDefault="00580C0F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580C0F">
              <w:rPr>
                <w:b/>
                <w:bCs/>
                <w:sz w:val="24"/>
                <w:szCs w:val="24"/>
              </w:rPr>
              <w:t xml:space="preserve">Занятия, направленные на удовлетворение </w:t>
            </w:r>
          </w:p>
          <w:p w14:paraId="5921B3DF" w14:textId="3F74338A" w:rsidR="00580C0F" w:rsidRPr="00580C0F" w:rsidRDefault="00580C0F" w:rsidP="00381E9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80C0F">
              <w:rPr>
                <w:b/>
                <w:bCs/>
                <w:sz w:val="24"/>
                <w:szCs w:val="24"/>
              </w:rPr>
              <w:t>профориентационных интересов и потребностей обучающихся</w:t>
            </w:r>
          </w:p>
        </w:tc>
      </w:tr>
      <w:tr w:rsidR="00AB3DB0" w:rsidRPr="00AB3DB0" w14:paraId="731A1408" w14:textId="77777777" w:rsidTr="00381E9A">
        <w:tc>
          <w:tcPr>
            <w:tcW w:w="3828" w:type="dxa"/>
          </w:tcPr>
          <w:p w14:paraId="45D597A8" w14:textId="4DF912C1" w:rsidR="00AB3DB0" w:rsidRPr="00580C0F" w:rsidRDefault="00580C0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0C0F">
              <w:rPr>
                <w:sz w:val="24"/>
                <w:szCs w:val="24"/>
              </w:rPr>
              <w:t>«</w:t>
            </w:r>
            <w:proofErr w:type="spellStart"/>
            <w:r w:rsidRPr="00580C0F">
              <w:rPr>
                <w:sz w:val="24"/>
                <w:szCs w:val="24"/>
              </w:rPr>
              <w:t>Профминимум</w:t>
            </w:r>
            <w:proofErr w:type="spellEnd"/>
            <w:r w:rsidRPr="00580C0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14:paraId="2E27DE93" w14:textId="5EFF33A6" w:rsidR="00AB3DB0" w:rsidRPr="00AB3DB0" w:rsidRDefault="00580C0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6-11</w:t>
            </w:r>
          </w:p>
        </w:tc>
        <w:tc>
          <w:tcPr>
            <w:tcW w:w="1843" w:type="dxa"/>
          </w:tcPr>
          <w:p w14:paraId="4A927F60" w14:textId="4F9C6F23" w:rsidR="00AB3DB0" w:rsidRPr="00AB3DB0" w:rsidRDefault="00580C0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0C0F">
              <w:rPr>
                <w:rFonts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260" w:type="dxa"/>
          </w:tcPr>
          <w:p w14:paraId="712D54C6" w14:textId="50BD406F" w:rsidR="00AB3DB0" w:rsidRPr="00AB3DB0" w:rsidRDefault="00580C0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Педагог-навигатор</w:t>
            </w:r>
          </w:p>
        </w:tc>
      </w:tr>
      <w:tr w:rsidR="00580C0F" w:rsidRPr="00AB3DB0" w14:paraId="768FCAD7" w14:textId="77777777" w:rsidTr="00381E9A">
        <w:tc>
          <w:tcPr>
            <w:tcW w:w="10490" w:type="dxa"/>
            <w:gridSpan w:val="4"/>
          </w:tcPr>
          <w:p w14:paraId="1FFE36FA" w14:textId="020E9F2C" w:rsidR="00580C0F" w:rsidRPr="00580C0F" w:rsidRDefault="00580C0F" w:rsidP="00381E9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80C0F">
              <w:rPr>
                <w:b/>
                <w:bCs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</w:tr>
      <w:tr w:rsidR="00AB3DB0" w:rsidRPr="00AB3DB0" w14:paraId="44CD162F" w14:textId="77777777" w:rsidTr="00381E9A">
        <w:tc>
          <w:tcPr>
            <w:tcW w:w="3828" w:type="dxa"/>
          </w:tcPr>
          <w:p w14:paraId="056598E3" w14:textId="62534CDF" w:rsidR="00AB3DB0" w:rsidRPr="00AB3DB0" w:rsidRDefault="00AB3DB0" w:rsidP="00381E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A6FCD5" w14:textId="149990C3" w:rsidR="00AB3DB0" w:rsidRPr="00AB3DB0" w:rsidRDefault="00AB3DB0" w:rsidP="00381E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3E2BFB" w14:textId="172F81F7" w:rsidR="00AB3DB0" w:rsidRPr="00AB3DB0" w:rsidRDefault="00AB3DB0" w:rsidP="00381E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2A034A" w14:textId="2FDEF37B" w:rsidR="00AB3DB0" w:rsidRPr="00AB3DB0" w:rsidRDefault="00AB3DB0" w:rsidP="00381E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B3DB0" w:rsidRPr="00AB3DB0" w14:paraId="6EAE6837" w14:textId="77777777" w:rsidTr="00381E9A">
        <w:tc>
          <w:tcPr>
            <w:tcW w:w="3828" w:type="dxa"/>
          </w:tcPr>
          <w:p w14:paraId="0AD8DCEC" w14:textId="6707105F" w:rsidR="00AB3DB0" w:rsidRPr="00AB3DB0" w:rsidRDefault="00AB3DB0" w:rsidP="00381E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A00707" w14:textId="2490EDFF" w:rsidR="00AB3DB0" w:rsidRPr="00AB3DB0" w:rsidRDefault="00AB3DB0" w:rsidP="00381E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3A6158" w14:textId="44EF1F4F" w:rsidR="00AB3DB0" w:rsidRPr="00AB3DB0" w:rsidRDefault="00AB3DB0" w:rsidP="00381E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B569F2" w14:textId="30B90485" w:rsidR="00AB3DB0" w:rsidRPr="00AB3DB0" w:rsidRDefault="00AB3DB0" w:rsidP="00381E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0C0F" w:rsidRPr="00AB3DB0" w14:paraId="1F8B527A" w14:textId="77777777" w:rsidTr="00381E9A">
        <w:tc>
          <w:tcPr>
            <w:tcW w:w="10490" w:type="dxa"/>
            <w:gridSpan w:val="4"/>
          </w:tcPr>
          <w:p w14:paraId="4DCBD3DB" w14:textId="23E56900" w:rsidR="00580C0F" w:rsidRPr="00580C0F" w:rsidRDefault="00580C0F" w:rsidP="00381E9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80C0F">
              <w:rPr>
                <w:b/>
                <w:bCs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</w:tr>
      <w:tr w:rsidR="00AB3DB0" w:rsidRPr="00AB3DB0" w14:paraId="11946858" w14:textId="77777777" w:rsidTr="00381E9A">
        <w:tc>
          <w:tcPr>
            <w:tcW w:w="3828" w:type="dxa"/>
          </w:tcPr>
          <w:p w14:paraId="3EE7C499" w14:textId="6CE5DBF9" w:rsidR="00AB3DB0" w:rsidRPr="00580C0F" w:rsidRDefault="00580C0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0C0F">
              <w:rPr>
                <w:sz w:val="24"/>
                <w:szCs w:val="24"/>
              </w:rPr>
              <w:t xml:space="preserve">«Орлята России» </w:t>
            </w:r>
          </w:p>
        </w:tc>
        <w:tc>
          <w:tcPr>
            <w:tcW w:w="1559" w:type="dxa"/>
          </w:tcPr>
          <w:p w14:paraId="5C6DF6D9" w14:textId="722DDAFE" w:rsidR="00AB3DB0" w:rsidRPr="00580C0F" w:rsidRDefault="00580C0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0C0F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14:paraId="01A3D7CD" w14:textId="07A5B882" w:rsidR="00AB3DB0" w:rsidRPr="00580C0F" w:rsidRDefault="00580C0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0C0F">
              <w:rPr>
                <w:rFonts w:cs="Times New Roman"/>
                <w:sz w:val="24"/>
                <w:szCs w:val="24"/>
              </w:rPr>
              <w:t>1 час в неделю сентябрь-май</w:t>
            </w:r>
          </w:p>
        </w:tc>
        <w:tc>
          <w:tcPr>
            <w:tcW w:w="3260" w:type="dxa"/>
          </w:tcPr>
          <w:p w14:paraId="059A7558" w14:textId="1AF9A2E1" w:rsidR="00AB3DB0" w:rsidRPr="00580C0F" w:rsidRDefault="00580C0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0C0F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BA0826" w:rsidRPr="00AB3DB0" w14:paraId="7286994A" w14:textId="77777777" w:rsidTr="00381E9A">
        <w:tc>
          <w:tcPr>
            <w:tcW w:w="3828" w:type="dxa"/>
          </w:tcPr>
          <w:p w14:paraId="76850B01" w14:textId="77777777" w:rsidR="00BA0826" w:rsidRPr="00580C0F" w:rsidRDefault="00BA0826" w:rsidP="0038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4118F" w14:textId="77777777" w:rsidR="00BA0826" w:rsidRPr="00580C0F" w:rsidRDefault="00BA0826" w:rsidP="00381E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227FE0" w14:textId="77777777" w:rsidR="00BA0826" w:rsidRPr="00580C0F" w:rsidRDefault="00BA0826" w:rsidP="00381E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90A7EA" w14:textId="77777777" w:rsidR="00BA0826" w:rsidRPr="00580C0F" w:rsidRDefault="00BA0826" w:rsidP="00381E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A0826" w:rsidRPr="00AB3DB0" w14:paraId="331F82A1" w14:textId="77777777" w:rsidTr="00381E9A">
        <w:tc>
          <w:tcPr>
            <w:tcW w:w="3828" w:type="dxa"/>
          </w:tcPr>
          <w:p w14:paraId="2EE3D06A" w14:textId="77777777" w:rsidR="00BA0826" w:rsidRPr="00580C0F" w:rsidRDefault="00BA0826" w:rsidP="00381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BF3544" w14:textId="77777777" w:rsidR="00BA0826" w:rsidRPr="00580C0F" w:rsidRDefault="00BA0826" w:rsidP="00381E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6B6BD6" w14:textId="77777777" w:rsidR="00BA0826" w:rsidRPr="00580C0F" w:rsidRDefault="00BA0826" w:rsidP="00381E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14CD94" w14:textId="77777777" w:rsidR="00BA0826" w:rsidRPr="00580C0F" w:rsidRDefault="00BA0826" w:rsidP="00381E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A0826" w:rsidRPr="00AB3DB0" w14:paraId="3AFED458" w14:textId="77777777" w:rsidTr="00381E9A">
        <w:tc>
          <w:tcPr>
            <w:tcW w:w="10490" w:type="dxa"/>
            <w:gridSpan w:val="4"/>
          </w:tcPr>
          <w:p w14:paraId="493FBFC3" w14:textId="77777777" w:rsidR="00BA0826" w:rsidRDefault="00BA0826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26">
              <w:rPr>
                <w:b/>
                <w:bCs/>
                <w:sz w:val="24"/>
                <w:szCs w:val="24"/>
              </w:rPr>
              <w:t xml:space="preserve">Занятия, направленные на удовлетворение социальных интересов </w:t>
            </w:r>
          </w:p>
          <w:p w14:paraId="57C1A5B4" w14:textId="05AC9794" w:rsidR="00BA0826" w:rsidRPr="00BA0826" w:rsidRDefault="00BA0826" w:rsidP="00381E9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A0826">
              <w:rPr>
                <w:b/>
                <w:bCs/>
                <w:sz w:val="24"/>
                <w:szCs w:val="24"/>
              </w:rPr>
              <w:t>и потребностей обучающихся</w:t>
            </w:r>
          </w:p>
        </w:tc>
      </w:tr>
      <w:tr w:rsidR="00AB3DB0" w:rsidRPr="00AB3DB0" w14:paraId="2F372A89" w14:textId="77777777" w:rsidTr="00381E9A">
        <w:tc>
          <w:tcPr>
            <w:tcW w:w="3828" w:type="dxa"/>
          </w:tcPr>
          <w:p w14:paraId="5D24F84D" w14:textId="6F3EEB20" w:rsidR="00AB3DB0" w:rsidRPr="00FA0A16" w:rsidRDefault="00BA0826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A16">
              <w:rPr>
                <w:sz w:val="24"/>
                <w:szCs w:val="24"/>
              </w:rPr>
              <w:t>«</w:t>
            </w:r>
            <w:proofErr w:type="spellStart"/>
            <w:r w:rsidRPr="00FA0A16">
              <w:rPr>
                <w:sz w:val="24"/>
                <w:szCs w:val="24"/>
              </w:rPr>
              <w:t>Юнармия</w:t>
            </w:r>
            <w:proofErr w:type="spellEnd"/>
            <w:r w:rsidRPr="00FA0A1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14:paraId="6E5694FC" w14:textId="3AAE8E52" w:rsidR="00AB3DB0" w:rsidRPr="00FA0A16" w:rsidRDefault="00BA0826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A16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14:paraId="0877946D" w14:textId="77777777" w:rsidR="00AB3DB0" w:rsidRPr="00FA0A16" w:rsidRDefault="00BA0826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A16">
              <w:rPr>
                <w:rFonts w:cs="Times New Roman"/>
                <w:sz w:val="24"/>
                <w:szCs w:val="24"/>
              </w:rPr>
              <w:t>Сентябрь-май</w:t>
            </w:r>
          </w:p>
          <w:p w14:paraId="0A9E80C9" w14:textId="21EC24EF" w:rsidR="00BA0826" w:rsidRPr="00FA0A16" w:rsidRDefault="00BA0826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A16">
              <w:rPr>
                <w:rFonts w:cs="Times New Roman"/>
                <w:sz w:val="24"/>
                <w:szCs w:val="24"/>
              </w:rPr>
              <w:t>3 часа в неделю</w:t>
            </w:r>
          </w:p>
        </w:tc>
        <w:tc>
          <w:tcPr>
            <w:tcW w:w="3260" w:type="dxa"/>
          </w:tcPr>
          <w:p w14:paraId="32637E87" w14:textId="77777777" w:rsidR="00AB3DB0" w:rsidRPr="00FA0A16" w:rsidRDefault="00BA0826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A16">
              <w:rPr>
                <w:rFonts w:cs="Times New Roman"/>
                <w:sz w:val="24"/>
                <w:szCs w:val="24"/>
              </w:rPr>
              <w:t>Педагог-организатор ОБЖ</w:t>
            </w:r>
          </w:p>
          <w:p w14:paraId="76B49B24" w14:textId="77777777" w:rsidR="00FA0A16" w:rsidRPr="00FA0A16" w:rsidRDefault="00FA0A16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A16">
              <w:rPr>
                <w:rFonts w:cs="Times New Roman"/>
                <w:sz w:val="24"/>
                <w:szCs w:val="24"/>
              </w:rPr>
              <w:t>Учитель истории</w:t>
            </w:r>
          </w:p>
          <w:p w14:paraId="7DBF4E98" w14:textId="6659FA71" w:rsidR="00FA0A16" w:rsidRPr="00FA0A16" w:rsidRDefault="00FA0A16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A16">
              <w:rPr>
                <w:rFonts w:cs="Times New Roman"/>
                <w:sz w:val="24"/>
                <w:szCs w:val="24"/>
              </w:rPr>
              <w:t>Учитель физкультуры</w:t>
            </w:r>
          </w:p>
        </w:tc>
      </w:tr>
    </w:tbl>
    <w:p w14:paraId="737629F1" w14:textId="7478AC6F" w:rsidR="00AB3DB0" w:rsidRDefault="00AB3DB0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60AD4B0A" w14:textId="7777777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5EAF437B" w14:textId="7777777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54885A9C" w14:textId="7777777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05EAC056" w14:textId="7777777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75BFD764" w14:textId="7777777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189E9EB6" w14:textId="7777777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38594132" w14:textId="7777777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15140142" w14:textId="7777777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5F765D8F" w14:textId="7777777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47CC3B07" w14:textId="7777777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2B328268" w14:textId="7777777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5A6231D0" w14:textId="7777777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07BBA3FB" w14:textId="7777777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2B6D0AC4" w14:textId="7777777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4A75C237" w14:textId="7777777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45D9DDE7" w14:textId="77777777" w:rsidR="002558A4" w:rsidRDefault="002558A4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547C0AD2" w14:textId="5ABDFE83" w:rsidR="004B353C" w:rsidRDefault="004B353C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Модуль «Классное руководство»</w:t>
      </w:r>
    </w:p>
    <w:p w14:paraId="745095A5" w14:textId="77777777" w:rsidR="004B353C" w:rsidRDefault="004B353C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366"/>
        <w:gridCol w:w="1046"/>
        <w:gridCol w:w="1838"/>
        <w:gridCol w:w="3240"/>
      </w:tblGrid>
      <w:tr w:rsidR="004B353C" w:rsidRPr="00DC2822" w14:paraId="61B013C1" w14:textId="77777777" w:rsidTr="003E27FE">
        <w:tc>
          <w:tcPr>
            <w:tcW w:w="4366" w:type="dxa"/>
          </w:tcPr>
          <w:p w14:paraId="2FCC8167" w14:textId="77777777" w:rsidR="004B353C" w:rsidRPr="00DC2822" w:rsidRDefault="004B353C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46" w:type="dxa"/>
          </w:tcPr>
          <w:p w14:paraId="538D17CC" w14:textId="77777777" w:rsidR="004B353C" w:rsidRPr="00DC2822" w:rsidRDefault="004B353C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838" w:type="dxa"/>
          </w:tcPr>
          <w:p w14:paraId="66D6BC9B" w14:textId="77777777" w:rsidR="004B353C" w:rsidRPr="00DC2822" w:rsidRDefault="004B353C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240" w:type="dxa"/>
          </w:tcPr>
          <w:p w14:paraId="570E7BCC" w14:textId="77777777" w:rsidR="004B353C" w:rsidRPr="00DC2822" w:rsidRDefault="004B353C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B353C" w:rsidRPr="00AB3DB0" w14:paraId="7F0044F3" w14:textId="77777777" w:rsidTr="003E27FE">
        <w:tc>
          <w:tcPr>
            <w:tcW w:w="4366" w:type="dxa"/>
          </w:tcPr>
          <w:p w14:paraId="3AF2BA5D" w14:textId="12F17C7B" w:rsidR="004B353C" w:rsidRPr="004B353C" w:rsidRDefault="004B353C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Основных (к</w:t>
            </w:r>
            <w:r w:rsidRPr="004B353C">
              <w:rPr>
                <w:sz w:val="24"/>
                <w:szCs w:val="24"/>
              </w:rPr>
              <w:t>лючевых</w:t>
            </w:r>
            <w:r>
              <w:rPr>
                <w:sz w:val="24"/>
                <w:szCs w:val="24"/>
              </w:rPr>
              <w:t>)</w:t>
            </w:r>
            <w:r w:rsidRPr="004B353C">
              <w:rPr>
                <w:sz w:val="24"/>
                <w:szCs w:val="24"/>
              </w:rPr>
              <w:t xml:space="preserve"> школьных делах </w:t>
            </w:r>
          </w:p>
        </w:tc>
        <w:tc>
          <w:tcPr>
            <w:tcW w:w="1046" w:type="dxa"/>
          </w:tcPr>
          <w:p w14:paraId="0CE4672B" w14:textId="2E8B7EC7" w:rsidR="004B353C" w:rsidRPr="004B353C" w:rsidRDefault="004B353C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38" w:type="dxa"/>
          </w:tcPr>
          <w:p w14:paraId="315686E2" w14:textId="3D1C85C6" w:rsidR="004B353C" w:rsidRPr="004B353C" w:rsidRDefault="004B353C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40" w:type="dxa"/>
          </w:tcPr>
          <w:p w14:paraId="5F8150A9" w14:textId="74EEEAFD" w:rsidR="004B353C" w:rsidRPr="004B353C" w:rsidRDefault="004B353C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4B353C" w:rsidRPr="00AB3DB0" w14:paraId="1CC5F11F" w14:textId="77777777" w:rsidTr="003E27FE">
        <w:tc>
          <w:tcPr>
            <w:tcW w:w="4366" w:type="dxa"/>
          </w:tcPr>
          <w:p w14:paraId="48620B26" w14:textId="6388B78F" w:rsidR="004B353C" w:rsidRPr="004B353C" w:rsidRDefault="004B353C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Составление социальн</w:t>
            </w:r>
            <w:r w:rsidR="003E3F50">
              <w:rPr>
                <w:sz w:val="24"/>
                <w:szCs w:val="24"/>
              </w:rPr>
              <w:t>ых</w:t>
            </w:r>
            <w:r w:rsidRPr="004B353C">
              <w:rPr>
                <w:sz w:val="24"/>
                <w:szCs w:val="24"/>
              </w:rPr>
              <w:t xml:space="preserve"> паспорт</w:t>
            </w:r>
            <w:r w:rsidR="003E3F50">
              <w:rPr>
                <w:sz w:val="24"/>
                <w:szCs w:val="24"/>
              </w:rPr>
              <w:t>ов</w:t>
            </w:r>
            <w:r w:rsidRPr="004B353C">
              <w:rPr>
                <w:sz w:val="24"/>
                <w:szCs w:val="24"/>
              </w:rPr>
              <w:t xml:space="preserve"> класс</w:t>
            </w:r>
            <w:r w:rsidR="003E3F50">
              <w:rPr>
                <w:sz w:val="24"/>
                <w:szCs w:val="24"/>
              </w:rPr>
              <w:t>ов</w:t>
            </w:r>
          </w:p>
        </w:tc>
        <w:tc>
          <w:tcPr>
            <w:tcW w:w="1046" w:type="dxa"/>
          </w:tcPr>
          <w:p w14:paraId="745287CB" w14:textId="79356673" w:rsidR="004B353C" w:rsidRPr="004B353C" w:rsidRDefault="003E3F50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38" w:type="dxa"/>
          </w:tcPr>
          <w:p w14:paraId="1D307288" w14:textId="20EA09F4" w:rsidR="004B353C" w:rsidRPr="004B353C" w:rsidRDefault="004B353C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1-15 сентября</w:t>
            </w:r>
          </w:p>
        </w:tc>
        <w:tc>
          <w:tcPr>
            <w:tcW w:w="3240" w:type="dxa"/>
          </w:tcPr>
          <w:p w14:paraId="66A68194" w14:textId="243A8F08" w:rsidR="004B353C" w:rsidRPr="004B353C" w:rsidRDefault="003E3F50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3E3F50" w:rsidRPr="00AB3DB0" w14:paraId="4B8211E0" w14:textId="77777777" w:rsidTr="003E27FE">
        <w:tc>
          <w:tcPr>
            <w:tcW w:w="4366" w:type="dxa"/>
          </w:tcPr>
          <w:p w14:paraId="70BFEA61" w14:textId="06332D69" w:rsidR="003E3F50" w:rsidRPr="003E3F50" w:rsidRDefault="003E3F50" w:rsidP="003E3F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3F50">
              <w:rPr>
                <w:sz w:val="24"/>
                <w:szCs w:val="24"/>
              </w:rPr>
              <w:t xml:space="preserve">Изучение круга интересов и занятости учащихся в свободное от занятий время </w:t>
            </w:r>
          </w:p>
        </w:tc>
        <w:tc>
          <w:tcPr>
            <w:tcW w:w="1046" w:type="dxa"/>
          </w:tcPr>
          <w:p w14:paraId="0D8F8D51" w14:textId="4D1F5737" w:rsidR="003E3F50" w:rsidRPr="004B353C" w:rsidRDefault="003E3F50" w:rsidP="003E3F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38" w:type="dxa"/>
          </w:tcPr>
          <w:p w14:paraId="572D1C7D" w14:textId="7FE2FDFD" w:rsidR="003E3F50" w:rsidRPr="004B353C" w:rsidRDefault="003E3F50" w:rsidP="003E3F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1-15 сентября</w:t>
            </w:r>
          </w:p>
        </w:tc>
        <w:tc>
          <w:tcPr>
            <w:tcW w:w="3240" w:type="dxa"/>
          </w:tcPr>
          <w:p w14:paraId="78AACCDC" w14:textId="4236C4F4" w:rsidR="003E3F50" w:rsidRPr="004B353C" w:rsidRDefault="003E3F50" w:rsidP="003E3F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3E3F50" w:rsidRPr="00AB3DB0" w14:paraId="0C78BDB9" w14:textId="77777777" w:rsidTr="003E27FE">
        <w:tc>
          <w:tcPr>
            <w:tcW w:w="4366" w:type="dxa"/>
          </w:tcPr>
          <w:p w14:paraId="57F4A540" w14:textId="6FD27CCB" w:rsidR="003E3F50" w:rsidRPr="003E3F50" w:rsidRDefault="003E3F50" w:rsidP="003E3F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3F50">
              <w:rPr>
                <w:sz w:val="24"/>
                <w:szCs w:val="24"/>
              </w:rPr>
              <w:t>Организационные классные ученические собрания «Правила внутреннего распорядка. Правила поведения в школе»</w:t>
            </w:r>
          </w:p>
        </w:tc>
        <w:tc>
          <w:tcPr>
            <w:tcW w:w="1046" w:type="dxa"/>
          </w:tcPr>
          <w:p w14:paraId="5F747126" w14:textId="19B45454" w:rsidR="003E3F50" w:rsidRPr="004B353C" w:rsidRDefault="003E3F50" w:rsidP="003E3F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38" w:type="dxa"/>
          </w:tcPr>
          <w:p w14:paraId="1125A409" w14:textId="3613E00D" w:rsidR="003E3F50" w:rsidRPr="004B353C" w:rsidRDefault="003E3F50" w:rsidP="003E3F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1-15 сентября</w:t>
            </w:r>
          </w:p>
        </w:tc>
        <w:tc>
          <w:tcPr>
            <w:tcW w:w="3240" w:type="dxa"/>
          </w:tcPr>
          <w:p w14:paraId="23F516CF" w14:textId="33871BC7" w:rsidR="003E3F50" w:rsidRPr="004B353C" w:rsidRDefault="003E3F50" w:rsidP="003E3F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3E3F50" w:rsidRPr="00AB3DB0" w14:paraId="3B66B05F" w14:textId="77777777" w:rsidTr="003E27FE">
        <w:tc>
          <w:tcPr>
            <w:tcW w:w="4366" w:type="dxa"/>
          </w:tcPr>
          <w:p w14:paraId="0F13105E" w14:textId="250BE5D3" w:rsidR="003E3F50" w:rsidRPr="003E3F50" w:rsidRDefault="003E3F50" w:rsidP="003E3F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3F50">
              <w:rPr>
                <w:sz w:val="24"/>
                <w:szCs w:val="24"/>
              </w:rPr>
              <w:t xml:space="preserve">Классные часы по реализации базовой программы правового просвещения и воспитания обучающихся муниципальных общеобразовательных учреждений города </w:t>
            </w:r>
            <w:proofErr w:type="spellStart"/>
            <w:r w:rsidRPr="003E3F50">
              <w:rPr>
                <w:sz w:val="24"/>
                <w:szCs w:val="24"/>
              </w:rPr>
              <w:t>Ростова</w:t>
            </w:r>
            <w:proofErr w:type="spellEnd"/>
            <w:r w:rsidRPr="003E3F50">
              <w:rPr>
                <w:sz w:val="24"/>
                <w:szCs w:val="24"/>
              </w:rPr>
              <w:t xml:space="preserve">-на-Дону </w:t>
            </w:r>
          </w:p>
        </w:tc>
        <w:tc>
          <w:tcPr>
            <w:tcW w:w="1046" w:type="dxa"/>
          </w:tcPr>
          <w:p w14:paraId="6967956D" w14:textId="66F64065" w:rsidR="003E3F50" w:rsidRPr="004B353C" w:rsidRDefault="003E3F50" w:rsidP="003E3F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38" w:type="dxa"/>
          </w:tcPr>
          <w:p w14:paraId="7AE4B791" w14:textId="77777777" w:rsidR="003E3F50" w:rsidRDefault="003E3F50" w:rsidP="003E3F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Сентябрь-май</w:t>
            </w:r>
          </w:p>
          <w:p w14:paraId="45DC680A" w14:textId="13744EB2" w:rsidR="003E3F50" w:rsidRPr="004B353C" w:rsidRDefault="003E3F50" w:rsidP="003E3F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40" w:type="dxa"/>
          </w:tcPr>
          <w:p w14:paraId="3390219F" w14:textId="06B1187B" w:rsidR="003E3F50" w:rsidRPr="004B353C" w:rsidRDefault="003E3F50" w:rsidP="003E3F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01464" w:rsidRPr="00AB3DB0" w14:paraId="72ABF126" w14:textId="77777777" w:rsidTr="003E27FE">
        <w:tc>
          <w:tcPr>
            <w:tcW w:w="4366" w:type="dxa"/>
          </w:tcPr>
          <w:p w14:paraId="6D88FDA8" w14:textId="3FE54210" w:rsidR="00801464" w:rsidRPr="00801464" w:rsidRDefault="00801464" w:rsidP="008014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1464">
              <w:rPr>
                <w:sz w:val="24"/>
                <w:szCs w:val="24"/>
              </w:rPr>
              <w:t>Классные часы по реализации программ превентивного образования (профилактика незаконного потребления наркотических средств и психоактивных веществ, пропаганда здорового образа жизни</w:t>
            </w:r>
            <w:r w:rsidR="003116A7">
              <w:rPr>
                <w:sz w:val="24"/>
                <w:szCs w:val="24"/>
              </w:rPr>
              <w:t>)</w:t>
            </w:r>
          </w:p>
        </w:tc>
        <w:tc>
          <w:tcPr>
            <w:tcW w:w="1046" w:type="dxa"/>
          </w:tcPr>
          <w:p w14:paraId="3B780B5F" w14:textId="30211830" w:rsidR="00801464" w:rsidRPr="004B353C" w:rsidRDefault="00801464" w:rsidP="008014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38" w:type="dxa"/>
          </w:tcPr>
          <w:p w14:paraId="00A9A5C2" w14:textId="77777777" w:rsidR="00801464" w:rsidRDefault="00801464" w:rsidP="008014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Сентябрь-май</w:t>
            </w:r>
          </w:p>
          <w:p w14:paraId="07590060" w14:textId="0748BF6C" w:rsidR="00801464" w:rsidRPr="004B353C" w:rsidRDefault="00801464" w:rsidP="008014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40" w:type="dxa"/>
          </w:tcPr>
          <w:p w14:paraId="7C701393" w14:textId="0CE451B4" w:rsidR="00801464" w:rsidRPr="004B353C" w:rsidRDefault="00801464" w:rsidP="008014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7FE" w:rsidRPr="00AB3DB0" w14:paraId="799DB8E3" w14:textId="77777777" w:rsidTr="003E27FE">
        <w:tc>
          <w:tcPr>
            <w:tcW w:w="4366" w:type="dxa"/>
          </w:tcPr>
          <w:p w14:paraId="494F3DA8" w14:textId="53EEB3BB" w:rsidR="003E27FE" w:rsidRPr="003E27FE" w:rsidRDefault="003E27FE" w:rsidP="003E2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27FE">
              <w:rPr>
                <w:sz w:val="24"/>
                <w:szCs w:val="24"/>
              </w:rPr>
              <w:t>Классные часы по реализации программ по правилам дорожного движения</w:t>
            </w:r>
          </w:p>
        </w:tc>
        <w:tc>
          <w:tcPr>
            <w:tcW w:w="1046" w:type="dxa"/>
          </w:tcPr>
          <w:p w14:paraId="7FFD43CC" w14:textId="31B7186C" w:rsidR="003E27FE" w:rsidRPr="004B353C" w:rsidRDefault="003E27FE" w:rsidP="003E2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38" w:type="dxa"/>
          </w:tcPr>
          <w:p w14:paraId="5830B9A8" w14:textId="77777777" w:rsidR="003E27FE" w:rsidRDefault="003E27FE" w:rsidP="003E2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Сентябрь-май</w:t>
            </w:r>
          </w:p>
          <w:p w14:paraId="321EED49" w14:textId="13926E27" w:rsidR="003E27FE" w:rsidRPr="004B353C" w:rsidRDefault="003E27FE" w:rsidP="003E2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781CCE1" w14:textId="5999389D" w:rsidR="003E27FE" w:rsidRPr="004B353C" w:rsidRDefault="003E27FE" w:rsidP="003E2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263" w:rsidRPr="00AB3DB0" w14:paraId="06041E19" w14:textId="77777777" w:rsidTr="003E27FE">
        <w:tc>
          <w:tcPr>
            <w:tcW w:w="4366" w:type="dxa"/>
          </w:tcPr>
          <w:p w14:paraId="32CAE4E9" w14:textId="1C6BD2F7" w:rsidR="00541263" w:rsidRPr="00541263" w:rsidRDefault="00541263" w:rsidP="005412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1263">
              <w:rPr>
                <w:sz w:val="24"/>
                <w:szCs w:val="24"/>
              </w:rPr>
              <w:t>Классные часы по реализации программы «Здоровое питание»</w:t>
            </w:r>
          </w:p>
        </w:tc>
        <w:tc>
          <w:tcPr>
            <w:tcW w:w="1046" w:type="dxa"/>
          </w:tcPr>
          <w:p w14:paraId="2CBC8FA5" w14:textId="1401EBBC" w:rsidR="00541263" w:rsidRPr="004B353C" w:rsidRDefault="00541263" w:rsidP="005412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38" w:type="dxa"/>
          </w:tcPr>
          <w:p w14:paraId="443702D2" w14:textId="77777777" w:rsidR="00541263" w:rsidRDefault="00541263" w:rsidP="005412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Сентябрь-май</w:t>
            </w:r>
          </w:p>
          <w:p w14:paraId="58DF6DFA" w14:textId="2CC91994" w:rsidR="00541263" w:rsidRPr="004B353C" w:rsidRDefault="00541263" w:rsidP="005412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E8B0323" w14:textId="0D73FE32" w:rsidR="00541263" w:rsidRPr="004B353C" w:rsidRDefault="00541263" w:rsidP="005412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263" w:rsidRPr="00AB3DB0" w14:paraId="7D995E43" w14:textId="77777777" w:rsidTr="003E27FE">
        <w:tc>
          <w:tcPr>
            <w:tcW w:w="4366" w:type="dxa"/>
          </w:tcPr>
          <w:p w14:paraId="67036A63" w14:textId="138E4779" w:rsidR="00541263" w:rsidRPr="00541263" w:rsidRDefault="00541263" w:rsidP="005412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1263">
              <w:rPr>
                <w:sz w:val="24"/>
                <w:szCs w:val="24"/>
              </w:rPr>
              <w:t xml:space="preserve">Профилактические беседы и инструктажи по правилам безопасного поведения </w:t>
            </w:r>
          </w:p>
        </w:tc>
        <w:tc>
          <w:tcPr>
            <w:tcW w:w="1046" w:type="dxa"/>
          </w:tcPr>
          <w:p w14:paraId="091558D8" w14:textId="6017E7DB" w:rsidR="00541263" w:rsidRPr="00541263" w:rsidRDefault="00541263" w:rsidP="005412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1263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38" w:type="dxa"/>
          </w:tcPr>
          <w:p w14:paraId="12FE1A22" w14:textId="6A135BF7" w:rsidR="00541263" w:rsidRPr="00541263" w:rsidRDefault="00541263" w:rsidP="005412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1263">
              <w:rPr>
                <w:sz w:val="24"/>
                <w:szCs w:val="24"/>
              </w:rPr>
              <w:t>октябрь декабрь март май</w:t>
            </w:r>
          </w:p>
        </w:tc>
        <w:tc>
          <w:tcPr>
            <w:tcW w:w="3240" w:type="dxa"/>
          </w:tcPr>
          <w:p w14:paraId="393D3EA7" w14:textId="681C6847" w:rsidR="00541263" w:rsidRPr="00541263" w:rsidRDefault="00541263" w:rsidP="005412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1263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541263" w:rsidRPr="00AB3DB0" w14:paraId="4C58FD8A" w14:textId="77777777" w:rsidTr="003E27FE">
        <w:tc>
          <w:tcPr>
            <w:tcW w:w="4366" w:type="dxa"/>
          </w:tcPr>
          <w:p w14:paraId="7FC2291F" w14:textId="391B0E4D" w:rsidR="00541263" w:rsidRPr="00541263" w:rsidRDefault="00541263" w:rsidP="005412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1263">
              <w:rPr>
                <w:sz w:val="24"/>
                <w:szCs w:val="24"/>
              </w:rPr>
              <w:t xml:space="preserve">Участие в месячнике оборонно-массовой работы </w:t>
            </w:r>
          </w:p>
        </w:tc>
        <w:tc>
          <w:tcPr>
            <w:tcW w:w="1046" w:type="dxa"/>
          </w:tcPr>
          <w:p w14:paraId="56B082F8" w14:textId="6671DDE6" w:rsidR="00541263" w:rsidRPr="00541263" w:rsidRDefault="00541263" w:rsidP="005412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1263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38" w:type="dxa"/>
          </w:tcPr>
          <w:p w14:paraId="4C9D55E9" w14:textId="324B6FA5" w:rsidR="00541263" w:rsidRPr="00541263" w:rsidRDefault="00541263" w:rsidP="005412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1263">
              <w:rPr>
                <w:rFonts w:cs="Times New Roman"/>
                <w:sz w:val="24"/>
                <w:szCs w:val="24"/>
              </w:rPr>
              <w:t>Конец января-конец февраля</w:t>
            </w:r>
          </w:p>
        </w:tc>
        <w:tc>
          <w:tcPr>
            <w:tcW w:w="3240" w:type="dxa"/>
          </w:tcPr>
          <w:p w14:paraId="4AF5A21D" w14:textId="52E2B01D" w:rsidR="00541263" w:rsidRPr="00541263" w:rsidRDefault="00541263" w:rsidP="005412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1263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3D5" w:rsidRPr="00AB3DB0" w14:paraId="3B0B2A68" w14:textId="77777777" w:rsidTr="003E27FE">
        <w:tc>
          <w:tcPr>
            <w:tcW w:w="4366" w:type="dxa"/>
          </w:tcPr>
          <w:p w14:paraId="0D036A28" w14:textId="3E19CFBD" w:rsidR="003833D5" w:rsidRPr="003833D5" w:rsidRDefault="003833D5" w:rsidP="003833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33D5">
              <w:rPr>
                <w:sz w:val="24"/>
                <w:szCs w:val="24"/>
              </w:rPr>
              <w:t>Организация работы по программам психолого-педагогического сопровождения несовершеннолетних, состоящих на различных видах учёта. Наставничество</w:t>
            </w:r>
          </w:p>
        </w:tc>
        <w:tc>
          <w:tcPr>
            <w:tcW w:w="1046" w:type="dxa"/>
          </w:tcPr>
          <w:p w14:paraId="570C3DE5" w14:textId="12C3A51E" w:rsidR="003833D5" w:rsidRPr="004B353C" w:rsidRDefault="003833D5" w:rsidP="003833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38" w:type="dxa"/>
          </w:tcPr>
          <w:p w14:paraId="0BAF7155" w14:textId="76A22B63" w:rsidR="003833D5" w:rsidRPr="004B353C" w:rsidRDefault="003833D5" w:rsidP="003833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40" w:type="dxa"/>
          </w:tcPr>
          <w:p w14:paraId="649B7603" w14:textId="46677DB5" w:rsidR="003833D5" w:rsidRPr="004B353C" w:rsidRDefault="003833D5" w:rsidP="003833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92561A" w:rsidRPr="00AB3DB0" w14:paraId="5B31A6FF" w14:textId="77777777" w:rsidTr="003E27FE">
        <w:tc>
          <w:tcPr>
            <w:tcW w:w="4366" w:type="dxa"/>
          </w:tcPr>
          <w:p w14:paraId="36669F0A" w14:textId="7A37C7C5" w:rsidR="0092561A" w:rsidRPr="0092561A" w:rsidRDefault="0092561A" w:rsidP="009256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561A">
              <w:rPr>
                <w:sz w:val="24"/>
                <w:szCs w:val="24"/>
              </w:rPr>
              <w:t>Посещение на дому учащихся, находящихся</w:t>
            </w:r>
            <w:r>
              <w:rPr>
                <w:sz w:val="24"/>
                <w:szCs w:val="24"/>
              </w:rPr>
              <w:t xml:space="preserve"> под</w:t>
            </w:r>
            <w:r w:rsidRPr="0092561A">
              <w:rPr>
                <w:sz w:val="24"/>
                <w:szCs w:val="24"/>
              </w:rPr>
              <w:t xml:space="preserve"> опек</w:t>
            </w:r>
            <w:r>
              <w:rPr>
                <w:sz w:val="24"/>
                <w:szCs w:val="24"/>
              </w:rPr>
              <w:t>ой</w:t>
            </w:r>
            <w:r w:rsidRPr="0092561A">
              <w:rPr>
                <w:sz w:val="24"/>
                <w:szCs w:val="24"/>
              </w:rPr>
              <w:t>; многодетных семей и семей, находящихся в социально</w:t>
            </w:r>
            <w:r>
              <w:rPr>
                <w:sz w:val="24"/>
                <w:szCs w:val="24"/>
              </w:rPr>
              <w:t xml:space="preserve"> </w:t>
            </w:r>
            <w:r w:rsidRPr="0092561A">
              <w:rPr>
                <w:sz w:val="24"/>
                <w:szCs w:val="24"/>
              </w:rPr>
              <w:t>опасном положении (в каникулярное время и по мере необходимости)</w:t>
            </w:r>
          </w:p>
        </w:tc>
        <w:tc>
          <w:tcPr>
            <w:tcW w:w="1046" w:type="dxa"/>
          </w:tcPr>
          <w:p w14:paraId="19F01282" w14:textId="360538A7" w:rsidR="0092561A" w:rsidRPr="004B353C" w:rsidRDefault="0092561A" w:rsidP="009256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38" w:type="dxa"/>
          </w:tcPr>
          <w:p w14:paraId="2A02D0D5" w14:textId="015B1DD6" w:rsidR="0092561A" w:rsidRPr="004B353C" w:rsidRDefault="0092561A" w:rsidP="009256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40" w:type="dxa"/>
          </w:tcPr>
          <w:p w14:paraId="4912396B" w14:textId="1F9452F1" w:rsidR="0092561A" w:rsidRPr="004B353C" w:rsidRDefault="0092561A" w:rsidP="009256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92561A" w:rsidRPr="00AB3DB0" w14:paraId="3AE06169" w14:textId="77777777" w:rsidTr="003E27FE">
        <w:tc>
          <w:tcPr>
            <w:tcW w:w="4366" w:type="dxa"/>
          </w:tcPr>
          <w:p w14:paraId="1AE05869" w14:textId="5BDA13CD" w:rsidR="0092561A" w:rsidRPr="0092561A" w:rsidRDefault="0092561A" w:rsidP="009256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561A">
              <w:rPr>
                <w:sz w:val="24"/>
                <w:szCs w:val="24"/>
              </w:rPr>
              <w:t>Информационное оповещение обучающихся и родителей в социальных сетях</w:t>
            </w:r>
          </w:p>
        </w:tc>
        <w:tc>
          <w:tcPr>
            <w:tcW w:w="1046" w:type="dxa"/>
          </w:tcPr>
          <w:p w14:paraId="2BAC6A78" w14:textId="448FDE06" w:rsidR="0092561A" w:rsidRPr="004B353C" w:rsidRDefault="0092561A" w:rsidP="009256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38" w:type="dxa"/>
          </w:tcPr>
          <w:p w14:paraId="107D4B86" w14:textId="5E45730E" w:rsidR="0092561A" w:rsidRPr="004B353C" w:rsidRDefault="0092561A" w:rsidP="009256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40" w:type="dxa"/>
          </w:tcPr>
          <w:p w14:paraId="31C7038F" w14:textId="295BC8FD" w:rsidR="0092561A" w:rsidRPr="004B353C" w:rsidRDefault="0092561A" w:rsidP="009256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92561A" w:rsidRPr="00AB3DB0" w14:paraId="12ED1FFA" w14:textId="77777777" w:rsidTr="003E27FE">
        <w:tc>
          <w:tcPr>
            <w:tcW w:w="4366" w:type="dxa"/>
          </w:tcPr>
          <w:p w14:paraId="7199D4D6" w14:textId="569693AD" w:rsidR="0092561A" w:rsidRPr="008D6917" w:rsidRDefault="008D6917" w:rsidP="0092561A">
            <w:pPr>
              <w:jc w:val="center"/>
              <w:rPr>
                <w:sz w:val="24"/>
                <w:szCs w:val="24"/>
              </w:rPr>
            </w:pPr>
            <w:r w:rsidRPr="008D6917">
              <w:rPr>
                <w:sz w:val="24"/>
                <w:szCs w:val="24"/>
              </w:rPr>
              <w:t>Проведение мероприятий в период школьных каникул (по плану каникул)</w:t>
            </w:r>
          </w:p>
        </w:tc>
        <w:tc>
          <w:tcPr>
            <w:tcW w:w="1046" w:type="dxa"/>
          </w:tcPr>
          <w:p w14:paraId="358714BF" w14:textId="4EA64499" w:rsidR="0092561A" w:rsidRPr="004B353C" w:rsidRDefault="008D6917" w:rsidP="009256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38" w:type="dxa"/>
          </w:tcPr>
          <w:p w14:paraId="1A33B8BC" w14:textId="51F31E63" w:rsidR="0092561A" w:rsidRPr="004B353C" w:rsidRDefault="008D6917" w:rsidP="009256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3240" w:type="dxa"/>
          </w:tcPr>
          <w:p w14:paraId="4D42B380" w14:textId="41ED7857" w:rsidR="0092561A" w:rsidRPr="004B353C" w:rsidRDefault="008D6917" w:rsidP="009256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3C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6081271D" w14:textId="7777777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0A4B480D" w14:textId="02DA849F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Модуль «Основные (ключевые) школьные дела»</w:t>
      </w:r>
    </w:p>
    <w:p w14:paraId="141E7D43" w14:textId="70B84157" w:rsidR="001F01C0" w:rsidRDefault="001F01C0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329"/>
        <w:gridCol w:w="1046"/>
        <w:gridCol w:w="1896"/>
        <w:gridCol w:w="3219"/>
      </w:tblGrid>
      <w:tr w:rsidR="001F01C0" w:rsidRPr="00DC2822" w14:paraId="0FE27B5F" w14:textId="77777777" w:rsidTr="000171EA">
        <w:tc>
          <w:tcPr>
            <w:tcW w:w="4329" w:type="dxa"/>
          </w:tcPr>
          <w:p w14:paraId="56D339A3" w14:textId="77777777" w:rsidR="001F01C0" w:rsidRPr="00DC2822" w:rsidRDefault="001F01C0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46" w:type="dxa"/>
          </w:tcPr>
          <w:p w14:paraId="005709C5" w14:textId="77777777" w:rsidR="001F01C0" w:rsidRPr="00DC2822" w:rsidRDefault="001F01C0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896" w:type="dxa"/>
          </w:tcPr>
          <w:p w14:paraId="261E7F18" w14:textId="77777777" w:rsidR="001F01C0" w:rsidRPr="00DC2822" w:rsidRDefault="001F01C0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219" w:type="dxa"/>
          </w:tcPr>
          <w:p w14:paraId="7AFE7BDB" w14:textId="77777777" w:rsidR="001F01C0" w:rsidRPr="00DC2822" w:rsidRDefault="001F01C0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F01C0" w:rsidRPr="00AB3DB0" w14:paraId="7691376A" w14:textId="77777777" w:rsidTr="000171EA">
        <w:tc>
          <w:tcPr>
            <w:tcW w:w="4329" w:type="dxa"/>
          </w:tcPr>
          <w:p w14:paraId="7EA393E5" w14:textId="1B3B42A4" w:rsidR="001F01C0" w:rsidRPr="001F01C0" w:rsidRDefault="001F01C0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1C0">
              <w:rPr>
                <w:sz w:val="24"/>
                <w:szCs w:val="24"/>
              </w:rPr>
              <w:t>Церемония поднятия-спуска Государственного флага РФ</w:t>
            </w:r>
            <w:r>
              <w:rPr>
                <w:sz w:val="24"/>
                <w:szCs w:val="24"/>
              </w:rPr>
              <w:t>, исполнение гимна РФ</w:t>
            </w:r>
            <w:r w:rsidRPr="001F01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</w:tcPr>
          <w:p w14:paraId="646DB4B8" w14:textId="6074E341" w:rsidR="001F01C0" w:rsidRPr="001F01C0" w:rsidRDefault="001F01C0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1C0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5EC79424" w14:textId="77777777" w:rsidR="001F01C0" w:rsidRPr="001F01C0" w:rsidRDefault="001F01C0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1C0">
              <w:rPr>
                <w:rFonts w:cs="Times New Roman"/>
                <w:sz w:val="24"/>
                <w:szCs w:val="24"/>
              </w:rPr>
              <w:t xml:space="preserve">Еженедельно </w:t>
            </w:r>
          </w:p>
          <w:p w14:paraId="5FBAF2D9" w14:textId="66460A80" w:rsidR="001F01C0" w:rsidRPr="001F01C0" w:rsidRDefault="001F01C0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F01C0">
              <w:rPr>
                <w:rFonts w:cs="Times New Roman"/>
                <w:sz w:val="24"/>
                <w:szCs w:val="24"/>
              </w:rPr>
              <w:t>онедельник, пятница</w:t>
            </w:r>
          </w:p>
        </w:tc>
        <w:tc>
          <w:tcPr>
            <w:tcW w:w="3219" w:type="dxa"/>
          </w:tcPr>
          <w:p w14:paraId="22036047" w14:textId="3D541A4D" w:rsidR="001F01C0" w:rsidRPr="001F01C0" w:rsidRDefault="001F01C0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1C0">
              <w:rPr>
                <w:rFonts w:cs="Times New Roman"/>
                <w:sz w:val="24"/>
                <w:szCs w:val="24"/>
              </w:rPr>
              <w:t>Администрация школы</w:t>
            </w:r>
            <w:r w:rsidR="00422688">
              <w:rPr>
                <w:rFonts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171EA" w:rsidRPr="00AB3DB0" w14:paraId="4B54775A" w14:textId="77777777" w:rsidTr="000171EA">
        <w:tc>
          <w:tcPr>
            <w:tcW w:w="4329" w:type="dxa"/>
          </w:tcPr>
          <w:p w14:paraId="149D87F0" w14:textId="77777777" w:rsidR="000171EA" w:rsidRDefault="000171EA" w:rsidP="000171EA">
            <w:pPr>
              <w:tabs>
                <w:tab w:val="left" w:pos="460"/>
              </w:tabs>
              <w:spacing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</w:p>
          <w:p w14:paraId="65EBFE4A" w14:textId="69C0CC74" w:rsidR="000171EA" w:rsidRPr="003E3F50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2C3">
              <w:rPr>
                <w:rFonts w:eastAsia="Times New Roman" w:cs="Times New Roman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ь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зн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ан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 торжественная линейка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Первый звонок»</w:t>
            </w:r>
          </w:p>
        </w:tc>
        <w:tc>
          <w:tcPr>
            <w:tcW w:w="1046" w:type="dxa"/>
          </w:tcPr>
          <w:p w14:paraId="6ADD159F" w14:textId="77777777" w:rsidR="000171EA" w:rsidRDefault="000171EA" w:rsidP="000171E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9875AFD" w14:textId="3E936C46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1,9,11 классы</w:t>
            </w:r>
          </w:p>
        </w:tc>
        <w:tc>
          <w:tcPr>
            <w:tcW w:w="1896" w:type="dxa"/>
          </w:tcPr>
          <w:p w14:paraId="38AD887B" w14:textId="77777777" w:rsidR="000171EA" w:rsidRDefault="000171EA" w:rsidP="000171E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8BA6A49" w14:textId="6030E895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B3F">
              <w:rPr>
                <w:rFonts w:cs="Times New Roman"/>
                <w:sz w:val="24"/>
                <w:szCs w:val="24"/>
              </w:rPr>
              <w:t>1 сентября</w:t>
            </w:r>
          </w:p>
        </w:tc>
        <w:tc>
          <w:tcPr>
            <w:tcW w:w="3219" w:type="dxa"/>
          </w:tcPr>
          <w:p w14:paraId="2DB68ECC" w14:textId="77777777" w:rsidR="000171EA" w:rsidRDefault="000171EA" w:rsidP="000171EA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328C4C36" w14:textId="4F90E6D3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22A63538" w14:textId="77777777" w:rsidTr="000171EA">
        <w:tc>
          <w:tcPr>
            <w:tcW w:w="4329" w:type="dxa"/>
          </w:tcPr>
          <w:p w14:paraId="02739955" w14:textId="04F407C5" w:rsidR="000171EA" w:rsidRPr="003E3F50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Траурный митинг - д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ь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ол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р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ти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в б</w:t>
            </w:r>
            <w:r w:rsidRPr="006102C3">
              <w:rPr>
                <w:rFonts w:eastAsia="Times New Roman" w:cs="Times New Roman"/>
                <w:spacing w:val="-3"/>
                <w:sz w:val="24"/>
                <w:szCs w:val="24"/>
              </w:rPr>
              <w:t>о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р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ь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бе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террор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из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046" w:type="dxa"/>
          </w:tcPr>
          <w:p w14:paraId="27CDF8FE" w14:textId="20DABF40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3C8"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23D5FB13" w14:textId="3995708C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</w:tcPr>
          <w:p w14:paraId="630DC75D" w14:textId="0DEF1F83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5A2F8F0F" w14:textId="77777777" w:rsidTr="000171EA">
        <w:tc>
          <w:tcPr>
            <w:tcW w:w="4329" w:type="dxa"/>
          </w:tcPr>
          <w:p w14:paraId="5D54778A" w14:textId="753A76F0" w:rsidR="000171EA" w:rsidRPr="003E3F50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20C6">
              <w:rPr>
                <w:rFonts w:cs="Times New Roman"/>
                <w:sz w:val="24"/>
                <w:szCs w:val="24"/>
              </w:rPr>
              <w:t>Урок</w:t>
            </w:r>
            <w:r>
              <w:rPr>
                <w:rFonts w:cs="Times New Roman"/>
                <w:sz w:val="24"/>
                <w:szCs w:val="24"/>
              </w:rPr>
              <w:t>и мужества, посвящённые 80-</w:t>
            </w:r>
            <w:r w:rsidRPr="00A820C6">
              <w:rPr>
                <w:rFonts w:cs="Times New Roman"/>
                <w:sz w:val="24"/>
                <w:szCs w:val="24"/>
              </w:rPr>
              <w:t>летию Курской битвы</w:t>
            </w:r>
          </w:p>
        </w:tc>
        <w:tc>
          <w:tcPr>
            <w:tcW w:w="1046" w:type="dxa"/>
          </w:tcPr>
          <w:p w14:paraId="0C7ACCF1" w14:textId="5E790810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E74"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63857AD6" w14:textId="5E01D479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</w:tcPr>
          <w:p w14:paraId="12C63D6F" w14:textId="37710FDE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E74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0171EA" w:rsidRPr="00AB3DB0" w14:paraId="292D7C44" w14:textId="77777777" w:rsidTr="000171EA">
        <w:tc>
          <w:tcPr>
            <w:tcW w:w="4329" w:type="dxa"/>
          </w:tcPr>
          <w:p w14:paraId="6D901414" w14:textId="077A9A7C" w:rsidR="000171EA" w:rsidRPr="00801464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046" w:type="dxa"/>
          </w:tcPr>
          <w:p w14:paraId="4B5F371B" w14:textId="05852A91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E74">
              <w:rPr>
                <w:rFonts w:cs="Times New Roman"/>
                <w:sz w:val="24"/>
                <w:szCs w:val="24"/>
              </w:rPr>
              <w:t>1 классы</w:t>
            </w:r>
          </w:p>
        </w:tc>
        <w:tc>
          <w:tcPr>
            <w:tcW w:w="1896" w:type="dxa"/>
          </w:tcPr>
          <w:p w14:paraId="739B9DDF" w14:textId="5D0FA715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</w:tcPr>
          <w:p w14:paraId="34046F45" w14:textId="0F085360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3B1A">
              <w:rPr>
                <w:rFonts w:cs="Times New Roman"/>
                <w:sz w:val="24"/>
                <w:szCs w:val="24"/>
              </w:rPr>
              <w:t>Руководитель отряда ЮИД, агитбригада ЮИД</w:t>
            </w:r>
          </w:p>
        </w:tc>
      </w:tr>
      <w:tr w:rsidR="000171EA" w:rsidRPr="00AB3DB0" w14:paraId="09B7BA06" w14:textId="77777777" w:rsidTr="000171EA">
        <w:tc>
          <w:tcPr>
            <w:tcW w:w="4329" w:type="dxa"/>
          </w:tcPr>
          <w:p w14:paraId="69C43393" w14:textId="77777777" w:rsidR="000171EA" w:rsidRDefault="000171EA" w:rsidP="000171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7CEC">
              <w:rPr>
                <w:rFonts w:eastAsia="Times New Roman"/>
                <w:sz w:val="24"/>
                <w:szCs w:val="24"/>
              </w:rPr>
              <w:t>М</w:t>
            </w:r>
            <w:r w:rsidRPr="00DB7CEC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роприятия к 274</w:t>
            </w:r>
            <w:r w:rsidRPr="00DB7CEC">
              <w:rPr>
                <w:rFonts w:eastAsia="Times New Roman"/>
                <w:sz w:val="24"/>
                <w:szCs w:val="24"/>
              </w:rPr>
              <w:t xml:space="preserve">-летию </w:t>
            </w:r>
          </w:p>
          <w:p w14:paraId="5104FA25" w14:textId="6D6245FF" w:rsidR="000171EA" w:rsidRPr="003E27FE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города </w:t>
            </w:r>
            <w:proofErr w:type="spellStart"/>
            <w:r w:rsidRPr="00DB7CEC">
              <w:rPr>
                <w:rFonts w:eastAsia="Times New Roman"/>
                <w:sz w:val="24"/>
                <w:szCs w:val="24"/>
              </w:rPr>
              <w:t>Ростова</w:t>
            </w:r>
            <w:proofErr w:type="spellEnd"/>
            <w:r w:rsidRPr="00DB7CEC">
              <w:rPr>
                <w:rFonts w:eastAsia="Times New Roman"/>
                <w:sz w:val="24"/>
                <w:szCs w:val="24"/>
              </w:rPr>
              <w:t>-на-Дону</w:t>
            </w:r>
          </w:p>
        </w:tc>
        <w:tc>
          <w:tcPr>
            <w:tcW w:w="1046" w:type="dxa"/>
          </w:tcPr>
          <w:p w14:paraId="46FD352F" w14:textId="5C91CE80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CEC"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1B798778" w14:textId="07B57404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</w:tcPr>
          <w:p w14:paraId="204ECA68" w14:textId="3CBCBE6F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E74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0171EA" w:rsidRPr="00AB3DB0" w14:paraId="1070AA03" w14:textId="77777777" w:rsidTr="000171EA">
        <w:tc>
          <w:tcPr>
            <w:tcW w:w="4329" w:type="dxa"/>
          </w:tcPr>
          <w:p w14:paraId="2FE273C7" w14:textId="77777777" w:rsidR="000171EA" w:rsidRPr="007433A3" w:rsidRDefault="000171EA" w:rsidP="000171E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3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33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месячника по профилактике детского</w:t>
            </w:r>
          </w:p>
          <w:p w14:paraId="1D806FC3" w14:textId="77777777" w:rsidR="000171EA" w:rsidRPr="007433A3" w:rsidRDefault="000171EA" w:rsidP="000171E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3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рожно-транспортного травматизма </w:t>
            </w:r>
            <w:r w:rsidRPr="007433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«Внимание, дети!»</w:t>
            </w:r>
          </w:p>
          <w:p w14:paraId="68681B2B" w14:textId="4F74C532" w:rsidR="000171EA" w:rsidRPr="00541263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CE73A27" w14:textId="634C56D7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48346959" w14:textId="420DD5F8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</w:tcPr>
          <w:p w14:paraId="1DBA558C" w14:textId="2C3DF224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2F7CDA51" w14:textId="77777777" w:rsidTr="000171EA">
        <w:tc>
          <w:tcPr>
            <w:tcW w:w="4329" w:type="dxa"/>
          </w:tcPr>
          <w:p w14:paraId="5F7F1FDA" w14:textId="77777777" w:rsidR="000171EA" w:rsidRDefault="000171EA" w:rsidP="000171EA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49FE">
              <w:rPr>
                <w:rFonts w:eastAsia="Times New Roman" w:cs="Times New Roman"/>
                <w:sz w:val="24"/>
                <w:szCs w:val="24"/>
              </w:rPr>
              <w:t>Э</w:t>
            </w:r>
            <w:r w:rsidRPr="001B49FE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1B49FE">
              <w:rPr>
                <w:rFonts w:eastAsia="Times New Roman" w:cs="Times New Roman"/>
                <w:sz w:val="24"/>
                <w:szCs w:val="24"/>
              </w:rPr>
              <w:t>олог</w:t>
            </w:r>
            <w:r w:rsidRPr="001B49FE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1B49FE">
              <w:rPr>
                <w:rFonts w:eastAsia="Times New Roman" w:cs="Times New Roman"/>
                <w:spacing w:val="-1"/>
                <w:sz w:val="24"/>
                <w:szCs w:val="24"/>
              </w:rPr>
              <w:t>чес</w:t>
            </w:r>
            <w:r w:rsidRPr="001B49FE">
              <w:rPr>
                <w:rFonts w:eastAsia="Times New Roman" w:cs="Times New Roman"/>
                <w:spacing w:val="1"/>
                <w:sz w:val="24"/>
                <w:szCs w:val="24"/>
              </w:rPr>
              <w:t>ки</w:t>
            </w:r>
            <w:r w:rsidRPr="001B49FE">
              <w:rPr>
                <w:rFonts w:eastAsia="Times New Roman" w:cs="Times New Roman"/>
                <w:sz w:val="24"/>
                <w:szCs w:val="24"/>
              </w:rPr>
              <w:t>й</w:t>
            </w:r>
            <w:r w:rsidRPr="001B49FE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1B49FE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1B49FE">
              <w:rPr>
                <w:rFonts w:eastAsia="Times New Roman" w:cs="Times New Roman"/>
                <w:sz w:val="24"/>
                <w:szCs w:val="24"/>
              </w:rPr>
              <w:t>ббо</w:t>
            </w:r>
            <w:r w:rsidRPr="001B49FE">
              <w:rPr>
                <w:rFonts w:eastAsia="Times New Roman" w:cs="Times New Roman"/>
                <w:spacing w:val="1"/>
                <w:sz w:val="24"/>
                <w:szCs w:val="24"/>
              </w:rPr>
              <w:t>тни</w:t>
            </w:r>
            <w:r w:rsidRPr="001B49FE">
              <w:rPr>
                <w:rFonts w:eastAsia="Times New Roman" w:cs="Times New Roman"/>
                <w:sz w:val="24"/>
                <w:szCs w:val="24"/>
              </w:rPr>
              <w:t>к</w:t>
            </w:r>
          </w:p>
          <w:p w14:paraId="2AF5D7B2" w14:textId="77777777" w:rsidR="000171EA" w:rsidRDefault="000171EA" w:rsidP="000171EA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Акция по сбору макулатуры «Сдай макулатуру – спаси дерево!»</w:t>
            </w:r>
          </w:p>
          <w:p w14:paraId="4D36F9E0" w14:textId="346097EA" w:rsidR="000171EA" w:rsidRPr="00541263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«Уроки воды» в Ростовском водоканале</w:t>
            </w:r>
          </w:p>
        </w:tc>
        <w:tc>
          <w:tcPr>
            <w:tcW w:w="1046" w:type="dxa"/>
          </w:tcPr>
          <w:p w14:paraId="511CD679" w14:textId="78B0B416" w:rsidR="000171EA" w:rsidRPr="00541263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2A29DF68" w14:textId="7777777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Сентябрь,</w:t>
            </w:r>
          </w:p>
          <w:p w14:paraId="5A5CC077" w14:textId="66B0DD62" w:rsidR="000171EA" w:rsidRPr="00541263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219" w:type="dxa"/>
          </w:tcPr>
          <w:p w14:paraId="33506D46" w14:textId="5D68113D" w:rsidR="000171EA" w:rsidRPr="00541263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0B547D4D" w14:textId="77777777" w:rsidTr="000171EA">
        <w:tc>
          <w:tcPr>
            <w:tcW w:w="4329" w:type="dxa"/>
          </w:tcPr>
          <w:p w14:paraId="63D01EA1" w14:textId="7C6A40A6" w:rsidR="000171EA" w:rsidRPr="00541263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6767">
              <w:rPr>
                <w:noProof/>
                <w:sz w:val="24"/>
                <w:szCs w:val="24"/>
              </w:rPr>
              <w:t>Праздничный концерт, посвящённый Дню учителя</w:t>
            </w:r>
          </w:p>
        </w:tc>
        <w:tc>
          <w:tcPr>
            <w:tcW w:w="1046" w:type="dxa"/>
          </w:tcPr>
          <w:p w14:paraId="4233F216" w14:textId="24B4E348" w:rsidR="000171EA" w:rsidRPr="00541263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5DDB0989" w14:textId="3789BD25" w:rsidR="000171EA" w:rsidRPr="00541263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219" w:type="dxa"/>
          </w:tcPr>
          <w:p w14:paraId="3709BAEA" w14:textId="796CDA59" w:rsidR="000171EA" w:rsidRPr="00541263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учитель музыки</w:t>
            </w:r>
          </w:p>
        </w:tc>
      </w:tr>
      <w:tr w:rsidR="000171EA" w:rsidRPr="00AB3DB0" w14:paraId="0D267757" w14:textId="77777777" w:rsidTr="000171EA">
        <w:tc>
          <w:tcPr>
            <w:tcW w:w="4329" w:type="dxa"/>
          </w:tcPr>
          <w:p w14:paraId="4357A1BA" w14:textId="60017D12" w:rsidR="000171EA" w:rsidRPr="003833D5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Мероприятия, посвящённые Дню народного единства</w:t>
            </w:r>
          </w:p>
        </w:tc>
        <w:tc>
          <w:tcPr>
            <w:tcW w:w="1046" w:type="dxa"/>
          </w:tcPr>
          <w:p w14:paraId="13E4439A" w14:textId="3427F561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3702150E" w14:textId="48C6EECF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219" w:type="dxa"/>
          </w:tcPr>
          <w:p w14:paraId="65EE9712" w14:textId="41BBD309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5FD890E0" w14:textId="77777777" w:rsidTr="000171EA">
        <w:tc>
          <w:tcPr>
            <w:tcW w:w="4329" w:type="dxa"/>
          </w:tcPr>
          <w:p w14:paraId="17BD0A5E" w14:textId="5D9BCE91" w:rsidR="000171EA" w:rsidRPr="0092561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22C3">
              <w:rPr>
                <w:noProof/>
                <w:sz w:val="24"/>
                <w:szCs w:val="24"/>
              </w:rPr>
              <w:t>Торжественная линейка, посвящённая памяти Рихарда Зорге</w:t>
            </w:r>
          </w:p>
        </w:tc>
        <w:tc>
          <w:tcPr>
            <w:tcW w:w="1046" w:type="dxa"/>
          </w:tcPr>
          <w:p w14:paraId="4A436FBF" w14:textId="3D5089C3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65B4D76C" w14:textId="7777777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октября, </w:t>
            </w:r>
          </w:p>
          <w:p w14:paraId="1822C3B0" w14:textId="44BEC5BE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ноября</w:t>
            </w:r>
          </w:p>
        </w:tc>
        <w:tc>
          <w:tcPr>
            <w:tcW w:w="3219" w:type="dxa"/>
          </w:tcPr>
          <w:p w14:paraId="08B9ED7D" w14:textId="05CA1EED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0BD5D2EF" w14:textId="77777777" w:rsidTr="000171EA">
        <w:tc>
          <w:tcPr>
            <w:tcW w:w="4329" w:type="dxa"/>
          </w:tcPr>
          <w:p w14:paraId="123AD19F" w14:textId="361114BC" w:rsidR="000171EA" w:rsidRPr="0092561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2B48">
              <w:rPr>
                <w:rFonts w:cs="Times New Roman"/>
                <w:sz w:val="24"/>
                <w:szCs w:val="24"/>
                <w:shd w:val="clear" w:color="auto" w:fill="FFFFFF"/>
              </w:rPr>
              <w:t>Мероприятия, посвященные Дню матери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. Праздничный концерт</w:t>
            </w:r>
          </w:p>
        </w:tc>
        <w:tc>
          <w:tcPr>
            <w:tcW w:w="1046" w:type="dxa"/>
          </w:tcPr>
          <w:p w14:paraId="758877FB" w14:textId="147547CA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F6FD35E" w14:textId="482D2C78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219" w:type="dxa"/>
          </w:tcPr>
          <w:p w14:paraId="500C884D" w14:textId="07527D33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094938AF" w14:textId="77777777" w:rsidTr="000171EA">
        <w:tc>
          <w:tcPr>
            <w:tcW w:w="4329" w:type="dxa"/>
          </w:tcPr>
          <w:p w14:paraId="0299AF8D" w14:textId="77777777" w:rsidR="000171EA" w:rsidRDefault="000171EA" w:rsidP="000171EA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noProof/>
                <w:sz w:val="24"/>
                <w:szCs w:val="24"/>
              </w:rPr>
            </w:pPr>
            <w:r w:rsidRPr="00272B48">
              <w:rPr>
                <w:noProof/>
                <w:sz w:val="24"/>
                <w:szCs w:val="24"/>
              </w:rPr>
              <w:t xml:space="preserve">Мероприятия, посвящённые </w:t>
            </w:r>
          </w:p>
          <w:p w14:paraId="5CF0532B" w14:textId="77777777" w:rsidR="000171EA" w:rsidRDefault="000171EA" w:rsidP="000171EA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noProof/>
                <w:sz w:val="24"/>
                <w:szCs w:val="24"/>
              </w:rPr>
            </w:pPr>
            <w:r w:rsidRPr="00272B48">
              <w:rPr>
                <w:noProof/>
                <w:sz w:val="24"/>
                <w:szCs w:val="24"/>
              </w:rPr>
              <w:t xml:space="preserve">1-ому освобождению </w:t>
            </w:r>
          </w:p>
          <w:p w14:paraId="2509CFF3" w14:textId="0AB37324" w:rsidR="000171EA" w:rsidRPr="008D6917" w:rsidRDefault="000171EA" w:rsidP="000171EA">
            <w:pPr>
              <w:jc w:val="center"/>
              <w:rPr>
                <w:sz w:val="24"/>
                <w:szCs w:val="24"/>
              </w:rPr>
            </w:pPr>
            <w:r w:rsidRPr="00272B48">
              <w:rPr>
                <w:noProof/>
                <w:sz w:val="24"/>
                <w:szCs w:val="24"/>
              </w:rPr>
              <w:t>Ростова-на-Дону</w:t>
            </w:r>
          </w:p>
        </w:tc>
        <w:tc>
          <w:tcPr>
            <w:tcW w:w="1046" w:type="dxa"/>
          </w:tcPr>
          <w:p w14:paraId="047B6ECE" w14:textId="2154E061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0E5679EE" w14:textId="1D2033CF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219" w:type="dxa"/>
          </w:tcPr>
          <w:p w14:paraId="26904F91" w14:textId="787C7629" w:rsidR="000171EA" w:rsidRPr="004B353C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1CB47808" w14:textId="77777777" w:rsidTr="000171EA">
        <w:tc>
          <w:tcPr>
            <w:tcW w:w="4329" w:type="dxa"/>
          </w:tcPr>
          <w:p w14:paraId="526D89EC" w14:textId="77777777" w:rsidR="000171EA" w:rsidRPr="006102C3" w:rsidRDefault="000171EA" w:rsidP="000171E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02C3">
              <w:rPr>
                <w:rFonts w:eastAsia="Times New Roman" w:cs="Times New Roman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ь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из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в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ес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т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ого Солдата</w:t>
            </w:r>
          </w:p>
          <w:p w14:paraId="4F50FEDC" w14:textId="77777777" w:rsidR="000171EA" w:rsidRPr="006102C3" w:rsidRDefault="000171EA" w:rsidP="000171EA">
            <w:pPr>
              <w:tabs>
                <w:tab w:val="left" w:pos="460"/>
                <w:tab w:val="left" w:pos="2220"/>
              </w:tabs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02C3">
              <w:rPr>
                <w:rFonts w:eastAsia="Times New Roman" w:cs="Times New Roman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ь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г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ро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О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т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чес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т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а</w:t>
            </w:r>
          </w:p>
          <w:p w14:paraId="714E1117" w14:textId="77777777" w:rsidR="000171EA" w:rsidRPr="006102C3" w:rsidRDefault="000171EA" w:rsidP="000171EA">
            <w:pPr>
              <w:tabs>
                <w:tab w:val="left" w:pos="460"/>
                <w:tab w:val="left" w:pos="2220"/>
              </w:tabs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02C3">
              <w:rPr>
                <w:rFonts w:eastAsia="Times New Roman" w:cs="Times New Roman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ь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Ко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т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eastAsia="Times New Roman" w:cs="Times New Roman"/>
                <w:spacing w:val="3"/>
                <w:sz w:val="24"/>
                <w:szCs w:val="24"/>
              </w:rPr>
              <w:t>т</w:t>
            </w:r>
            <w:r w:rsidRPr="006102C3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и</w:t>
            </w:r>
          </w:p>
          <w:p w14:paraId="08DC146A" w14:textId="5AF29105" w:rsidR="000171EA" w:rsidRPr="00272B48" w:rsidRDefault="000171EA" w:rsidP="000171EA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noProof/>
                <w:sz w:val="24"/>
                <w:szCs w:val="24"/>
              </w:rPr>
            </w:pP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Р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ий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ой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Ф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р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и</w:t>
            </w:r>
          </w:p>
        </w:tc>
        <w:tc>
          <w:tcPr>
            <w:tcW w:w="1046" w:type="dxa"/>
          </w:tcPr>
          <w:p w14:paraId="7E07E3DF" w14:textId="26B25BC9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0FBDD927" w14:textId="2A360B4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03,09,12.12.2023</w:t>
            </w:r>
          </w:p>
        </w:tc>
        <w:tc>
          <w:tcPr>
            <w:tcW w:w="3219" w:type="dxa"/>
          </w:tcPr>
          <w:p w14:paraId="01405974" w14:textId="4EE0B3F2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7FD6FF44" w14:textId="77777777" w:rsidTr="000171EA">
        <w:tc>
          <w:tcPr>
            <w:tcW w:w="4329" w:type="dxa"/>
          </w:tcPr>
          <w:p w14:paraId="760BC990" w14:textId="77777777" w:rsidR="000171EA" w:rsidRPr="009D3AA4" w:rsidRDefault="000171EA" w:rsidP="000171E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Всемирный</w:t>
            </w:r>
            <w:r w:rsidRPr="009D3A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день борьбы со СПИДом.</w:t>
            </w:r>
          </w:p>
          <w:p w14:paraId="3D408EE0" w14:textId="460C87C1" w:rsidR="000171EA" w:rsidRPr="009D3AA4" w:rsidRDefault="000171EA" w:rsidP="000171E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3A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Классные часы «Чтобы не было беды»</w:t>
            </w:r>
          </w:p>
          <w:p w14:paraId="75A24D80" w14:textId="77777777" w:rsidR="000171EA" w:rsidRPr="006102C3" w:rsidRDefault="000171EA" w:rsidP="000171E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E841737" w14:textId="70B60110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3-11 классы</w:t>
            </w:r>
          </w:p>
        </w:tc>
        <w:tc>
          <w:tcPr>
            <w:tcW w:w="1896" w:type="dxa"/>
          </w:tcPr>
          <w:p w14:paraId="5C7B9296" w14:textId="2C004499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01.12.2023</w:t>
            </w:r>
          </w:p>
        </w:tc>
        <w:tc>
          <w:tcPr>
            <w:tcW w:w="3219" w:type="dxa"/>
          </w:tcPr>
          <w:p w14:paraId="0BB37D35" w14:textId="521D4846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0171EA" w:rsidRPr="00AB3DB0" w14:paraId="744F82AA" w14:textId="77777777" w:rsidTr="000171EA">
        <w:tc>
          <w:tcPr>
            <w:tcW w:w="4329" w:type="dxa"/>
          </w:tcPr>
          <w:p w14:paraId="179EE613" w14:textId="29549A56" w:rsidR="000171EA" w:rsidRDefault="000171EA" w:rsidP="000171E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Всемирный День борьбы с коррупцией</w:t>
            </w:r>
          </w:p>
        </w:tc>
        <w:tc>
          <w:tcPr>
            <w:tcW w:w="1046" w:type="dxa"/>
          </w:tcPr>
          <w:p w14:paraId="45ED246B" w14:textId="2DB1A258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359AFB95" w14:textId="3EF34838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09.12.2023</w:t>
            </w:r>
          </w:p>
        </w:tc>
        <w:tc>
          <w:tcPr>
            <w:tcW w:w="3219" w:type="dxa"/>
          </w:tcPr>
          <w:p w14:paraId="15B24D63" w14:textId="338233F3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138CEAC0" w14:textId="77777777" w:rsidTr="000171EA">
        <w:tc>
          <w:tcPr>
            <w:tcW w:w="4329" w:type="dxa"/>
          </w:tcPr>
          <w:p w14:paraId="7DA23033" w14:textId="20167E4D" w:rsidR="000171EA" w:rsidRDefault="000171EA" w:rsidP="000171E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Акции: «Милосердие», «Рождественский перезвон»</w:t>
            </w:r>
          </w:p>
        </w:tc>
        <w:tc>
          <w:tcPr>
            <w:tcW w:w="1046" w:type="dxa"/>
          </w:tcPr>
          <w:p w14:paraId="521FFF26" w14:textId="19F80C71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308C40ED" w14:textId="5B391E9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2023</w:t>
            </w:r>
          </w:p>
        </w:tc>
        <w:tc>
          <w:tcPr>
            <w:tcW w:w="3219" w:type="dxa"/>
          </w:tcPr>
          <w:p w14:paraId="0FA3A210" w14:textId="56E9CC0C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682FCA0B" w14:textId="77777777" w:rsidTr="000171EA">
        <w:tc>
          <w:tcPr>
            <w:tcW w:w="4329" w:type="dxa"/>
          </w:tcPr>
          <w:p w14:paraId="5832019C" w14:textId="0C66EBBB" w:rsidR="000171EA" w:rsidRDefault="000171EA" w:rsidP="000171EA">
            <w:pPr>
              <w:shd w:val="clear" w:color="auto" w:fill="FFFFFF"/>
              <w:jc w:val="center"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Новогодние мероприятия</w:t>
            </w:r>
          </w:p>
        </w:tc>
        <w:tc>
          <w:tcPr>
            <w:tcW w:w="1046" w:type="dxa"/>
          </w:tcPr>
          <w:p w14:paraId="1174AF7E" w14:textId="636E0F5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447D24E1" w14:textId="104F7578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22.12-28.12.2022</w:t>
            </w:r>
          </w:p>
        </w:tc>
        <w:tc>
          <w:tcPr>
            <w:tcW w:w="3219" w:type="dxa"/>
          </w:tcPr>
          <w:p w14:paraId="0FFC96BF" w14:textId="535A2F8B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439E1558" w14:textId="77777777" w:rsidTr="000171EA">
        <w:tc>
          <w:tcPr>
            <w:tcW w:w="4329" w:type="dxa"/>
          </w:tcPr>
          <w:p w14:paraId="22A5A963" w14:textId="77777777" w:rsidR="000171EA" w:rsidRPr="006102C3" w:rsidRDefault="000171EA" w:rsidP="000171EA">
            <w:pPr>
              <w:tabs>
                <w:tab w:val="left" w:pos="460"/>
                <w:tab w:val="left" w:pos="2160"/>
              </w:tabs>
              <w:spacing w:line="267" w:lineRule="exact"/>
              <w:ind w:left="10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1B2D">
              <w:rPr>
                <w:sz w:val="24"/>
                <w:szCs w:val="24"/>
              </w:rPr>
              <w:t xml:space="preserve">Классные часы, уроки мужества, посвящённые </w:t>
            </w:r>
            <w:r w:rsidRPr="00F11B2D">
              <w:rPr>
                <w:color w:val="000000"/>
                <w:sz w:val="24"/>
                <w:szCs w:val="24"/>
                <w:shd w:val="clear" w:color="auto" w:fill="FFFFFF"/>
              </w:rPr>
              <w:t>Дню полного освобождения Ленинграда от фашистской блокады (1944 год)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М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ж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2"/>
                <w:sz w:val="24"/>
                <w:szCs w:val="24"/>
              </w:rPr>
              <w:t>у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род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>ому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 xml:space="preserve"> д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ню</w:t>
            </w:r>
          </w:p>
          <w:p w14:paraId="0697D954" w14:textId="485FFB54" w:rsidR="000171EA" w:rsidRDefault="000171EA" w:rsidP="000171EA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ам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яти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ж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ртв Холо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046" w:type="dxa"/>
          </w:tcPr>
          <w:p w14:paraId="0A7918EE" w14:textId="2539A07B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62BE096A" w14:textId="67846593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 2024</w:t>
            </w:r>
          </w:p>
        </w:tc>
        <w:tc>
          <w:tcPr>
            <w:tcW w:w="3219" w:type="dxa"/>
          </w:tcPr>
          <w:p w14:paraId="2F7C0379" w14:textId="3CBE0EAF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0DEE7044" w14:textId="77777777" w:rsidTr="000171EA">
        <w:tc>
          <w:tcPr>
            <w:tcW w:w="4329" w:type="dxa"/>
          </w:tcPr>
          <w:p w14:paraId="564276B7" w14:textId="0F559767" w:rsidR="000171EA" w:rsidRPr="00F11B2D" w:rsidRDefault="000171EA" w:rsidP="000171EA">
            <w:pPr>
              <w:tabs>
                <w:tab w:val="left" w:pos="460"/>
                <w:tab w:val="left" w:pos="2160"/>
              </w:tabs>
              <w:spacing w:line="267" w:lineRule="exact"/>
              <w:ind w:left="102" w:right="-20"/>
              <w:jc w:val="center"/>
              <w:rPr>
                <w:sz w:val="24"/>
                <w:szCs w:val="24"/>
              </w:rPr>
            </w:pPr>
            <w:r w:rsidRPr="00F5357B">
              <w:rPr>
                <w:rFonts w:eastAsia="Times New Roman" w:cs="Times New Roman"/>
                <w:sz w:val="24"/>
                <w:szCs w:val="24"/>
              </w:rPr>
              <w:t>Рождество, Святки, Крещение</w:t>
            </w:r>
          </w:p>
        </w:tc>
        <w:tc>
          <w:tcPr>
            <w:tcW w:w="1046" w:type="dxa"/>
          </w:tcPr>
          <w:p w14:paraId="4ED13B9F" w14:textId="619E14D2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4BE9273D" w14:textId="0A71A3BA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 2024</w:t>
            </w:r>
          </w:p>
        </w:tc>
        <w:tc>
          <w:tcPr>
            <w:tcW w:w="3219" w:type="dxa"/>
          </w:tcPr>
          <w:p w14:paraId="4A933F41" w14:textId="5658893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0171EA" w:rsidRPr="00AB3DB0" w14:paraId="2BA2516D" w14:textId="77777777" w:rsidTr="000171EA">
        <w:tc>
          <w:tcPr>
            <w:tcW w:w="4329" w:type="dxa"/>
          </w:tcPr>
          <w:p w14:paraId="0D1A824A" w14:textId="77777777" w:rsidR="000171EA" w:rsidRDefault="000171EA" w:rsidP="000171EA">
            <w:pPr>
              <w:tabs>
                <w:tab w:val="left" w:pos="460"/>
                <w:tab w:val="left" w:pos="2180"/>
              </w:tabs>
              <w:spacing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Месячник оборонно-массовой работы: </w:t>
            </w:r>
          </w:p>
          <w:p w14:paraId="4D05137E" w14:textId="77777777" w:rsidR="000171EA" w:rsidRPr="006102C3" w:rsidRDefault="000171EA" w:rsidP="000171EA">
            <w:pPr>
              <w:tabs>
                <w:tab w:val="left" w:pos="460"/>
                <w:tab w:val="left" w:pos="2180"/>
              </w:tabs>
              <w:spacing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ь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р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гро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а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с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тск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вой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ам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и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н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еме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цк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>о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-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фаши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тских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вой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к в Стал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ин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гр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ой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pacing w:val="-2"/>
                <w:sz w:val="24"/>
                <w:szCs w:val="24"/>
              </w:rPr>
              <w:t>б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т</w:t>
            </w:r>
            <w:r w:rsidRPr="006102C3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(19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4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3 г.)</w:t>
            </w:r>
          </w:p>
          <w:p w14:paraId="56C9B4F8" w14:textId="77777777" w:rsidR="000171EA" w:rsidRPr="006102C3" w:rsidRDefault="000171EA" w:rsidP="000171EA">
            <w:pPr>
              <w:tabs>
                <w:tab w:val="left" w:pos="460"/>
                <w:tab w:val="left" w:pos="2180"/>
              </w:tabs>
              <w:spacing w:line="275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ь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второго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освобождения города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Ростова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-на-Дону</w:t>
            </w:r>
          </w:p>
          <w:p w14:paraId="13307306" w14:textId="77777777" w:rsidR="000171EA" w:rsidRPr="006102C3" w:rsidRDefault="000171EA" w:rsidP="000171EA">
            <w:pPr>
              <w:tabs>
                <w:tab w:val="left" w:pos="460"/>
                <w:tab w:val="left" w:pos="2180"/>
              </w:tabs>
              <w:ind w:left="102" w:right="17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ь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п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ам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яти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 ро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я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>х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ол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явш</w:t>
            </w:r>
            <w:r w:rsidRPr="006102C3">
              <w:rPr>
                <w:rFonts w:eastAsia="Times New Roman" w:cs="Times New Roman"/>
                <w:spacing w:val="-2"/>
                <w:sz w:val="24"/>
                <w:szCs w:val="24"/>
              </w:rPr>
              <w:t>и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х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>л</w:t>
            </w:r>
            <w:r w:rsidRPr="006102C3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ж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б</w:t>
            </w:r>
            <w:r w:rsidRPr="006102C3">
              <w:rPr>
                <w:rFonts w:eastAsia="Times New Roman" w:cs="Times New Roman"/>
                <w:spacing w:val="4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 xml:space="preserve">ый долг 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а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р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л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ам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и От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ечес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т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а</w:t>
            </w:r>
          </w:p>
          <w:p w14:paraId="44B97A5B" w14:textId="77777777" w:rsidR="000171EA" w:rsidRPr="006102C3" w:rsidRDefault="000171EA" w:rsidP="000171EA">
            <w:pPr>
              <w:tabs>
                <w:tab w:val="left" w:pos="460"/>
                <w:tab w:val="left" w:pos="2180"/>
              </w:tabs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ь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з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щ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т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и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а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От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ечес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тва</w:t>
            </w:r>
          </w:p>
          <w:p w14:paraId="757C5EA8" w14:textId="44A2C15B" w:rsidR="000171EA" w:rsidRPr="00F5357B" w:rsidRDefault="000171EA" w:rsidP="000171EA">
            <w:pPr>
              <w:tabs>
                <w:tab w:val="left" w:pos="460"/>
                <w:tab w:val="left" w:pos="2160"/>
              </w:tabs>
              <w:spacing w:line="267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Pr="006102C3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 xml:space="preserve">отр 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строя и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п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ес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pacing w:val="3"/>
                <w:sz w:val="24"/>
                <w:szCs w:val="24"/>
              </w:rPr>
              <w:t>и</w:t>
            </w:r>
            <w:r w:rsidRPr="006102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</w:tcPr>
          <w:p w14:paraId="4D6D5947" w14:textId="7777777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  <w:p w14:paraId="7706D46D" w14:textId="7777777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C105F6B" w14:textId="7777777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B297597" w14:textId="7777777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0912D60" w14:textId="7777777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C8677BE" w14:textId="7777777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DAC92E3" w14:textId="7777777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08BCBC1" w14:textId="7777777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F485794" w14:textId="204DBA04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2-11 классы</w:t>
            </w:r>
          </w:p>
        </w:tc>
        <w:tc>
          <w:tcPr>
            <w:tcW w:w="1896" w:type="dxa"/>
          </w:tcPr>
          <w:p w14:paraId="5554AF0B" w14:textId="6BDC10FA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2024</w:t>
            </w:r>
          </w:p>
        </w:tc>
        <w:tc>
          <w:tcPr>
            <w:tcW w:w="3219" w:type="dxa"/>
          </w:tcPr>
          <w:p w14:paraId="2CCC1084" w14:textId="6D52C5E1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4A4CF92A" w14:textId="77777777" w:rsidTr="000171EA">
        <w:tc>
          <w:tcPr>
            <w:tcW w:w="4329" w:type="dxa"/>
          </w:tcPr>
          <w:p w14:paraId="6FB36902" w14:textId="14D08334" w:rsidR="000171EA" w:rsidRDefault="000171EA" w:rsidP="000171EA">
            <w:pPr>
              <w:tabs>
                <w:tab w:val="left" w:pos="460"/>
                <w:tab w:val="left" w:pos="2180"/>
              </w:tabs>
              <w:spacing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CA763C">
              <w:rPr>
                <w:noProof/>
                <w:sz w:val="24"/>
                <w:szCs w:val="24"/>
              </w:rPr>
              <w:t>Праздничный концерт, посвящённый Международному Женскому Дню</w:t>
            </w:r>
          </w:p>
        </w:tc>
        <w:tc>
          <w:tcPr>
            <w:tcW w:w="1046" w:type="dxa"/>
          </w:tcPr>
          <w:p w14:paraId="50D05229" w14:textId="7777777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2ECC00A" w14:textId="27D7BE3F" w:rsidR="000171EA" w:rsidRDefault="004366B9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 2024</w:t>
            </w:r>
          </w:p>
        </w:tc>
        <w:tc>
          <w:tcPr>
            <w:tcW w:w="3219" w:type="dxa"/>
          </w:tcPr>
          <w:p w14:paraId="2F9034F9" w14:textId="336D89E8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49D16FCC" w14:textId="77777777" w:rsidTr="000171EA">
        <w:tc>
          <w:tcPr>
            <w:tcW w:w="4329" w:type="dxa"/>
          </w:tcPr>
          <w:p w14:paraId="02A7CDA0" w14:textId="02BAD056" w:rsidR="000171EA" w:rsidRPr="00CA763C" w:rsidRDefault="000171EA" w:rsidP="000171EA">
            <w:pPr>
              <w:tabs>
                <w:tab w:val="left" w:pos="460"/>
                <w:tab w:val="left" w:pos="2180"/>
              </w:tabs>
              <w:spacing w:line="267" w:lineRule="exact"/>
              <w:ind w:left="102" w:right="-20"/>
              <w:rPr>
                <w:noProof/>
                <w:sz w:val="24"/>
                <w:szCs w:val="24"/>
              </w:rPr>
            </w:pPr>
            <w:r w:rsidRPr="006675CD">
              <w:rPr>
                <w:rFonts w:eastAsia="Times New Roman"/>
                <w:sz w:val="24"/>
                <w:szCs w:val="24"/>
              </w:rPr>
              <w:t>Н</w:t>
            </w:r>
            <w:r w:rsidRPr="006675CD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Pr="006675CD">
              <w:rPr>
                <w:rFonts w:eastAsia="Times New Roman"/>
                <w:sz w:val="24"/>
                <w:szCs w:val="24"/>
              </w:rPr>
              <w:t>д</w:t>
            </w:r>
            <w:r w:rsidRPr="006675CD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Pr="006675CD">
              <w:rPr>
                <w:rFonts w:eastAsia="Times New Roman"/>
                <w:sz w:val="24"/>
                <w:szCs w:val="24"/>
              </w:rPr>
              <w:t xml:space="preserve">ля </w:t>
            </w:r>
            <w:r w:rsidRPr="006675CD">
              <w:rPr>
                <w:rFonts w:eastAsia="Times New Roman"/>
                <w:spacing w:val="1"/>
                <w:sz w:val="24"/>
                <w:szCs w:val="24"/>
              </w:rPr>
              <w:t>п</w:t>
            </w:r>
            <w:r w:rsidRPr="006675CD">
              <w:rPr>
                <w:rFonts w:eastAsia="Times New Roman"/>
                <w:sz w:val="24"/>
                <w:szCs w:val="24"/>
              </w:rPr>
              <w:t>р</w:t>
            </w:r>
            <w:r w:rsidRPr="006675CD">
              <w:rPr>
                <w:rFonts w:eastAsia="Times New Roman"/>
                <w:spacing w:val="-1"/>
                <w:sz w:val="24"/>
                <w:szCs w:val="24"/>
              </w:rPr>
              <w:t>а</w:t>
            </w:r>
            <w:r w:rsidRPr="006675CD">
              <w:rPr>
                <w:rFonts w:eastAsia="Times New Roman"/>
                <w:sz w:val="24"/>
                <w:szCs w:val="24"/>
              </w:rPr>
              <w:t>ва. Месячник молодого избирателя</w:t>
            </w:r>
          </w:p>
        </w:tc>
        <w:tc>
          <w:tcPr>
            <w:tcW w:w="1046" w:type="dxa"/>
          </w:tcPr>
          <w:p w14:paraId="7A8818E3" w14:textId="7777777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522FAB49" w14:textId="1232A965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 202</w:t>
            </w:r>
            <w:r w:rsidR="004366B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14:paraId="09CAF2CE" w14:textId="7F8AD74D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56F3F7AD" w14:textId="77777777" w:rsidTr="000171EA">
        <w:tc>
          <w:tcPr>
            <w:tcW w:w="4329" w:type="dxa"/>
          </w:tcPr>
          <w:p w14:paraId="151220FD" w14:textId="687182BC" w:rsidR="000171EA" w:rsidRPr="006675CD" w:rsidRDefault="000171EA" w:rsidP="000171EA">
            <w:pPr>
              <w:tabs>
                <w:tab w:val="left" w:pos="460"/>
                <w:tab w:val="left" w:pos="2180"/>
              </w:tabs>
              <w:spacing w:line="267" w:lineRule="exact"/>
              <w:ind w:left="102" w:right="-20"/>
              <w:rPr>
                <w:rFonts w:eastAsia="Times New Roman"/>
                <w:sz w:val="24"/>
                <w:szCs w:val="24"/>
              </w:rPr>
            </w:pPr>
            <w:r w:rsidRPr="003D4CEB">
              <w:rPr>
                <w:noProof/>
                <w:sz w:val="24"/>
                <w:szCs w:val="24"/>
              </w:rPr>
              <w:t>Мероприятия, посвящённые Дню воссоединения Крыма с Россией</w:t>
            </w:r>
          </w:p>
        </w:tc>
        <w:tc>
          <w:tcPr>
            <w:tcW w:w="1046" w:type="dxa"/>
          </w:tcPr>
          <w:p w14:paraId="738837FD" w14:textId="65B14CCC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4BD8D9F3" w14:textId="5C186275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16.03-18.03.202</w:t>
            </w:r>
            <w:r w:rsidR="004366B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14:paraId="592E0EA0" w14:textId="5FF2A6E0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0171EA" w:rsidRPr="00AB3DB0" w14:paraId="2BB61EC4" w14:textId="77777777" w:rsidTr="000171EA">
        <w:tc>
          <w:tcPr>
            <w:tcW w:w="4329" w:type="dxa"/>
          </w:tcPr>
          <w:p w14:paraId="1E1E656F" w14:textId="04C71EF9" w:rsidR="000171EA" w:rsidRPr="003D4CEB" w:rsidRDefault="000171EA" w:rsidP="000171EA">
            <w:pPr>
              <w:tabs>
                <w:tab w:val="left" w:pos="460"/>
                <w:tab w:val="left" w:pos="2180"/>
              </w:tabs>
              <w:spacing w:line="267" w:lineRule="exact"/>
              <w:ind w:left="102" w:right="-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Флэшмоб, посвящённый Всемирному Дню здоровья</w:t>
            </w:r>
          </w:p>
        </w:tc>
        <w:tc>
          <w:tcPr>
            <w:tcW w:w="1046" w:type="dxa"/>
          </w:tcPr>
          <w:p w14:paraId="0F261604" w14:textId="65FBDACC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43273DE4" w14:textId="6792D218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07.04.202</w:t>
            </w:r>
            <w:r w:rsidR="004366B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14:paraId="537E34A2" w14:textId="15161E9D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3A412FB2" w14:textId="77777777" w:rsidTr="000171EA">
        <w:tc>
          <w:tcPr>
            <w:tcW w:w="4329" w:type="dxa"/>
          </w:tcPr>
          <w:p w14:paraId="78ECAC8B" w14:textId="71CFA138" w:rsidR="000171EA" w:rsidRDefault="000171EA" w:rsidP="000171EA">
            <w:pPr>
              <w:tabs>
                <w:tab w:val="left" w:pos="460"/>
                <w:tab w:val="left" w:pos="2180"/>
              </w:tabs>
              <w:spacing w:line="267" w:lineRule="exact"/>
              <w:ind w:left="102" w:right="-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046" w:type="dxa"/>
          </w:tcPr>
          <w:p w14:paraId="2AA43893" w14:textId="4568CE37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791B1E6A" w14:textId="46F6A482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 202</w:t>
            </w:r>
            <w:r w:rsidR="004366B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14:paraId="206ABF7F" w14:textId="243227E1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171EA" w:rsidRPr="00AB3DB0" w14:paraId="4A13C984" w14:textId="77777777" w:rsidTr="000171EA">
        <w:tc>
          <w:tcPr>
            <w:tcW w:w="4329" w:type="dxa"/>
          </w:tcPr>
          <w:p w14:paraId="7426B70C" w14:textId="77777777" w:rsidR="000171EA" w:rsidRDefault="000171EA" w:rsidP="004366B9">
            <w:pPr>
              <w:tabs>
                <w:tab w:val="left" w:pos="460"/>
              </w:tabs>
              <w:spacing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1B49FE">
              <w:rPr>
                <w:rFonts w:eastAsia="Times New Roman" w:cs="Times New Roman"/>
                <w:sz w:val="24"/>
                <w:szCs w:val="24"/>
              </w:rPr>
              <w:t>Э</w:t>
            </w:r>
            <w:r w:rsidRPr="001B49FE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1B49FE">
              <w:rPr>
                <w:rFonts w:eastAsia="Times New Roman" w:cs="Times New Roman"/>
                <w:sz w:val="24"/>
                <w:szCs w:val="24"/>
              </w:rPr>
              <w:t>олог</w:t>
            </w:r>
            <w:r w:rsidRPr="001B49FE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1B49FE">
              <w:rPr>
                <w:rFonts w:eastAsia="Times New Roman" w:cs="Times New Roman"/>
                <w:spacing w:val="-1"/>
                <w:sz w:val="24"/>
                <w:szCs w:val="24"/>
              </w:rPr>
              <w:t>чес</w:t>
            </w:r>
            <w:r w:rsidRPr="001B49FE">
              <w:rPr>
                <w:rFonts w:eastAsia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1B49FE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с</w:t>
            </w:r>
            <w:r w:rsidRPr="001B49FE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1B49FE">
              <w:rPr>
                <w:rFonts w:eastAsia="Times New Roman" w:cs="Times New Roman"/>
                <w:sz w:val="24"/>
                <w:szCs w:val="24"/>
              </w:rPr>
              <w:t>ббо</w:t>
            </w:r>
            <w:r w:rsidRPr="001B49FE">
              <w:rPr>
                <w:rFonts w:eastAsia="Times New Roman" w:cs="Times New Roman"/>
                <w:spacing w:val="1"/>
                <w:sz w:val="24"/>
                <w:szCs w:val="24"/>
              </w:rPr>
              <w:t>тни</w:t>
            </w:r>
            <w:r w:rsidRPr="001B49FE">
              <w:rPr>
                <w:rFonts w:eastAsia="Times New Roman" w:cs="Times New Roman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</w:p>
          <w:p w14:paraId="0C494F5C" w14:textId="77777777" w:rsidR="000171EA" w:rsidRDefault="000171EA" w:rsidP="004366B9">
            <w:pPr>
              <w:tabs>
                <w:tab w:val="left" w:pos="460"/>
              </w:tabs>
              <w:spacing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Посадка цветов, кустов, деревьев</w:t>
            </w:r>
          </w:p>
          <w:p w14:paraId="706D5BE2" w14:textId="7376239B" w:rsidR="000171EA" w:rsidRDefault="000171EA" w:rsidP="000171EA">
            <w:pPr>
              <w:tabs>
                <w:tab w:val="left" w:pos="460"/>
                <w:tab w:val="left" w:pos="2180"/>
              </w:tabs>
              <w:spacing w:line="267" w:lineRule="exact"/>
              <w:ind w:left="102" w:right="-20"/>
              <w:rPr>
                <w:noProof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Работа по уборке и благоустройству памятников</w:t>
            </w:r>
          </w:p>
        </w:tc>
        <w:tc>
          <w:tcPr>
            <w:tcW w:w="1046" w:type="dxa"/>
          </w:tcPr>
          <w:p w14:paraId="2E6AD28E" w14:textId="1640F170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531C6953" w14:textId="6D9CDD8B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 202</w:t>
            </w:r>
            <w:r w:rsidR="004366B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14:paraId="040189E5" w14:textId="129C3995" w:rsidR="000171EA" w:rsidRDefault="000171EA" w:rsidP="000171E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4366B9" w:rsidRPr="00AB3DB0" w14:paraId="2EF4D9C9" w14:textId="77777777" w:rsidTr="000171EA">
        <w:tc>
          <w:tcPr>
            <w:tcW w:w="4329" w:type="dxa"/>
          </w:tcPr>
          <w:p w14:paraId="040588D0" w14:textId="609361ED" w:rsidR="004366B9" w:rsidRPr="001B49FE" w:rsidRDefault="004366B9" w:rsidP="004366B9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Акция по сбору макулатуры «Сдай макулатуру – спаси дерево!»</w:t>
            </w:r>
          </w:p>
        </w:tc>
        <w:tc>
          <w:tcPr>
            <w:tcW w:w="1046" w:type="dxa"/>
          </w:tcPr>
          <w:p w14:paraId="635E56EC" w14:textId="18B74FB6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353980E3" w14:textId="2F2FBBA6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 2024</w:t>
            </w:r>
          </w:p>
        </w:tc>
        <w:tc>
          <w:tcPr>
            <w:tcW w:w="3219" w:type="dxa"/>
          </w:tcPr>
          <w:p w14:paraId="7A12668B" w14:textId="553EAC37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4366B9" w:rsidRPr="00AB3DB0" w14:paraId="0A5164FC" w14:textId="77777777" w:rsidTr="000171EA">
        <w:tc>
          <w:tcPr>
            <w:tcW w:w="4329" w:type="dxa"/>
          </w:tcPr>
          <w:p w14:paraId="6F9BBF68" w14:textId="77777777" w:rsidR="004366B9" w:rsidRPr="00B06654" w:rsidRDefault="004366B9" w:rsidP="004366B9">
            <w:pPr>
              <w:jc w:val="center"/>
              <w:rPr>
                <w:sz w:val="24"/>
                <w:szCs w:val="24"/>
              </w:rPr>
            </w:pPr>
            <w:r w:rsidRPr="00B06654">
              <w:rPr>
                <w:sz w:val="24"/>
                <w:szCs w:val="24"/>
              </w:rPr>
              <w:t>Школьная научно-исследовательская конференция «Первые шаги в науку»</w:t>
            </w:r>
          </w:p>
          <w:p w14:paraId="1F653D8A" w14:textId="77777777" w:rsidR="004366B9" w:rsidRPr="001B49FE" w:rsidRDefault="004366B9" w:rsidP="004366B9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9F6A3DD" w14:textId="450AEAE6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55F908C3" w14:textId="1BC9A172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 2024</w:t>
            </w:r>
          </w:p>
        </w:tc>
        <w:tc>
          <w:tcPr>
            <w:tcW w:w="3219" w:type="dxa"/>
          </w:tcPr>
          <w:p w14:paraId="4DD1F283" w14:textId="59953328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учителя-предметники</w:t>
            </w:r>
          </w:p>
        </w:tc>
      </w:tr>
      <w:tr w:rsidR="004366B9" w:rsidRPr="00AB3DB0" w14:paraId="16B06523" w14:textId="77777777" w:rsidTr="000171EA">
        <w:tc>
          <w:tcPr>
            <w:tcW w:w="4329" w:type="dxa"/>
          </w:tcPr>
          <w:p w14:paraId="1C3E20B1" w14:textId="08249DA6" w:rsidR="004366B9" w:rsidRPr="00B06654" w:rsidRDefault="004366B9" w:rsidP="004366B9">
            <w:pPr>
              <w:jc w:val="center"/>
              <w:rPr>
                <w:sz w:val="24"/>
                <w:szCs w:val="24"/>
              </w:rPr>
            </w:pPr>
            <w:r w:rsidRPr="00396A38">
              <w:rPr>
                <w:noProof/>
                <w:sz w:val="24"/>
                <w:szCs w:val="24"/>
              </w:rPr>
              <w:t>Первомайская легкоатлетическая эстафета</w:t>
            </w:r>
          </w:p>
        </w:tc>
        <w:tc>
          <w:tcPr>
            <w:tcW w:w="1046" w:type="dxa"/>
          </w:tcPr>
          <w:p w14:paraId="1678E5D8" w14:textId="7FC0AA0A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8-11 классы</w:t>
            </w:r>
          </w:p>
        </w:tc>
        <w:tc>
          <w:tcPr>
            <w:tcW w:w="1896" w:type="dxa"/>
          </w:tcPr>
          <w:p w14:paraId="37164425" w14:textId="2D6CC709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01.05.2024</w:t>
            </w:r>
          </w:p>
        </w:tc>
        <w:tc>
          <w:tcPr>
            <w:tcW w:w="3219" w:type="dxa"/>
          </w:tcPr>
          <w:p w14:paraId="6C410D84" w14:textId="77B684A0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физкультуры</w:t>
            </w:r>
          </w:p>
        </w:tc>
      </w:tr>
      <w:tr w:rsidR="004366B9" w:rsidRPr="00AB3DB0" w14:paraId="64519B4E" w14:textId="77777777" w:rsidTr="000171EA">
        <w:tc>
          <w:tcPr>
            <w:tcW w:w="4329" w:type="dxa"/>
          </w:tcPr>
          <w:p w14:paraId="65F43496" w14:textId="29BFEE02" w:rsidR="004366B9" w:rsidRPr="00396A38" w:rsidRDefault="004366B9" w:rsidP="004366B9">
            <w:pPr>
              <w:jc w:val="center"/>
              <w:rPr>
                <w:noProof/>
                <w:sz w:val="24"/>
                <w:szCs w:val="24"/>
              </w:rPr>
            </w:pPr>
            <w:r w:rsidRPr="00396A38">
              <w:rPr>
                <w:noProof/>
                <w:sz w:val="24"/>
                <w:szCs w:val="24"/>
              </w:rPr>
              <w:t>Мероприятия, посвящённые празднованию Дня Победы</w:t>
            </w:r>
          </w:p>
        </w:tc>
        <w:tc>
          <w:tcPr>
            <w:tcW w:w="1046" w:type="dxa"/>
          </w:tcPr>
          <w:p w14:paraId="64924F42" w14:textId="431A8111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5BF77EFA" w14:textId="33492A4A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219" w:type="dxa"/>
          </w:tcPr>
          <w:p w14:paraId="40CF1B28" w14:textId="6AD647CF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4366B9" w:rsidRPr="00AB3DB0" w14:paraId="25C5E5E7" w14:textId="77777777" w:rsidTr="000171EA">
        <w:tc>
          <w:tcPr>
            <w:tcW w:w="4329" w:type="dxa"/>
          </w:tcPr>
          <w:p w14:paraId="4FD04A20" w14:textId="34119F78" w:rsidR="004366B9" w:rsidRPr="00396A38" w:rsidRDefault="004366B9" w:rsidP="004366B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Последний звонок</w:t>
            </w:r>
          </w:p>
        </w:tc>
        <w:tc>
          <w:tcPr>
            <w:tcW w:w="1046" w:type="dxa"/>
          </w:tcPr>
          <w:p w14:paraId="04B88C43" w14:textId="231F7C30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9,11 классы</w:t>
            </w:r>
          </w:p>
        </w:tc>
        <w:tc>
          <w:tcPr>
            <w:tcW w:w="1896" w:type="dxa"/>
          </w:tcPr>
          <w:p w14:paraId="36E9A9A0" w14:textId="1DB2831B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22.05.2024</w:t>
            </w:r>
          </w:p>
        </w:tc>
        <w:tc>
          <w:tcPr>
            <w:tcW w:w="3219" w:type="dxa"/>
          </w:tcPr>
          <w:p w14:paraId="3D1D3D4F" w14:textId="3D4C3E3F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4366B9" w:rsidRPr="00AB3DB0" w14:paraId="1D64D495" w14:textId="77777777" w:rsidTr="000171EA">
        <w:tc>
          <w:tcPr>
            <w:tcW w:w="4329" w:type="dxa"/>
          </w:tcPr>
          <w:p w14:paraId="403C23A8" w14:textId="77777777" w:rsidR="004366B9" w:rsidRPr="006102C3" w:rsidRDefault="004366B9" w:rsidP="004366B9">
            <w:pPr>
              <w:tabs>
                <w:tab w:val="left" w:pos="800"/>
                <w:tab w:val="left" w:pos="2840"/>
              </w:tabs>
              <w:spacing w:line="267" w:lineRule="exact"/>
              <w:ind w:left="10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02C3">
              <w:rPr>
                <w:rFonts w:eastAsia="Times New Roman" w:cs="Times New Roman"/>
                <w:sz w:val="24"/>
                <w:szCs w:val="24"/>
              </w:rPr>
              <w:t>М</w:t>
            </w:r>
            <w:r w:rsidRPr="006102C3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ж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род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ый</w:t>
            </w:r>
            <w:r w:rsidRPr="006102C3">
              <w:rPr>
                <w:rFonts w:eastAsia="Times New Roman" w:cs="Times New Roman"/>
                <w:spacing w:val="17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ь</w:t>
            </w:r>
          </w:p>
          <w:p w14:paraId="6FFF275F" w14:textId="645C7527" w:rsidR="004366B9" w:rsidRPr="004366B9" w:rsidRDefault="004366B9" w:rsidP="004366B9">
            <w:pPr>
              <w:ind w:left="10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щ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ты дет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sz w:val="24"/>
                <w:szCs w:val="24"/>
              </w:rPr>
              <w:t>. Праздник «За честь школы»</w:t>
            </w:r>
          </w:p>
        </w:tc>
        <w:tc>
          <w:tcPr>
            <w:tcW w:w="1046" w:type="dxa"/>
          </w:tcPr>
          <w:p w14:paraId="2A964A58" w14:textId="0F7ADF7B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62AEDBEC" w14:textId="14D19C25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01.06.2024</w:t>
            </w:r>
          </w:p>
        </w:tc>
        <w:tc>
          <w:tcPr>
            <w:tcW w:w="3219" w:type="dxa"/>
          </w:tcPr>
          <w:p w14:paraId="6937D149" w14:textId="529332B0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4366B9" w:rsidRPr="00AB3DB0" w14:paraId="27760D6F" w14:textId="77777777" w:rsidTr="000171EA">
        <w:tc>
          <w:tcPr>
            <w:tcW w:w="4329" w:type="dxa"/>
          </w:tcPr>
          <w:p w14:paraId="76EE35D6" w14:textId="77777777" w:rsidR="004366B9" w:rsidRPr="006102C3" w:rsidRDefault="004366B9" w:rsidP="004366B9">
            <w:pPr>
              <w:tabs>
                <w:tab w:val="left" w:pos="800"/>
                <w:tab w:val="left" w:pos="2540"/>
              </w:tabs>
              <w:ind w:left="10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Мероприятия, посвящённые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>ню</w:t>
            </w:r>
            <w:r w:rsidRPr="006102C3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Р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и</w:t>
            </w:r>
          </w:p>
          <w:p w14:paraId="3C653FBF" w14:textId="77777777" w:rsidR="004366B9" w:rsidRPr="006102C3" w:rsidRDefault="004366B9" w:rsidP="004366B9">
            <w:pPr>
              <w:tabs>
                <w:tab w:val="left" w:pos="800"/>
                <w:tab w:val="left" w:pos="2840"/>
              </w:tabs>
              <w:spacing w:line="267" w:lineRule="exact"/>
              <w:ind w:left="10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34B69CA" w14:textId="2B943CC4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4F263755" w14:textId="26E8BB53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11.06-13.06.2024</w:t>
            </w:r>
          </w:p>
        </w:tc>
        <w:tc>
          <w:tcPr>
            <w:tcW w:w="3219" w:type="dxa"/>
          </w:tcPr>
          <w:p w14:paraId="0825A6A0" w14:textId="29ACC71E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4366B9" w:rsidRPr="00AB3DB0" w14:paraId="18E4C505" w14:textId="77777777" w:rsidTr="000171EA">
        <w:tc>
          <w:tcPr>
            <w:tcW w:w="4329" w:type="dxa"/>
          </w:tcPr>
          <w:p w14:paraId="2BEA26EA" w14:textId="1B6717B3" w:rsidR="004366B9" w:rsidRDefault="004366B9" w:rsidP="004366B9">
            <w:pPr>
              <w:tabs>
                <w:tab w:val="left" w:pos="800"/>
                <w:tab w:val="left" w:pos="2540"/>
              </w:tabs>
              <w:ind w:left="10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Выпускные вечера</w:t>
            </w:r>
          </w:p>
        </w:tc>
        <w:tc>
          <w:tcPr>
            <w:tcW w:w="1046" w:type="dxa"/>
          </w:tcPr>
          <w:p w14:paraId="50E39D33" w14:textId="5D05016C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9,11 классы</w:t>
            </w:r>
          </w:p>
        </w:tc>
        <w:tc>
          <w:tcPr>
            <w:tcW w:w="1896" w:type="dxa"/>
          </w:tcPr>
          <w:p w14:paraId="47127E3A" w14:textId="14450504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 2024</w:t>
            </w:r>
          </w:p>
        </w:tc>
        <w:tc>
          <w:tcPr>
            <w:tcW w:w="3219" w:type="dxa"/>
          </w:tcPr>
          <w:p w14:paraId="2B814299" w14:textId="3E910D95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4366B9" w:rsidRPr="00AB3DB0" w14:paraId="40D25F8F" w14:textId="77777777" w:rsidTr="000171EA">
        <w:tc>
          <w:tcPr>
            <w:tcW w:w="4329" w:type="dxa"/>
          </w:tcPr>
          <w:p w14:paraId="61A8BBCD" w14:textId="77777777" w:rsidR="004366B9" w:rsidRPr="006102C3" w:rsidRDefault="004366B9" w:rsidP="004366B9">
            <w:pPr>
              <w:tabs>
                <w:tab w:val="left" w:pos="460"/>
                <w:tab w:val="left" w:pos="2200"/>
              </w:tabs>
              <w:ind w:left="10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02C3">
              <w:rPr>
                <w:rFonts w:eastAsia="Times New Roman" w:cs="Times New Roman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ь</w:t>
            </w:r>
            <w:r w:rsidRPr="006102C3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пам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яти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и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орби</w:t>
            </w:r>
            <w:r w:rsidRPr="006102C3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–</w:t>
            </w:r>
          </w:p>
          <w:p w14:paraId="4E833D3B" w14:textId="213992EC" w:rsidR="004366B9" w:rsidRDefault="004366B9" w:rsidP="004366B9">
            <w:pPr>
              <w:tabs>
                <w:tab w:val="left" w:pos="800"/>
                <w:tab w:val="left" w:pos="2540"/>
              </w:tabs>
              <w:ind w:left="10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02C3">
              <w:rPr>
                <w:rFonts w:eastAsia="Times New Roman" w:cs="Times New Roman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ь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н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ача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ла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л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ик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ой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От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ечес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тв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ой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вой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ы</w:t>
            </w:r>
          </w:p>
        </w:tc>
        <w:tc>
          <w:tcPr>
            <w:tcW w:w="1046" w:type="dxa"/>
          </w:tcPr>
          <w:p w14:paraId="1BD0D495" w14:textId="38C62D58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 классы</w:t>
            </w:r>
          </w:p>
        </w:tc>
        <w:tc>
          <w:tcPr>
            <w:tcW w:w="1896" w:type="dxa"/>
          </w:tcPr>
          <w:p w14:paraId="35780AEE" w14:textId="00CD750B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22.06.2024</w:t>
            </w:r>
          </w:p>
        </w:tc>
        <w:tc>
          <w:tcPr>
            <w:tcW w:w="3219" w:type="dxa"/>
          </w:tcPr>
          <w:p w14:paraId="59482C25" w14:textId="34B677D5" w:rsidR="004366B9" w:rsidRPr="009C05A7" w:rsidRDefault="004366B9" w:rsidP="009C05A7">
            <w:pPr>
              <w:spacing w:line="267" w:lineRule="exact"/>
              <w:ind w:left="100" w:right="-2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6102C3">
              <w:rPr>
                <w:rFonts w:eastAsia="Times New Roman" w:cs="Times New Roman"/>
                <w:sz w:val="24"/>
                <w:szCs w:val="24"/>
              </w:rPr>
              <w:t>Н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ача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л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ьн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 xml:space="preserve">ик 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и</w:t>
            </w:r>
            <w:proofErr w:type="gramEnd"/>
            <w:r w:rsidRPr="006102C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C05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во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eastAsia="Times New Roman" w:cs="Times New Roman"/>
                <w:sz w:val="24"/>
                <w:szCs w:val="24"/>
              </w:rPr>
              <w:t>тате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ли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Д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ОЛ</w:t>
            </w:r>
          </w:p>
        </w:tc>
      </w:tr>
      <w:tr w:rsidR="004366B9" w:rsidRPr="00AB3DB0" w14:paraId="70DC2BB5" w14:textId="77777777" w:rsidTr="000171EA">
        <w:tc>
          <w:tcPr>
            <w:tcW w:w="4329" w:type="dxa"/>
          </w:tcPr>
          <w:p w14:paraId="512EAC76" w14:textId="4985AA47" w:rsidR="004366B9" w:rsidRPr="006102C3" w:rsidRDefault="004366B9" w:rsidP="004366B9">
            <w:pPr>
              <w:tabs>
                <w:tab w:val="left" w:pos="460"/>
                <w:tab w:val="left" w:pos="2200"/>
              </w:tabs>
              <w:ind w:left="10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046" w:type="dxa"/>
          </w:tcPr>
          <w:p w14:paraId="069AF919" w14:textId="27E23272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0252D97A" w14:textId="2D653850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08.07.2024</w:t>
            </w:r>
          </w:p>
        </w:tc>
        <w:tc>
          <w:tcPr>
            <w:tcW w:w="3219" w:type="dxa"/>
          </w:tcPr>
          <w:p w14:paraId="3F6DC2EF" w14:textId="02E85051" w:rsidR="004366B9" w:rsidRPr="006102C3" w:rsidRDefault="004366B9" w:rsidP="004366B9">
            <w:pPr>
              <w:spacing w:line="267" w:lineRule="exact"/>
              <w:ind w:left="100" w:right="-2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66B9" w:rsidRPr="00AB3DB0" w14:paraId="796BC38B" w14:textId="77777777" w:rsidTr="000171EA">
        <w:tc>
          <w:tcPr>
            <w:tcW w:w="4329" w:type="dxa"/>
          </w:tcPr>
          <w:p w14:paraId="57CC7DA9" w14:textId="3639A900" w:rsidR="004366B9" w:rsidRDefault="004366B9" w:rsidP="004366B9">
            <w:pPr>
              <w:tabs>
                <w:tab w:val="left" w:pos="460"/>
                <w:tab w:val="left" w:pos="2200"/>
              </w:tabs>
              <w:ind w:left="10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046" w:type="dxa"/>
          </w:tcPr>
          <w:p w14:paraId="5AFDAB36" w14:textId="5D15486E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509E2942" w14:textId="45521910" w:rsidR="004366B9" w:rsidRDefault="004366B9" w:rsidP="004366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22.08.2024</w:t>
            </w:r>
          </w:p>
        </w:tc>
        <w:tc>
          <w:tcPr>
            <w:tcW w:w="3219" w:type="dxa"/>
          </w:tcPr>
          <w:p w14:paraId="5EA19F5E" w14:textId="538590B0" w:rsidR="004366B9" w:rsidRDefault="004366B9" w:rsidP="004366B9">
            <w:pPr>
              <w:spacing w:line="267" w:lineRule="exact"/>
              <w:ind w:left="100" w:right="-2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</w:tbl>
    <w:p w14:paraId="59103E3B" w14:textId="77777777" w:rsidR="001F01C0" w:rsidRDefault="001F01C0" w:rsidP="001F01C0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67AF9AD1" w14:textId="0EC0D722" w:rsidR="001F01C0" w:rsidRDefault="00381E9A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Модуль «Внешкольные мероприятия»</w:t>
      </w:r>
    </w:p>
    <w:p w14:paraId="1709ED0D" w14:textId="72D7B9F3" w:rsidR="00381E9A" w:rsidRDefault="00381E9A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329"/>
        <w:gridCol w:w="1046"/>
        <w:gridCol w:w="1896"/>
        <w:gridCol w:w="3219"/>
      </w:tblGrid>
      <w:tr w:rsidR="00381E9A" w:rsidRPr="00DC2822" w14:paraId="57A16A82" w14:textId="77777777" w:rsidTr="00381E9A">
        <w:tc>
          <w:tcPr>
            <w:tcW w:w="4329" w:type="dxa"/>
          </w:tcPr>
          <w:p w14:paraId="459B2959" w14:textId="77777777" w:rsidR="00381E9A" w:rsidRPr="00DC2822" w:rsidRDefault="00381E9A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46" w:type="dxa"/>
          </w:tcPr>
          <w:p w14:paraId="6C8E22F5" w14:textId="77777777" w:rsidR="00381E9A" w:rsidRPr="00DC2822" w:rsidRDefault="00381E9A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896" w:type="dxa"/>
          </w:tcPr>
          <w:p w14:paraId="23DFF2DD" w14:textId="77777777" w:rsidR="00381E9A" w:rsidRPr="00DC2822" w:rsidRDefault="00381E9A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219" w:type="dxa"/>
          </w:tcPr>
          <w:p w14:paraId="6174C473" w14:textId="77777777" w:rsidR="00381E9A" w:rsidRPr="00DC2822" w:rsidRDefault="00381E9A" w:rsidP="00381E9A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81E9A" w:rsidRPr="001F01C0" w14:paraId="7E0F1C7A" w14:textId="77777777" w:rsidTr="00381E9A">
        <w:tc>
          <w:tcPr>
            <w:tcW w:w="4329" w:type="dxa"/>
          </w:tcPr>
          <w:p w14:paraId="667FEB4B" w14:textId="7B2B09DE" w:rsidR="00381E9A" w:rsidRPr="009B7966" w:rsidRDefault="00381E9A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7966">
              <w:rPr>
                <w:sz w:val="24"/>
                <w:szCs w:val="24"/>
              </w:rPr>
              <w:t>Акция «Международный день распространения грамотности»</w:t>
            </w:r>
          </w:p>
        </w:tc>
        <w:tc>
          <w:tcPr>
            <w:tcW w:w="1046" w:type="dxa"/>
          </w:tcPr>
          <w:p w14:paraId="547295EE" w14:textId="6B678CFC" w:rsidR="00381E9A" w:rsidRPr="009B7966" w:rsidRDefault="00381E9A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7966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40314DAE" w14:textId="1BD2A109" w:rsidR="00381E9A" w:rsidRPr="009B7966" w:rsidRDefault="00381E9A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7966">
              <w:rPr>
                <w:rFonts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19" w:type="dxa"/>
          </w:tcPr>
          <w:p w14:paraId="3E7DE035" w14:textId="0CD8B331" w:rsidR="00381E9A" w:rsidRPr="009B7966" w:rsidRDefault="009B7966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7966">
              <w:rPr>
                <w:rFonts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81E9A" w:rsidRPr="004B353C" w14:paraId="2A0DF581" w14:textId="77777777" w:rsidTr="00381E9A">
        <w:tc>
          <w:tcPr>
            <w:tcW w:w="4329" w:type="dxa"/>
          </w:tcPr>
          <w:p w14:paraId="21D3721E" w14:textId="5FC1B414" w:rsidR="00381E9A" w:rsidRPr="009B7966" w:rsidRDefault="009B7966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7966">
              <w:rPr>
                <w:sz w:val="24"/>
                <w:szCs w:val="24"/>
              </w:rPr>
              <w:t>Чемпионат по чтению</w:t>
            </w:r>
            <w:r>
              <w:rPr>
                <w:sz w:val="24"/>
                <w:szCs w:val="24"/>
              </w:rPr>
              <w:t xml:space="preserve"> «Страница…»</w:t>
            </w:r>
          </w:p>
        </w:tc>
        <w:tc>
          <w:tcPr>
            <w:tcW w:w="1046" w:type="dxa"/>
          </w:tcPr>
          <w:p w14:paraId="35CF823B" w14:textId="18451D7D" w:rsidR="00381E9A" w:rsidRPr="009B7966" w:rsidRDefault="009B7966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7966">
              <w:rPr>
                <w:rFonts w:cs="Times New Roman"/>
                <w:sz w:val="24"/>
                <w:szCs w:val="24"/>
              </w:rPr>
              <w:t>7-11</w:t>
            </w:r>
          </w:p>
        </w:tc>
        <w:tc>
          <w:tcPr>
            <w:tcW w:w="1896" w:type="dxa"/>
          </w:tcPr>
          <w:p w14:paraId="179C36D8" w14:textId="6B16DD56" w:rsidR="00381E9A" w:rsidRPr="009B7966" w:rsidRDefault="009B7966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7966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219" w:type="dxa"/>
          </w:tcPr>
          <w:p w14:paraId="519DB3F7" w14:textId="07A68997" w:rsidR="00381E9A" w:rsidRPr="009B7966" w:rsidRDefault="009B7966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7966">
              <w:rPr>
                <w:rFonts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81E9A" w:rsidRPr="00505F3E" w14:paraId="45DD42EA" w14:textId="77777777" w:rsidTr="00381E9A">
        <w:tc>
          <w:tcPr>
            <w:tcW w:w="4329" w:type="dxa"/>
          </w:tcPr>
          <w:p w14:paraId="7490297B" w14:textId="50E7F257" w:rsidR="00381E9A" w:rsidRPr="00505F3E" w:rsidRDefault="00505F3E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5F3E">
              <w:rPr>
                <w:rFonts w:cs="Times New Roman"/>
                <w:sz w:val="24"/>
                <w:szCs w:val="24"/>
              </w:rPr>
              <w:t>Школьный этап городского конкурса «Воспевая край Донской»</w:t>
            </w:r>
          </w:p>
        </w:tc>
        <w:tc>
          <w:tcPr>
            <w:tcW w:w="1046" w:type="dxa"/>
          </w:tcPr>
          <w:p w14:paraId="599448CC" w14:textId="775775B7" w:rsidR="00381E9A" w:rsidRPr="00505F3E" w:rsidRDefault="00B17355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28B9905B" w14:textId="7EDF24EA" w:rsidR="00381E9A" w:rsidRPr="00505F3E" w:rsidRDefault="00505F3E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5F3E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219" w:type="dxa"/>
          </w:tcPr>
          <w:p w14:paraId="71E3A927" w14:textId="15D4D893" w:rsidR="00381E9A" w:rsidRPr="00505F3E" w:rsidRDefault="00505F3E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5F3E">
              <w:rPr>
                <w:rFonts w:cs="Times New Roman"/>
                <w:sz w:val="24"/>
                <w:szCs w:val="24"/>
              </w:rPr>
              <w:t>Учителя русского языка и литературы</w:t>
            </w:r>
            <w:r w:rsidR="00B17355">
              <w:rPr>
                <w:rFonts w:cs="Times New Roman"/>
                <w:sz w:val="24"/>
                <w:szCs w:val="24"/>
              </w:rPr>
              <w:t>, учителя начальных классов</w:t>
            </w:r>
          </w:p>
        </w:tc>
      </w:tr>
      <w:tr w:rsidR="00381E9A" w:rsidRPr="00505F3E" w14:paraId="4E01B88C" w14:textId="77777777" w:rsidTr="00381E9A">
        <w:tc>
          <w:tcPr>
            <w:tcW w:w="4329" w:type="dxa"/>
          </w:tcPr>
          <w:p w14:paraId="545CEDB0" w14:textId="242C0FBF" w:rsidR="00381E9A" w:rsidRPr="00B17355" w:rsidRDefault="00B17355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7355">
              <w:rPr>
                <w:sz w:val="24"/>
                <w:szCs w:val="24"/>
              </w:rPr>
              <w:t>Школьный этап городского конкурса «Мой друг – книга</w:t>
            </w:r>
          </w:p>
        </w:tc>
        <w:tc>
          <w:tcPr>
            <w:tcW w:w="1046" w:type="dxa"/>
          </w:tcPr>
          <w:p w14:paraId="0C175B3F" w14:textId="2CB363D0" w:rsidR="00381E9A" w:rsidRPr="00B17355" w:rsidRDefault="00B17355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7355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77143F59" w14:textId="0CAFECEB" w:rsidR="00381E9A" w:rsidRPr="00B17355" w:rsidRDefault="00B17355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7355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219" w:type="dxa"/>
          </w:tcPr>
          <w:p w14:paraId="5ECF33C3" w14:textId="4A8F773B" w:rsidR="00381E9A" w:rsidRPr="00B17355" w:rsidRDefault="00B17355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7355">
              <w:rPr>
                <w:rFonts w:cs="Times New Roman"/>
                <w:sz w:val="24"/>
                <w:szCs w:val="24"/>
              </w:rPr>
              <w:t>Учителя русского языка и литературы, учителя начальных классов</w:t>
            </w:r>
          </w:p>
        </w:tc>
      </w:tr>
      <w:tr w:rsidR="00381E9A" w:rsidRPr="00505F3E" w14:paraId="688AB08B" w14:textId="77777777" w:rsidTr="00381E9A">
        <w:tc>
          <w:tcPr>
            <w:tcW w:w="4329" w:type="dxa"/>
          </w:tcPr>
          <w:p w14:paraId="3311C49A" w14:textId="07FB4C79" w:rsidR="00381E9A" w:rsidRPr="00B17355" w:rsidRDefault="00B17355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7355">
              <w:rPr>
                <w:sz w:val="24"/>
                <w:szCs w:val="24"/>
              </w:rPr>
              <w:t>Школьный этап городского конкурса «Живая классика»</w:t>
            </w:r>
          </w:p>
        </w:tc>
        <w:tc>
          <w:tcPr>
            <w:tcW w:w="1046" w:type="dxa"/>
          </w:tcPr>
          <w:p w14:paraId="4BB01772" w14:textId="62F86DFE" w:rsidR="00381E9A" w:rsidRPr="00505F3E" w:rsidRDefault="00B17355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896" w:type="dxa"/>
          </w:tcPr>
          <w:p w14:paraId="3D803F8A" w14:textId="103BA9CD" w:rsidR="00381E9A" w:rsidRPr="00505F3E" w:rsidRDefault="00B17355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Март, апрель</w:t>
            </w:r>
          </w:p>
        </w:tc>
        <w:tc>
          <w:tcPr>
            <w:tcW w:w="3219" w:type="dxa"/>
          </w:tcPr>
          <w:p w14:paraId="7C1263C6" w14:textId="1FE1026F" w:rsidR="00381E9A" w:rsidRPr="00505F3E" w:rsidRDefault="00B17355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7966">
              <w:rPr>
                <w:rFonts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81E9A" w:rsidRPr="00505F3E" w14:paraId="7EE17806" w14:textId="77777777" w:rsidTr="00381E9A">
        <w:tc>
          <w:tcPr>
            <w:tcW w:w="4329" w:type="dxa"/>
          </w:tcPr>
          <w:p w14:paraId="40BE86BD" w14:textId="09A87062" w:rsidR="00381E9A" w:rsidRPr="00B17355" w:rsidRDefault="00B17355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7355">
              <w:rPr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046" w:type="dxa"/>
          </w:tcPr>
          <w:p w14:paraId="6843E357" w14:textId="2A35B184" w:rsidR="00381E9A" w:rsidRPr="00505F3E" w:rsidRDefault="00381E9A" w:rsidP="00381E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F7562EA" w14:textId="6E40C926" w:rsidR="00381E9A" w:rsidRPr="00505F3E" w:rsidRDefault="00B17355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Апрель, май</w:t>
            </w:r>
          </w:p>
        </w:tc>
        <w:tc>
          <w:tcPr>
            <w:tcW w:w="3219" w:type="dxa"/>
          </w:tcPr>
          <w:p w14:paraId="25606A79" w14:textId="3571F603" w:rsidR="00381E9A" w:rsidRPr="00505F3E" w:rsidRDefault="00B65037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7966">
              <w:rPr>
                <w:rFonts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81E9A" w:rsidRPr="00505F3E" w14:paraId="1EF0B30C" w14:textId="77777777" w:rsidTr="00381E9A">
        <w:tc>
          <w:tcPr>
            <w:tcW w:w="4329" w:type="dxa"/>
          </w:tcPr>
          <w:p w14:paraId="3C0ED0D8" w14:textId="68ECD08C" w:rsidR="00381E9A" w:rsidRPr="00B65037" w:rsidRDefault="00B65037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5037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046" w:type="dxa"/>
          </w:tcPr>
          <w:p w14:paraId="1F6EB8BA" w14:textId="01F89A9A" w:rsidR="00381E9A" w:rsidRPr="00505F3E" w:rsidRDefault="00B65037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896" w:type="dxa"/>
          </w:tcPr>
          <w:p w14:paraId="75B16B45" w14:textId="49592A3F" w:rsidR="00381E9A" w:rsidRPr="00505F3E" w:rsidRDefault="00B65037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мая</w:t>
            </w:r>
          </w:p>
        </w:tc>
        <w:tc>
          <w:tcPr>
            <w:tcW w:w="3219" w:type="dxa"/>
          </w:tcPr>
          <w:p w14:paraId="326D1CA5" w14:textId="6FF7AB74" w:rsidR="00381E9A" w:rsidRPr="00505F3E" w:rsidRDefault="00B65037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7966">
              <w:rPr>
                <w:rFonts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81E9A" w:rsidRPr="00505F3E" w14:paraId="3C1B8793" w14:textId="77777777" w:rsidTr="00381E9A">
        <w:tc>
          <w:tcPr>
            <w:tcW w:w="4329" w:type="dxa"/>
          </w:tcPr>
          <w:p w14:paraId="729D60D1" w14:textId="5A32A00B" w:rsidR="0052674E" w:rsidRDefault="0052674E" w:rsidP="00381E9A">
            <w:pPr>
              <w:jc w:val="center"/>
              <w:rPr>
                <w:sz w:val="24"/>
                <w:szCs w:val="24"/>
              </w:rPr>
            </w:pPr>
            <w:r w:rsidRPr="0052674E">
              <w:rPr>
                <w:sz w:val="24"/>
                <w:szCs w:val="24"/>
              </w:rPr>
              <w:t xml:space="preserve">День русского языка </w:t>
            </w:r>
            <w:r>
              <w:rPr>
                <w:sz w:val="24"/>
                <w:szCs w:val="24"/>
              </w:rPr>
              <w:t>–</w:t>
            </w:r>
            <w:r w:rsidRPr="0052674E">
              <w:rPr>
                <w:sz w:val="24"/>
                <w:szCs w:val="24"/>
              </w:rPr>
              <w:t xml:space="preserve"> </w:t>
            </w:r>
          </w:p>
          <w:p w14:paraId="47DFF809" w14:textId="3034BF58" w:rsidR="00381E9A" w:rsidRPr="0052674E" w:rsidRDefault="0052674E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674E">
              <w:rPr>
                <w:sz w:val="24"/>
                <w:szCs w:val="24"/>
              </w:rPr>
              <w:t>Пушкинский день России</w:t>
            </w:r>
          </w:p>
        </w:tc>
        <w:tc>
          <w:tcPr>
            <w:tcW w:w="1046" w:type="dxa"/>
          </w:tcPr>
          <w:p w14:paraId="763B543F" w14:textId="53C3BA74" w:rsidR="00381E9A" w:rsidRPr="00505F3E" w:rsidRDefault="0052674E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1448A886" w14:textId="6FDF4127" w:rsidR="00381E9A" w:rsidRPr="00505F3E" w:rsidRDefault="0052674E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июня</w:t>
            </w:r>
          </w:p>
        </w:tc>
        <w:tc>
          <w:tcPr>
            <w:tcW w:w="3219" w:type="dxa"/>
          </w:tcPr>
          <w:p w14:paraId="4275CBE2" w14:textId="5CEF5290" w:rsidR="00381E9A" w:rsidRPr="00505F3E" w:rsidRDefault="0052674E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7966">
              <w:rPr>
                <w:rFonts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81E9A" w:rsidRPr="00505F3E" w14:paraId="7F9E1358" w14:textId="77777777" w:rsidTr="00381E9A">
        <w:tc>
          <w:tcPr>
            <w:tcW w:w="4329" w:type="dxa"/>
          </w:tcPr>
          <w:p w14:paraId="5C391372" w14:textId="77777777" w:rsidR="006E0AEE" w:rsidRDefault="006E0AEE" w:rsidP="00381E9A">
            <w:pPr>
              <w:jc w:val="center"/>
              <w:rPr>
                <w:sz w:val="24"/>
                <w:szCs w:val="24"/>
              </w:rPr>
            </w:pPr>
            <w:r w:rsidRPr="006E0AEE">
              <w:rPr>
                <w:sz w:val="24"/>
                <w:szCs w:val="24"/>
              </w:rPr>
              <w:t xml:space="preserve">Турнир по математике </w:t>
            </w:r>
          </w:p>
          <w:p w14:paraId="072CF084" w14:textId="5018A32F" w:rsidR="00381E9A" w:rsidRPr="006E0AEE" w:rsidRDefault="006E0AEE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AEE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1046" w:type="dxa"/>
          </w:tcPr>
          <w:p w14:paraId="6213B0D2" w14:textId="372A3A30" w:rsidR="00381E9A" w:rsidRPr="00505F3E" w:rsidRDefault="006E0AEE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1896" w:type="dxa"/>
          </w:tcPr>
          <w:p w14:paraId="28736353" w14:textId="35EC1B49" w:rsidR="00381E9A" w:rsidRPr="00505F3E" w:rsidRDefault="006E0AEE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219" w:type="dxa"/>
          </w:tcPr>
          <w:p w14:paraId="6DB6245E" w14:textId="2E8D530C" w:rsidR="00381E9A" w:rsidRPr="00505F3E" w:rsidRDefault="006E0AEE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математики</w:t>
            </w:r>
          </w:p>
        </w:tc>
      </w:tr>
      <w:tr w:rsidR="00381E9A" w:rsidRPr="00505F3E" w14:paraId="6C02A002" w14:textId="77777777" w:rsidTr="00381E9A">
        <w:tc>
          <w:tcPr>
            <w:tcW w:w="4329" w:type="dxa"/>
          </w:tcPr>
          <w:p w14:paraId="6E591811" w14:textId="25F67552" w:rsidR="00381E9A" w:rsidRPr="00475A6F" w:rsidRDefault="00475A6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A6F">
              <w:rPr>
                <w:sz w:val="24"/>
                <w:szCs w:val="24"/>
              </w:rPr>
              <w:t>Математические бои «Лабиринт» в рамках реализации проекта «Математическая вертикаль»</w:t>
            </w:r>
          </w:p>
        </w:tc>
        <w:tc>
          <w:tcPr>
            <w:tcW w:w="1046" w:type="dxa"/>
          </w:tcPr>
          <w:p w14:paraId="6AFD432D" w14:textId="1D77A975" w:rsidR="00381E9A" w:rsidRPr="00505F3E" w:rsidRDefault="00475A6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5-10</w:t>
            </w:r>
          </w:p>
        </w:tc>
        <w:tc>
          <w:tcPr>
            <w:tcW w:w="1896" w:type="dxa"/>
          </w:tcPr>
          <w:p w14:paraId="1107110F" w14:textId="1566C8F2" w:rsidR="00381E9A" w:rsidRPr="00505F3E" w:rsidRDefault="00475A6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219" w:type="dxa"/>
          </w:tcPr>
          <w:p w14:paraId="57261BBA" w14:textId="07C7569C" w:rsidR="00381E9A" w:rsidRPr="00505F3E" w:rsidRDefault="00475A6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математики</w:t>
            </w:r>
          </w:p>
        </w:tc>
      </w:tr>
      <w:tr w:rsidR="00381E9A" w:rsidRPr="00505F3E" w14:paraId="4A9DF286" w14:textId="77777777" w:rsidTr="00381E9A">
        <w:tc>
          <w:tcPr>
            <w:tcW w:w="4329" w:type="dxa"/>
          </w:tcPr>
          <w:p w14:paraId="1AABE991" w14:textId="77777777" w:rsidR="00475A6F" w:rsidRDefault="00475A6F" w:rsidP="00381E9A">
            <w:pPr>
              <w:jc w:val="center"/>
              <w:rPr>
                <w:sz w:val="24"/>
                <w:szCs w:val="24"/>
              </w:rPr>
            </w:pPr>
            <w:r w:rsidRPr="00475A6F">
              <w:rPr>
                <w:sz w:val="24"/>
                <w:szCs w:val="24"/>
              </w:rPr>
              <w:t xml:space="preserve">Всероссийский открытый урок </w:t>
            </w:r>
          </w:p>
          <w:p w14:paraId="3BC16D14" w14:textId="772D29DD" w:rsidR="00381E9A" w:rsidRPr="00475A6F" w:rsidRDefault="00475A6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A6F">
              <w:rPr>
                <w:sz w:val="24"/>
                <w:szCs w:val="24"/>
              </w:rPr>
              <w:t>«Урок цифры</w:t>
            </w:r>
          </w:p>
        </w:tc>
        <w:tc>
          <w:tcPr>
            <w:tcW w:w="1046" w:type="dxa"/>
          </w:tcPr>
          <w:p w14:paraId="068277F4" w14:textId="1033AD48" w:rsidR="00381E9A" w:rsidRPr="00505F3E" w:rsidRDefault="00475A6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0317568C" w14:textId="627EADB2" w:rsidR="00381E9A" w:rsidRPr="00505F3E" w:rsidRDefault="00381E9A" w:rsidP="00381E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14:paraId="315FFDF2" w14:textId="6DE98F1B" w:rsidR="00381E9A" w:rsidRPr="00505F3E" w:rsidRDefault="00475A6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информатики</w:t>
            </w:r>
          </w:p>
        </w:tc>
      </w:tr>
      <w:tr w:rsidR="00381E9A" w:rsidRPr="00505F3E" w14:paraId="2DD3A739" w14:textId="77777777" w:rsidTr="00381E9A">
        <w:tc>
          <w:tcPr>
            <w:tcW w:w="4329" w:type="dxa"/>
          </w:tcPr>
          <w:p w14:paraId="286DE5B5" w14:textId="705C205B" w:rsidR="00381E9A" w:rsidRPr="00475A6F" w:rsidRDefault="00475A6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A6F">
              <w:rPr>
                <w:sz w:val="24"/>
                <w:szCs w:val="24"/>
              </w:rPr>
              <w:t>Единый урок безопасного интернета с участием старших классов в квесте по кибербезопасности</w:t>
            </w:r>
          </w:p>
        </w:tc>
        <w:tc>
          <w:tcPr>
            <w:tcW w:w="1046" w:type="dxa"/>
          </w:tcPr>
          <w:p w14:paraId="1B12213B" w14:textId="7EEC81D3" w:rsidR="00381E9A" w:rsidRPr="00505F3E" w:rsidRDefault="00475A6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21918B0F" w14:textId="44E3CF3A" w:rsidR="00381E9A" w:rsidRPr="00505F3E" w:rsidRDefault="00475A6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3219" w:type="dxa"/>
          </w:tcPr>
          <w:p w14:paraId="679081E2" w14:textId="489AF30A" w:rsidR="00381E9A" w:rsidRPr="00505F3E" w:rsidRDefault="00475A6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информатики</w:t>
            </w:r>
          </w:p>
        </w:tc>
      </w:tr>
      <w:tr w:rsidR="00381E9A" w:rsidRPr="00505F3E" w14:paraId="03B2956B" w14:textId="77777777" w:rsidTr="00381E9A">
        <w:tc>
          <w:tcPr>
            <w:tcW w:w="4329" w:type="dxa"/>
          </w:tcPr>
          <w:p w14:paraId="3B0ADDC8" w14:textId="15428F96" w:rsidR="00381E9A" w:rsidRPr="00475A6F" w:rsidRDefault="00475A6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A6F">
              <w:rPr>
                <w:sz w:val="24"/>
                <w:szCs w:val="24"/>
              </w:rPr>
              <w:t>Участие школьников в мероприятиях сетевой конференции по формированию цифрового детского пространства «</w:t>
            </w:r>
            <w:proofErr w:type="spellStart"/>
            <w:r w:rsidRPr="00475A6F">
              <w:rPr>
                <w:sz w:val="24"/>
                <w:szCs w:val="24"/>
              </w:rPr>
              <w:t>Сетевичок</w:t>
            </w:r>
            <w:proofErr w:type="spellEnd"/>
            <w:r w:rsidRPr="00475A6F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14:paraId="2AEB247D" w14:textId="0B0C1BFE" w:rsidR="00381E9A" w:rsidRPr="00505F3E" w:rsidRDefault="00475A6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19E3994B" w14:textId="7DE6E86C" w:rsidR="00381E9A" w:rsidRPr="00505F3E" w:rsidRDefault="00475A6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219" w:type="dxa"/>
          </w:tcPr>
          <w:p w14:paraId="4B7C8978" w14:textId="2DFF7559" w:rsidR="00381E9A" w:rsidRPr="00505F3E" w:rsidRDefault="00B51F12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информатики</w:t>
            </w:r>
          </w:p>
        </w:tc>
      </w:tr>
      <w:tr w:rsidR="00381E9A" w:rsidRPr="00505F3E" w14:paraId="45BEED97" w14:textId="77777777" w:rsidTr="00381E9A">
        <w:tc>
          <w:tcPr>
            <w:tcW w:w="4329" w:type="dxa"/>
          </w:tcPr>
          <w:p w14:paraId="32946E57" w14:textId="533F2E14" w:rsidR="00381E9A" w:rsidRPr="002A56B3" w:rsidRDefault="002A56B3" w:rsidP="00381E9A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2A56B3">
              <w:rPr>
                <w:sz w:val="24"/>
                <w:szCs w:val="24"/>
              </w:rPr>
              <w:t>Всероссийская образовательная акция «Час кода»</w:t>
            </w:r>
          </w:p>
        </w:tc>
        <w:tc>
          <w:tcPr>
            <w:tcW w:w="1046" w:type="dxa"/>
          </w:tcPr>
          <w:p w14:paraId="0359C2D2" w14:textId="530F3298" w:rsidR="00381E9A" w:rsidRPr="00505F3E" w:rsidRDefault="002A56B3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2593A325" w14:textId="1CBFB899" w:rsidR="00381E9A" w:rsidRPr="00505F3E" w:rsidRDefault="002A56B3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219" w:type="dxa"/>
          </w:tcPr>
          <w:p w14:paraId="2BE68667" w14:textId="3238EA54" w:rsidR="00381E9A" w:rsidRPr="00505F3E" w:rsidRDefault="002A56B3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информатики</w:t>
            </w:r>
          </w:p>
        </w:tc>
      </w:tr>
      <w:tr w:rsidR="00381E9A" w:rsidRPr="00505F3E" w14:paraId="6101B0BD" w14:textId="77777777" w:rsidTr="00381E9A">
        <w:tc>
          <w:tcPr>
            <w:tcW w:w="4329" w:type="dxa"/>
          </w:tcPr>
          <w:p w14:paraId="1E0535BC" w14:textId="0280EA99" w:rsidR="00381E9A" w:rsidRPr="00E6724F" w:rsidRDefault="00E6724F" w:rsidP="00381E9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724F">
              <w:rPr>
                <w:sz w:val="24"/>
                <w:szCs w:val="24"/>
              </w:rPr>
              <w:t>Выставки творческих работ школьников в рекреациях школы с целью организации предметно</w:t>
            </w:r>
            <w:r w:rsidR="00623809">
              <w:rPr>
                <w:sz w:val="24"/>
                <w:szCs w:val="24"/>
              </w:rPr>
              <w:t>-</w:t>
            </w:r>
            <w:r w:rsidRPr="00E6724F">
              <w:rPr>
                <w:sz w:val="24"/>
                <w:szCs w:val="24"/>
              </w:rPr>
              <w:lastRenderedPageBreak/>
              <w:t>эстетической среды (в т.ч. событийный дизайн)</w:t>
            </w:r>
          </w:p>
        </w:tc>
        <w:tc>
          <w:tcPr>
            <w:tcW w:w="1046" w:type="dxa"/>
          </w:tcPr>
          <w:p w14:paraId="48EB32FB" w14:textId="18E29E47" w:rsidR="00381E9A" w:rsidRPr="00505F3E" w:rsidRDefault="00E6724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96" w:type="dxa"/>
          </w:tcPr>
          <w:p w14:paraId="020F9E2E" w14:textId="147BFA88" w:rsidR="00381E9A" w:rsidRPr="00505F3E" w:rsidRDefault="00E6724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9" w:type="dxa"/>
          </w:tcPr>
          <w:p w14:paraId="2C33F9C4" w14:textId="5FD59EF3" w:rsidR="00381E9A" w:rsidRPr="00505F3E" w:rsidRDefault="00E6724F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ИЗО</w:t>
            </w:r>
          </w:p>
        </w:tc>
      </w:tr>
      <w:tr w:rsidR="00381E9A" w:rsidRPr="00505F3E" w14:paraId="1F77D81B" w14:textId="77777777" w:rsidTr="00381E9A">
        <w:tc>
          <w:tcPr>
            <w:tcW w:w="4329" w:type="dxa"/>
          </w:tcPr>
          <w:p w14:paraId="18E64005" w14:textId="36E3BF74" w:rsidR="00381E9A" w:rsidRPr="00A17D68" w:rsidRDefault="00A17D68" w:rsidP="00381E9A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68">
              <w:rPr>
                <w:sz w:val="24"/>
                <w:szCs w:val="24"/>
              </w:rPr>
              <w:t>Фестиваль военно-патриотической песни «Любите Россию! И будьте навеки России верны»</w:t>
            </w:r>
          </w:p>
        </w:tc>
        <w:tc>
          <w:tcPr>
            <w:tcW w:w="1046" w:type="dxa"/>
          </w:tcPr>
          <w:p w14:paraId="5432AEDF" w14:textId="2DC9B90C" w:rsidR="00381E9A" w:rsidRPr="00505F3E" w:rsidRDefault="00A17D68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376B7D8D" w14:textId="7DC55088" w:rsidR="00381E9A" w:rsidRPr="00505F3E" w:rsidRDefault="00E60B73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219" w:type="dxa"/>
          </w:tcPr>
          <w:p w14:paraId="31BC4A36" w14:textId="5BA4F52C" w:rsidR="00381E9A" w:rsidRPr="00505F3E" w:rsidRDefault="00A17D68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музыки, классные руководители</w:t>
            </w:r>
          </w:p>
        </w:tc>
      </w:tr>
      <w:tr w:rsidR="00381E9A" w:rsidRPr="00505F3E" w14:paraId="75DED884" w14:textId="77777777" w:rsidTr="00381E9A">
        <w:tc>
          <w:tcPr>
            <w:tcW w:w="4329" w:type="dxa"/>
          </w:tcPr>
          <w:p w14:paraId="6CBDD8CE" w14:textId="4A335949" w:rsidR="00E60B73" w:rsidRDefault="00E60B73" w:rsidP="00381E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B73">
              <w:rPr>
                <w:sz w:val="24"/>
                <w:szCs w:val="24"/>
              </w:rPr>
              <w:t xml:space="preserve">Участие в городском фестивале детских и юношеских любительских театральных коллективов </w:t>
            </w:r>
          </w:p>
          <w:p w14:paraId="53AA3928" w14:textId="123DED1B" w:rsidR="00381E9A" w:rsidRPr="00E60B73" w:rsidRDefault="00E60B73" w:rsidP="00381E9A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B73">
              <w:rPr>
                <w:sz w:val="24"/>
                <w:szCs w:val="24"/>
              </w:rPr>
              <w:t>«Браво, дети!»</w:t>
            </w:r>
          </w:p>
        </w:tc>
        <w:tc>
          <w:tcPr>
            <w:tcW w:w="1046" w:type="dxa"/>
          </w:tcPr>
          <w:p w14:paraId="445F99F5" w14:textId="2D50FC40" w:rsidR="00381E9A" w:rsidRPr="00505F3E" w:rsidRDefault="00E60B73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4-10</w:t>
            </w:r>
          </w:p>
        </w:tc>
        <w:tc>
          <w:tcPr>
            <w:tcW w:w="1896" w:type="dxa"/>
          </w:tcPr>
          <w:p w14:paraId="22A23175" w14:textId="5A1A8CC7" w:rsidR="00381E9A" w:rsidRPr="00505F3E" w:rsidRDefault="00E60B73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219" w:type="dxa"/>
          </w:tcPr>
          <w:p w14:paraId="43502D18" w14:textId="5ABD811A" w:rsidR="00381E9A" w:rsidRPr="00505F3E" w:rsidRDefault="00E60B73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театрального кружка, классные руководители</w:t>
            </w:r>
          </w:p>
        </w:tc>
      </w:tr>
      <w:tr w:rsidR="00A27CA7" w:rsidRPr="00505F3E" w14:paraId="0C4C5421" w14:textId="77777777" w:rsidTr="00381E9A">
        <w:tc>
          <w:tcPr>
            <w:tcW w:w="4329" w:type="dxa"/>
          </w:tcPr>
          <w:p w14:paraId="6EBF0973" w14:textId="341C8AFC" w:rsidR="00A27CA7" w:rsidRPr="00A27CA7" w:rsidRDefault="00A27CA7" w:rsidP="00381E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7CA7">
              <w:rPr>
                <w:sz w:val="24"/>
                <w:szCs w:val="24"/>
              </w:rPr>
              <w:t>Конкурс-фестиваль детского творчества «Мир начинается с детства»</w:t>
            </w:r>
          </w:p>
        </w:tc>
        <w:tc>
          <w:tcPr>
            <w:tcW w:w="1046" w:type="dxa"/>
          </w:tcPr>
          <w:p w14:paraId="31DA640F" w14:textId="0D81F9C6" w:rsidR="00A27CA7" w:rsidRDefault="00A27CA7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223D60DA" w14:textId="402CAF5D" w:rsidR="00A27CA7" w:rsidRDefault="00A27CA7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219" w:type="dxa"/>
          </w:tcPr>
          <w:p w14:paraId="27B95706" w14:textId="28506C4D" w:rsidR="00A27CA7" w:rsidRDefault="00A27CA7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музыки, классные руководители</w:t>
            </w:r>
          </w:p>
        </w:tc>
      </w:tr>
      <w:tr w:rsidR="00A27CA7" w:rsidRPr="00505F3E" w14:paraId="5AB48C24" w14:textId="77777777" w:rsidTr="00381E9A">
        <w:tc>
          <w:tcPr>
            <w:tcW w:w="4329" w:type="dxa"/>
          </w:tcPr>
          <w:p w14:paraId="7089D93D" w14:textId="0183074B" w:rsidR="00A27CA7" w:rsidRPr="004B5919" w:rsidRDefault="004B5919" w:rsidP="00381E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919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046" w:type="dxa"/>
          </w:tcPr>
          <w:p w14:paraId="735FED85" w14:textId="040D415A" w:rsidR="00A27CA7" w:rsidRDefault="004B5919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1-8</w:t>
            </w:r>
          </w:p>
        </w:tc>
        <w:tc>
          <w:tcPr>
            <w:tcW w:w="1896" w:type="dxa"/>
          </w:tcPr>
          <w:p w14:paraId="42280AF7" w14:textId="2E23AC52" w:rsidR="00A27CA7" w:rsidRDefault="004B5919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21-27 марта</w:t>
            </w:r>
          </w:p>
        </w:tc>
        <w:tc>
          <w:tcPr>
            <w:tcW w:w="3219" w:type="dxa"/>
          </w:tcPr>
          <w:p w14:paraId="1539851E" w14:textId="0F37F192" w:rsidR="00A27CA7" w:rsidRDefault="004B5919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музыки</w:t>
            </w:r>
          </w:p>
        </w:tc>
      </w:tr>
      <w:tr w:rsidR="00A27CA7" w:rsidRPr="00505F3E" w14:paraId="1A243E61" w14:textId="77777777" w:rsidTr="00381E9A">
        <w:tc>
          <w:tcPr>
            <w:tcW w:w="4329" w:type="dxa"/>
          </w:tcPr>
          <w:p w14:paraId="28F0A8EF" w14:textId="0601ADC0" w:rsidR="00A27CA7" w:rsidRPr="00D739B5" w:rsidRDefault="00D739B5" w:rsidP="00381E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39B5">
              <w:rPr>
                <w:sz w:val="24"/>
                <w:szCs w:val="24"/>
              </w:rPr>
              <w:t>Участие в районной выставке технического и декоративно</w:t>
            </w:r>
            <w:r>
              <w:rPr>
                <w:sz w:val="24"/>
                <w:szCs w:val="24"/>
              </w:rPr>
              <w:t>-</w:t>
            </w:r>
            <w:r w:rsidRPr="00D739B5">
              <w:rPr>
                <w:sz w:val="24"/>
                <w:szCs w:val="24"/>
              </w:rPr>
              <w:t>прикладного творчества</w:t>
            </w:r>
          </w:p>
        </w:tc>
        <w:tc>
          <w:tcPr>
            <w:tcW w:w="1046" w:type="dxa"/>
          </w:tcPr>
          <w:p w14:paraId="338DAEC5" w14:textId="35DBA85B" w:rsidR="00A27CA7" w:rsidRDefault="00D739B5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5D767C27" w14:textId="1D1F8C9A" w:rsidR="00A27CA7" w:rsidRDefault="00D739B5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Апрель, май</w:t>
            </w:r>
          </w:p>
        </w:tc>
        <w:tc>
          <w:tcPr>
            <w:tcW w:w="3219" w:type="dxa"/>
          </w:tcPr>
          <w:p w14:paraId="2585D40A" w14:textId="5C9ED3B2" w:rsidR="00A27CA7" w:rsidRDefault="00D739B5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ИЗО, технологии, классные руководители</w:t>
            </w:r>
          </w:p>
        </w:tc>
      </w:tr>
      <w:tr w:rsidR="00AC4188" w:rsidRPr="00505F3E" w14:paraId="430F4B31" w14:textId="77777777" w:rsidTr="00381E9A">
        <w:tc>
          <w:tcPr>
            <w:tcW w:w="4329" w:type="dxa"/>
          </w:tcPr>
          <w:p w14:paraId="457B421F" w14:textId="4B2BE2DD" w:rsidR="00AC4188" w:rsidRPr="005C4141" w:rsidRDefault="00AC4188" w:rsidP="00381E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141">
              <w:rPr>
                <w:sz w:val="24"/>
                <w:szCs w:val="24"/>
              </w:rPr>
              <w:t xml:space="preserve">Проведение конкурсов рисунков в рамках ключевых общешкольных дел и согласно приказам Управления образования города </w:t>
            </w:r>
            <w:proofErr w:type="spellStart"/>
            <w:r w:rsidRPr="005C4141">
              <w:rPr>
                <w:sz w:val="24"/>
                <w:szCs w:val="24"/>
              </w:rPr>
              <w:t>Ростова</w:t>
            </w:r>
            <w:proofErr w:type="spellEnd"/>
            <w:r w:rsidRPr="005C4141">
              <w:rPr>
                <w:sz w:val="24"/>
                <w:szCs w:val="24"/>
              </w:rPr>
              <w:t>-на-Дону</w:t>
            </w:r>
          </w:p>
        </w:tc>
        <w:tc>
          <w:tcPr>
            <w:tcW w:w="1046" w:type="dxa"/>
          </w:tcPr>
          <w:p w14:paraId="24A48B9C" w14:textId="2641BE19" w:rsidR="00AC4188" w:rsidRDefault="00AC4188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1-8</w:t>
            </w:r>
          </w:p>
        </w:tc>
        <w:tc>
          <w:tcPr>
            <w:tcW w:w="1896" w:type="dxa"/>
          </w:tcPr>
          <w:p w14:paraId="578CAC2C" w14:textId="056E42E0" w:rsidR="00AC4188" w:rsidRDefault="005C4141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9" w:type="dxa"/>
          </w:tcPr>
          <w:p w14:paraId="4AB5FF48" w14:textId="47C06017" w:rsidR="00AC4188" w:rsidRDefault="005C4141" w:rsidP="00381E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ИЗО</w:t>
            </w:r>
            <w:r w:rsidR="009C05A7">
              <w:rPr>
                <w:rFonts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242CA" w:rsidRPr="00505F3E" w14:paraId="6BBE5DFE" w14:textId="77777777" w:rsidTr="00381E9A">
        <w:tc>
          <w:tcPr>
            <w:tcW w:w="4329" w:type="dxa"/>
          </w:tcPr>
          <w:p w14:paraId="015495D8" w14:textId="68D650DC" w:rsidR="004242CA" w:rsidRPr="004242CA" w:rsidRDefault="004242CA" w:rsidP="004242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42CA">
              <w:rPr>
                <w:sz w:val="24"/>
                <w:szCs w:val="24"/>
              </w:rPr>
              <w:t>Участие во Всероссийских проектах РДДМ: «Веселые старты», Всероссийский турнир по шахматам, «Футбол в школе»</w:t>
            </w:r>
            <w:r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1046" w:type="dxa"/>
          </w:tcPr>
          <w:p w14:paraId="25052FCD" w14:textId="7D7D0CAD" w:rsidR="004242CA" w:rsidRDefault="004242CA" w:rsidP="00424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53078505" w14:textId="4CB49E1A" w:rsidR="004242CA" w:rsidRDefault="004242CA" w:rsidP="00424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9" w:type="dxa"/>
          </w:tcPr>
          <w:p w14:paraId="6286E2F9" w14:textId="6E5FF327" w:rsidR="004242CA" w:rsidRDefault="004242CA" w:rsidP="00424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физкультуры</w:t>
            </w:r>
          </w:p>
        </w:tc>
      </w:tr>
      <w:tr w:rsidR="004242CA" w:rsidRPr="00505F3E" w14:paraId="7A0B1E59" w14:textId="77777777" w:rsidTr="00381E9A">
        <w:tc>
          <w:tcPr>
            <w:tcW w:w="4329" w:type="dxa"/>
          </w:tcPr>
          <w:p w14:paraId="43A02578" w14:textId="3747628B" w:rsidR="004242CA" w:rsidRPr="00236A2D" w:rsidRDefault="00236A2D" w:rsidP="004242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6A2D">
              <w:rPr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046" w:type="dxa"/>
          </w:tcPr>
          <w:p w14:paraId="71CA3E7D" w14:textId="009FD549" w:rsidR="004242CA" w:rsidRPr="00236A2D" w:rsidRDefault="00236A2D" w:rsidP="004242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6A2D"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896" w:type="dxa"/>
          </w:tcPr>
          <w:p w14:paraId="76CC2FB4" w14:textId="7BCDE2A5" w:rsidR="004242CA" w:rsidRPr="00236A2D" w:rsidRDefault="00236A2D" w:rsidP="004242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6A2D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219" w:type="dxa"/>
          </w:tcPr>
          <w:p w14:paraId="124EF49E" w14:textId="2590C33A" w:rsidR="004242CA" w:rsidRPr="00236A2D" w:rsidRDefault="00236A2D" w:rsidP="004242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6A2D">
              <w:rPr>
                <w:rFonts w:cs="Times New Roman"/>
                <w:sz w:val="24"/>
                <w:szCs w:val="24"/>
              </w:rPr>
              <w:t>Учителя физкультуры</w:t>
            </w:r>
          </w:p>
        </w:tc>
      </w:tr>
      <w:tr w:rsidR="00236A2D" w:rsidRPr="00505F3E" w14:paraId="1A06FB9A" w14:textId="77777777" w:rsidTr="00381E9A">
        <w:tc>
          <w:tcPr>
            <w:tcW w:w="4329" w:type="dxa"/>
          </w:tcPr>
          <w:p w14:paraId="145A30AA" w14:textId="0A765258" w:rsidR="00236A2D" w:rsidRPr="00236A2D" w:rsidRDefault="00236A2D" w:rsidP="00236A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6A2D">
              <w:rPr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046" w:type="dxa"/>
          </w:tcPr>
          <w:p w14:paraId="6309AE2A" w14:textId="24EDA146" w:rsidR="00236A2D" w:rsidRDefault="00236A2D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6A2D"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896" w:type="dxa"/>
          </w:tcPr>
          <w:p w14:paraId="056B7B3F" w14:textId="4B50BB9E" w:rsidR="00236A2D" w:rsidRDefault="00236A2D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6A2D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219" w:type="dxa"/>
          </w:tcPr>
          <w:p w14:paraId="0763C847" w14:textId="733A7749" w:rsidR="00236A2D" w:rsidRDefault="00236A2D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6A2D">
              <w:rPr>
                <w:rFonts w:cs="Times New Roman"/>
                <w:sz w:val="24"/>
                <w:szCs w:val="24"/>
              </w:rPr>
              <w:t>Учителя физкультуры</w:t>
            </w:r>
          </w:p>
        </w:tc>
      </w:tr>
      <w:tr w:rsidR="00236A2D" w:rsidRPr="00505F3E" w14:paraId="440FA189" w14:textId="77777777" w:rsidTr="00381E9A">
        <w:tc>
          <w:tcPr>
            <w:tcW w:w="4329" w:type="dxa"/>
          </w:tcPr>
          <w:p w14:paraId="4FCD74F9" w14:textId="7D5A2F53" w:rsidR="00236A2D" w:rsidRPr="00930CDC" w:rsidRDefault="00930CDC" w:rsidP="00236A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0CDC">
              <w:rPr>
                <w:sz w:val="24"/>
                <w:szCs w:val="24"/>
              </w:rPr>
              <w:t>Сдача нормативов комплекса ГТО</w:t>
            </w:r>
          </w:p>
        </w:tc>
        <w:tc>
          <w:tcPr>
            <w:tcW w:w="1046" w:type="dxa"/>
          </w:tcPr>
          <w:p w14:paraId="180D6560" w14:textId="1B8D4FDB" w:rsidR="00236A2D" w:rsidRDefault="00930CDC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54F6E373" w14:textId="40087FF7" w:rsidR="00236A2D" w:rsidRDefault="00930CDC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219" w:type="dxa"/>
          </w:tcPr>
          <w:p w14:paraId="1E8088DF" w14:textId="1CB66380" w:rsidR="00236A2D" w:rsidRDefault="00930CDC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6A2D">
              <w:rPr>
                <w:rFonts w:cs="Times New Roman"/>
                <w:sz w:val="24"/>
                <w:szCs w:val="24"/>
              </w:rPr>
              <w:t>Учителя физкультуры</w:t>
            </w:r>
            <w:r w:rsidR="009C05A7">
              <w:rPr>
                <w:rFonts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36A2D" w:rsidRPr="00505F3E" w14:paraId="2CA26F35" w14:textId="77777777" w:rsidTr="00381E9A">
        <w:tc>
          <w:tcPr>
            <w:tcW w:w="4329" w:type="dxa"/>
          </w:tcPr>
          <w:p w14:paraId="04A99BF5" w14:textId="676571F7" w:rsidR="00236A2D" w:rsidRPr="009E7CFA" w:rsidRDefault="009E7CFA" w:rsidP="00236A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7CFA">
              <w:rPr>
                <w:sz w:val="24"/>
                <w:szCs w:val="24"/>
              </w:rPr>
              <w:t>Научно-</w:t>
            </w:r>
            <w:r>
              <w:rPr>
                <w:sz w:val="24"/>
                <w:szCs w:val="24"/>
              </w:rPr>
              <w:t xml:space="preserve">исследовательская, краеведческая </w:t>
            </w:r>
            <w:r w:rsidRPr="009E7CFA">
              <w:rPr>
                <w:sz w:val="24"/>
                <w:szCs w:val="24"/>
              </w:rPr>
              <w:t>конференция «Отечество»</w:t>
            </w:r>
          </w:p>
        </w:tc>
        <w:tc>
          <w:tcPr>
            <w:tcW w:w="1046" w:type="dxa"/>
          </w:tcPr>
          <w:p w14:paraId="79D0B235" w14:textId="606A41A6" w:rsidR="00236A2D" w:rsidRDefault="009E7CFA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896" w:type="dxa"/>
          </w:tcPr>
          <w:p w14:paraId="5651A1E6" w14:textId="2F79A753" w:rsidR="00236A2D" w:rsidRDefault="009E7CFA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3219" w:type="dxa"/>
          </w:tcPr>
          <w:p w14:paraId="14BCDE22" w14:textId="5B86C041" w:rsidR="00236A2D" w:rsidRDefault="009E7CFA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Председатели предметных МО</w:t>
            </w:r>
          </w:p>
        </w:tc>
      </w:tr>
      <w:tr w:rsidR="00236A2D" w:rsidRPr="00505F3E" w14:paraId="0080039A" w14:textId="77777777" w:rsidTr="00381E9A">
        <w:tc>
          <w:tcPr>
            <w:tcW w:w="4329" w:type="dxa"/>
          </w:tcPr>
          <w:p w14:paraId="2400B47A" w14:textId="39849662" w:rsidR="00236A2D" w:rsidRPr="00B305BF" w:rsidRDefault="00B305BF" w:rsidP="00236A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05BF">
              <w:rPr>
                <w:sz w:val="24"/>
                <w:szCs w:val="24"/>
              </w:rPr>
              <w:t>Участие в городской олимпиаде имени Александра Печерского</w:t>
            </w:r>
          </w:p>
        </w:tc>
        <w:tc>
          <w:tcPr>
            <w:tcW w:w="1046" w:type="dxa"/>
          </w:tcPr>
          <w:p w14:paraId="4A1880B0" w14:textId="47000610" w:rsidR="00236A2D" w:rsidRDefault="00B305BF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896" w:type="dxa"/>
          </w:tcPr>
          <w:p w14:paraId="290DCE02" w14:textId="469567E0" w:rsidR="00236A2D" w:rsidRDefault="00B305BF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219" w:type="dxa"/>
          </w:tcPr>
          <w:p w14:paraId="11A4F60D" w14:textId="10CF9B89" w:rsidR="00236A2D" w:rsidRDefault="00B305BF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B305BF" w:rsidRPr="00505F3E" w14:paraId="27AE622E" w14:textId="77777777" w:rsidTr="00381E9A">
        <w:tc>
          <w:tcPr>
            <w:tcW w:w="4329" w:type="dxa"/>
          </w:tcPr>
          <w:p w14:paraId="75E58C55" w14:textId="77777777" w:rsidR="00B305BF" w:rsidRDefault="00B305BF" w:rsidP="00236A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05BF">
              <w:rPr>
                <w:sz w:val="24"/>
                <w:szCs w:val="24"/>
              </w:rPr>
              <w:t xml:space="preserve">Всероссийская акция </w:t>
            </w:r>
          </w:p>
          <w:p w14:paraId="18F4966D" w14:textId="38281CCC" w:rsidR="00B305BF" w:rsidRPr="00B305BF" w:rsidRDefault="00B305BF" w:rsidP="00236A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05BF">
              <w:rPr>
                <w:sz w:val="24"/>
                <w:szCs w:val="24"/>
              </w:rPr>
              <w:t>«Диктант Победы»</w:t>
            </w:r>
          </w:p>
        </w:tc>
        <w:tc>
          <w:tcPr>
            <w:tcW w:w="1046" w:type="dxa"/>
          </w:tcPr>
          <w:p w14:paraId="7A3B8559" w14:textId="19D5AD3F" w:rsidR="00B305BF" w:rsidRDefault="00B305BF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8-11</w:t>
            </w:r>
          </w:p>
        </w:tc>
        <w:tc>
          <w:tcPr>
            <w:tcW w:w="1896" w:type="dxa"/>
          </w:tcPr>
          <w:p w14:paraId="5877988C" w14:textId="0FB86260" w:rsidR="00B305BF" w:rsidRDefault="00B305BF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219" w:type="dxa"/>
          </w:tcPr>
          <w:p w14:paraId="7F241E61" w14:textId="24765BCB" w:rsidR="00B305BF" w:rsidRDefault="00B305BF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B305BF" w:rsidRPr="00505F3E" w14:paraId="7D3F856A" w14:textId="77777777" w:rsidTr="00381E9A">
        <w:tc>
          <w:tcPr>
            <w:tcW w:w="4329" w:type="dxa"/>
          </w:tcPr>
          <w:p w14:paraId="1AD86FC3" w14:textId="111B8F24" w:rsidR="00B305BF" w:rsidRPr="00B305BF" w:rsidRDefault="00B305BF" w:rsidP="00236A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05BF">
              <w:rPr>
                <w:sz w:val="24"/>
                <w:szCs w:val="24"/>
              </w:rPr>
              <w:t>Конкурс сочинений памяти доктора филологических наук, профессора Владислава Смирнова</w:t>
            </w:r>
          </w:p>
        </w:tc>
        <w:tc>
          <w:tcPr>
            <w:tcW w:w="1046" w:type="dxa"/>
          </w:tcPr>
          <w:p w14:paraId="7C445EDB" w14:textId="15567562" w:rsidR="00B305BF" w:rsidRDefault="00B305BF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896" w:type="dxa"/>
          </w:tcPr>
          <w:p w14:paraId="65F801A6" w14:textId="4A5315C8" w:rsidR="00B305BF" w:rsidRDefault="00B305BF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219" w:type="dxa"/>
          </w:tcPr>
          <w:p w14:paraId="76643483" w14:textId="1778890D" w:rsidR="00B305BF" w:rsidRDefault="00B305BF" w:rsidP="00236A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7966">
              <w:rPr>
                <w:rFonts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</w:tbl>
    <w:p w14:paraId="5905A240" w14:textId="020F6981" w:rsidR="00381E9A" w:rsidRDefault="00381E9A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244F233A" w14:textId="0B0725BE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2C3FA0F3" w14:textId="200E433A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5E35BD58" w14:textId="4EADB86D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7989172B" w14:textId="1B4ACA34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1F3BF0DA" w14:textId="5993AB5E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11221CA1" w14:textId="64B0FA0B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7475629E" w14:textId="56553372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1DA3738F" w14:textId="2294F1F1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47127ED8" w14:textId="2B990B92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295DB77B" w14:textId="0B54C28D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4DB85F08" w14:textId="35229E82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0C27AA96" w14:textId="68C7E94C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584DFA46" w14:textId="42873E53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596EC965" w14:textId="0A312054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40F14698" w14:textId="10B4772E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 w:rsidRPr="003C47BE">
        <w:rPr>
          <w:rFonts w:cs="Times New Roman"/>
          <w:b/>
          <w:bCs/>
          <w:szCs w:val="28"/>
        </w:rPr>
        <w:t>Модуль «Самоуправление»</w:t>
      </w:r>
    </w:p>
    <w:p w14:paraId="764CDA60" w14:textId="77777777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329"/>
        <w:gridCol w:w="1046"/>
        <w:gridCol w:w="1896"/>
        <w:gridCol w:w="3219"/>
      </w:tblGrid>
      <w:tr w:rsidR="003C47BE" w:rsidRPr="00DC2822" w14:paraId="7C3ECFBD" w14:textId="77777777" w:rsidTr="003C47BE">
        <w:tc>
          <w:tcPr>
            <w:tcW w:w="4329" w:type="dxa"/>
          </w:tcPr>
          <w:p w14:paraId="73C51D76" w14:textId="77777777" w:rsidR="003C47BE" w:rsidRPr="00DC2822" w:rsidRDefault="003C47BE" w:rsidP="00DE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46" w:type="dxa"/>
          </w:tcPr>
          <w:p w14:paraId="6C0838D1" w14:textId="77777777" w:rsidR="003C47BE" w:rsidRPr="00DC2822" w:rsidRDefault="003C47BE" w:rsidP="00DE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896" w:type="dxa"/>
          </w:tcPr>
          <w:p w14:paraId="12789AFF" w14:textId="77777777" w:rsidR="003C47BE" w:rsidRPr="00DC2822" w:rsidRDefault="003C47BE" w:rsidP="00DE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219" w:type="dxa"/>
          </w:tcPr>
          <w:p w14:paraId="37DEDFDC" w14:textId="77777777" w:rsidR="003C47BE" w:rsidRPr="00DC2822" w:rsidRDefault="003C47BE" w:rsidP="00DE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C47BE" w:rsidRPr="00DC2822" w14:paraId="4A9F7182" w14:textId="77777777" w:rsidTr="003C47BE">
        <w:tc>
          <w:tcPr>
            <w:tcW w:w="4329" w:type="dxa"/>
          </w:tcPr>
          <w:p w14:paraId="7AF12685" w14:textId="6647AD32" w:rsidR="003C47BE" w:rsidRPr="003C47BE" w:rsidRDefault="003C47BE" w:rsidP="00DE03B5">
            <w:pPr>
              <w:jc w:val="center"/>
              <w:rPr>
                <w:sz w:val="24"/>
                <w:szCs w:val="24"/>
              </w:rPr>
            </w:pPr>
            <w:r w:rsidRPr="003C47BE">
              <w:rPr>
                <w:sz w:val="24"/>
                <w:szCs w:val="24"/>
              </w:rPr>
              <w:t>Выборы президента ШУС</w:t>
            </w:r>
          </w:p>
        </w:tc>
        <w:tc>
          <w:tcPr>
            <w:tcW w:w="1046" w:type="dxa"/>
          </w:tcPr>
          <w:p w14:paraId="105FACC9" w14:textId="5F3888E0" w:rsidR="003C47BE" w:rsidRPr="003C47BE" w:rsidRDefault="003C47BE" w:rsidP="00DE03B5">
            <w:pPr>
              <w:jc w:val="center"/>
              <w:rPr>
                <w:sz w:val="24"/>
                <w:szCs w:val="24"/>
              </w:rPr>
            </w:pPr>
            <w:r w:rsidRPr="003C47BE">
              <w:rPr>
                <w:sz w:val="24"/>
                <w:szCs w:val="24"/>
              </w:rPr>
              <w:t>8-11</w:t>
            </w:r>
          </w:p>
        </w:tc>
        <w:tc>
          <w:tcPr>
            <w:tcW w:w="1896" w:type="dxa"/>
          </w:tcPr>
          <w:p w14:paraId="41746739" w14:textId="1A3C16B6" w:rsidR="003C47BE" w:rsidRPr="003C47BE" w:rsidRDefault="003C47BE" w:rsidP="00DE03B5">
            <w:pPr>
              <w:jc w:val="center"/>
              <w:rPr>
                <w:sz w:val="24"/>
                <w:szCs w:val="24"/>
              </w:rPr>
            </w:pPr>
            <w:r w:rsidRPr="003C47BE">
              <w:rPr>
                <w:sz w:val="24"/>
                <w:szCs w:val="24"/>
              </w:rPr>
              <w:t>Октябрь</w:t>
            </w:r>
          </w:p>
        </w:tc>
        <w:tc>
          <w:tcPr>
            <w:tcW w:w="3219" w:type="dxa"/>
          </w:tcPr>
          <w:p w14:paraId="29A8C522" w14:textId="3EE940CC" w:rsidR="003C47BE" w:rsidRPr="003C47BE" w:rsidRDefault="003C47BE" w:rsidP="00DE03B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 по ВР, советники</w:t>
            </w:r>
          </w:p>
        </w:tc>
      </w:tr>
      <w:tr w:rsidR="003C47BE" w:rsidRPr="00C64830" w14:paraId="796187FC" w14:textId="77777777" w:rsidTr="003C47BE">
        <w:tc>
          <w:tcPr>
            <w:tcW w:w="4329" w:type="dxa"/>
          </w:tcPr>
          <w:p w14:paraId="4E23C27B" w14:textId="77777777" w:rsidR="003C47BE" w:rsidRDefault="003C47BE" w:rsidP="00DE03B5">
            <w:pPr>
              <w:tabs>
                <w:tab w:val="left" w:pos="460"/>
              </w:tabs>
              <w:spacing w:before="15"/>
              <w:ind w:left="462" w:right="259" w:hanging="360"/>
              <w:jc w:val="center"/>
              <w:rPr>
                <w:rFonts w:eastAsia="Times New Roman"/>
                <w:sz w:val="24"/>
                <w:szCs w:val="24"/>
              </w:rPr>
            </w:pPr>
            <w:r w:rsidRPr="00F437B1">
              <w:rPr>
                <w:rFonts w:eastAsia="Times New Roman"/>
                <w:spacing w:val="-2"/>
                <w:sz w:val="24"/>
                <w:szCs w:val="24"/>
              </w:rPr>
              <w:t>В</w:t>
            </w:r>
            <w:r w:rsidRPr="00F437B1">
              <w:rPr>
                <w:rFonts w:eastAsia="Times New Roman"/>
                <w:sz w:val="24"/>
                <w:szCs w:val="24"/>
              </w:rPr>
              <w:t>ыборы лид</w:t>
            </w:r>
            <w:r w:rsidRPr="00F437B1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Pr="00F437B1">
              <w:rPr>
                <w:rFonts w:eastAsia="Times New Roman"/>
                <w:sz w:val="24"/>
                <w:szCs w:val="24"/>
              </w:rPr>
              <w:t>ров кл</w:t>
            </w:r>
            <w:r w:rsidRPr="00F437B1">
              <w:rPr>
                <w:rFonts w:eastAsia="Times New Roman"/>
                <w:spacing w:val="-1"/>
                <w:sz w:val="24"/>
                <w:szCs w:val="24"/>
              </w:rPr>
              <w:t>а</w:t>
            </w:r>
            <w:r w:rsidRPr="00F437B1">
              <w:rPr>
                <w:rFonts w:eastAsia="Times New Roman"/>
                <w:spacing w:val="1"/>
                <w:sz w:val="24"/>
                <w:szCs w:val="24"/>
              </w:rPr>
              <w:t>сса</w:t>
            </w:r>
            <w:r w:rsidRPr="00F437B1">
              <w:rPr>
                <w:rFonts w:eastAsia="Times New Roman"/>
                <w:sz w:val="24"/>
                <w:szCs w:val="24"/>
              </w:rPr>
              <w:t xml:space="preserve"> (от</w:t>
            </w:r>
            <w:r w:rsidRPr="00F437B1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F437B1">
              <w:rPr>
                <w:rFonts w:eastAsia="Times New Roman"/>
                <w:spacing w:val="1"/>
                <w:sz w:val="24"/>
                <w:szCs w:val="24"/>
              </w:rPr>
              <w:t>к</w:t>
            </w:r>
            <w:r w:rsidRPr="00F437B1">
              <w:rPr>
                <w:rFonts w:eastAsia="Times New Roman"/>
                <w:spacing w:val="-1"/>
                <w:sz w:val="24"/>
                <w:szCs w:val="24"/>
              </w:rPr>
              <w:t>а</w:t>
            </w:r>
            <w:r w:rsidRPr="00F437B1">
              <w:rPr>
                <w:rFonts w:eastAsia="Times New Roman"/>
                <w:sz w:val="24"/>
                <w:szCs w:val="24"/>
              </w:rPr>
              <w:t xml:space="preserve">ждого </w:t>
            </w:r>
            <w:r w:rsidRPr="00F437B1">
              <w:rPr>
                <w:rFonts w:eastAsia="Times New Roman"/>
                <w:spacing w:val="1"/>
                <w:sz w:val="24"/>
                <w:szCs w:val="24"/>
              </w:rPr>
              <w:t>к</w:t>
            </w:r>
            <w:r w:rsidRPr="00F437B1">
              <w:rPr>
                <w:rFonts w:eastAsia="Times New Roman"/>
                <w:sz w:val="24"/>
                <w:szCs w:val="24"/>
              </w:rPr>
              <w:t>л</w:t>
            </w:r>
            <w:r w:rsidRPr="00F437B1">
              <w:rPr>
                <w:rFonts w:eastAsia="Times New Roman"/>
                <w:spacing w:val="-1"/>
                <w:sz w:val="24"/>
                <w:szCs w:val="24"/>
              </w:rPr>
              <w:t>асс</w:t>
            </w:r>
            <w:r w:rsidRPr="00F437B1">
              <w:rPr>
                <w:rFonts w:eastAsia="Times New Roman"/>
                <w:sz w:val="24"/>
                <w:szCs w:val="24"/>
              </w:rPr>
              <w:t xml:space="preserve">а </w:t>
            </w:r>
            <w:r w:rsidRPr="00F437B1">
              <w:rPr>
                <w:rFonts w:eastAsia="Times New Roman"/>
                <w:spacing w:val="1"/>
                <w:sz w:val="24"/>
                <w:szCs w:val="24"/>
              </w:rPr>
              <w:t>п</w:t>
            </w:r>
            <w:r w:rsidRPr="00F437B1">
              <w:rPr>
                <w:rFonts w:eastAsia="Times New Roman"/>
                <w:sz w:val="24"/>
                <w:szCs w:val="24"/>
              </w:rPr>
              <w:t>о</w:t>
            </w:r>
          </w:p>
          <w:p w14:paraId="4CE8B7BC" w14:textId="77777777" w:rsidR="003C47BE" w:rsidRPr="00F437B1" w:rsidRDefault="003C47BE" w:rsidP="00DE03B5">
            <w:pPr>
              <w:tabs>
                <w:tab w:val="left" w:pos="460"/>
              </w:tabs>
              <w:spacing w:before="15"/>
              <w:ind w:left="462" w:right="259" w:hanging="360"/>
              <w:jc w:val="center"/>
              <w:rPr>
                <w:rFonts w:eastAsia="Times New Roman"/>
                <w:sz w:val="24"/>
                <w:szCs w:val="24"/>
              </w:rPr>
            </w:pPr>
            <w:r w:rsidRPr="00F437B1">
              <w:rPr>
                <w:rFonts w:eastAsia="Times New Roman"/>
                <w:sz w:val="24"/>
                <w:szCs w:val="24"/>
              </w:rPr>
              <w:t>1</w:t>
            </w:r>
            <w:r w:rsidRPr="00F437B1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F437B1">
              <w:rPr>
                <w:rFonts w:eastAsia="Times New Roman"/>
                <w:spacing w:val="-5"/>
                <w:sz w:val="24"/>
                <w:szCs w:val="24"/>
              </w:rPr>
              <w:t>у</w:t>
            </w:r>
            <w:r w:rsidRPr="00F437B1">
              <w:rPr>
                <w:rFonts w:eastAsia="Times New Roman"/>
                <w:spacing w:val="-1"/>
                <w:sz w:val="24"/>
                <w:szCs w:val="24"/>
              </w:rPr>
              <w:t>че</w:t>
            </w:r>
            <w:r w:rsidRPr="00F437B1">
              <w:rPr>
                <w:rFonts w:eastAsia="Times New Roman"/>
                <w:spacing w:val="1"/>
                <w:sz w:val="24"/>
                <w:szCs w:val="24"/>
              </w:rPr>
              <w:t>ни</w:t>
            </w:r>
            <w:r w:rsidRPr="00F437B1">
              <w:rPr>
                <w:rFonts w:eastAsia="Times New Roman"/>
                <w:spacing w:val="3"/>
                <w:sz w:val="24"/>
                <w:szCs w:val="24"/>
              </w:rPr>
              <w:t>к</w:t>
            </w:r>
            <w:r w:rsidRPr="00F437B1">
              <w:rPr>
                <w:rFonts w:eastAsia="Times New Roman"/>
                <w:sz w:val="24"/>
                <w:szCs w:val="24"/>
              </w:rPr>
              <w:t>у</w:t>
            </w:r>
            <w:r w:rsidRPr="00F437B1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F437B1">
              <w:rPr>
                <w:rFonts w:eastAsia="Times New Roman"/>
                <w:spacing w:val="1"/>
                <w:sz w:val="24"/>
                <w:szCs w:val="24"/>
              </w:rPr>
              <w:t xml:space="preserve">в </w:t>
            </w:r>
            <w:r w:rsidRPr="00F437B1">
              <w:rPr>
                <w:rFonts w:eastAsia="Times New Roman"/>
                <w:sz w:val="24"/>
                <w:szCs w:val="24"/>
              </w:rPr>
              <w:t>Сов</w:t>
            </w:r>
            <w:r w:rsidRPr="00F437B1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Pr="00F437B1">
              <w:rPr>
                <w:rFonts w:eastAsia="Times New Roman"/>
                <w:sz w:val="24"/>
                <w:szCs w:val="24"/>
              </w:rPr>
              <w:t xml:space="preserve">т </w:t>
            </w:r>
            <w:r w:rsidRPr="00F437B1">
              <w:rPr>
                <w:rFonts w:eastAsia="Times New Roman"/>
                <w:spacing w:val="2"/>
                <w:sz w:val="24"/>
                <w:szCs w:val="24"/>
              </w:rPr>
              <w:t>а</w:t>
            </w:r>
            <w:r w:rsidRPr="00F437B1">
              <w:rPr>
                <w:rFonts w:eastAsia="Times New Roman"/>
                <w:spacing w:val="1"/>
                <w:sz w:val="24"/>
                <w:szCs w:val="24"/>
              </w:rPr>
              <w:t>к</w:t>
            </w:r>
            <w:r w:rsidRPr="00F437B1">
              <w:rPr>
                <w:rFonts w:eastAsia="Times New Roman"/>
                <w:sz w:val="24"/>
                <w:szCs w:val="24"/>
              </w:rPr>
              <w:t>т</w:t>
            </w:r>
            <w:r w:rsidRPr="00F437B1">
              <w:rPr>
                <w:rFonts w:eastAsia="Times New Roman"/>
                <w:spacing w:val="2"/>
                <w:sz w:val="24"/>
                <w:szCs w:val="24"/>
              </w:rPr>
              <w:t>и</w:t>
            </w:r>
            <w:r w:rsidRPr="00F437B1">
              <w:rPr>
                <w:rFonts w:eastAsia="Times New Roman"/>
                <w:sz w:val="24"/>
                <w:szCs w:val="24"/>
              </w:rPr>
              <w:t>ва)</w:t>
            </w:r>
          </w:p>
          <w:p w14:paraId="16DD7E71" w14:textId="77777777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A48720B" w14:textId="77777777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6-11 классы</w:t>
            </w:r>
          </w:p>
        </w:tc>
        <w:tc>
          <w:tcPr>
            <w:tcW w:w="1896" w:type="dxa"/>
          </w:tcPr>
          <w:p w14:paraId="584BE44A" w14:textId="59A706B7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2023</w:t>
            </w:r>
          </w:p>
        </w:tc>
        <w:tc>
          <w:tcPr>
            <w:tcW w:w="3219" w:type="dxa"/>
          </w:tcPr>
          <w:p w14:paraId="7281D1FB" w14:textId="4314233D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Заместитель директора по ВР, советники, классные руководители</w:t>
            </w:r>
          </w:p>
        </w:tc>
      </w:tr>
      <w:tr w:rsidR="003C47BE" w:rsidRPr="00C64830" w14:paraId="7CA8113E" w14:textId="77777777" w:rsidTr="003C47BE">
        <w:tc>
          <w:tcPr>
            <w:tcW w:w="4329" w:type="dxa"/>
          </w:tcPr>
          <w:p w14:paraId="2DAACDDA" w14:textId="77777777" w:rsidR="003C47BE" w:rsidRPr="00EA0E4A" w:rsidRDefault="003C47BE" w:rsidP="00DE03B5">
            <w:pPr>
              <w:jc w:val="center"/>
              <w:rPr>
                <w:noProof/>
                <w:sz w:val="24"/>
                <w:szCs w:val="24"/>
              </w:rPr>
            </w:pPr>
            <w:r w:rsidRPr="00EA0E4A">
              <w:rPr>
                <w:rFonts w:eastAsia="Times New Roman"/>
                <w:spacing w:val="1"/>
                <w:sz w:val="24"/>
                <w:szCs w:val="24"/>
              </w:rPr>
              <w:t>Р</w:t>
            </w:r>
            <w:r w:rsidRPr="00EA0E4A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eastAsia="Times New Roman"/>
                <w:spacing w:val="1"/>
                <w:sz w:val="24"/>
                <w:szCs w:val="24"/>
              </w:rPr>
              <w:t>й</w:t>
            </w:r>
            <w:r w:rsidRPr="00EA0E4A">
              <w:rPr>
                <w:rFonts w:eastAsia="Times New Roman"/>
                <w:sz w:val="24"/>
                <w:szCs w:val="24"/>
              </w:rPr>
              <w:t xml:space="preserve">ды </w:t>
            </w:r>
            <w:r w:rsidRPr="00EA0E4A">
              <w:rPr>
                <w:rFonts w:eastAsia="Times New Roman"/>
                <w:spacing w:val="1"/>
                <w:sz w:val="24"/>
                <w:szCs w:val="24"/>
              </w:rPr>
              <w:t>п</w:t>
            </w:r>
            <w:r w:rsidRPr="00EA0E4A">
              <w:rPr>
                <w:rFonts w:eastAsia="Times New Roman"/>
                <w:sz w:val="24"/>
                <w:szCs w:val="24"/>
              </w:rPr>
              <w:t>о вн</w:t>
            </w:r>
            <w:r w:rsidRPr="00EA0E4A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eastAsia="Times New Roman"/>
                <w:sz w:val="24"/>
                <w:szCs w:val="24"/>
              </w:rPr>
              <w:t>ш</w:t>
            </w:r>
            <w:r w:rsidRPr="00EA0E4A">
              <w:rPr>
                <w:rFonts w:eastAsia="Times New Roman"/>
                <w:spacing w:val="1"/>
                <w:sz w:val="24"/>
                <w:szCs w:val="24"/>
              </w:rPr>
              <w:t>н</w:t>
            </w:r>
            <w:r w:rsidRPr="00EA0E4A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eastAsia="Times New Roman"/>
                <w:spacing w:val="1"/>
                <w:sz w:val="24"/>
                <w:szCs w:val="24"/>
              </w:rPr>
              <w:t>м</w:t>
            </w:r>
            <w:r w:rsidRPr="00EA0E4A">
              <w:rPr>
                <w:rFonts w:eastAsia="Times New Roman"/>
                <w:sz w:val="24"/>
                <w:szCs w:val="24"/>
              </w:rPr>
              <w:t>у</w:t>
            </w:r>
            <w:r w:rsidRPr="00EA0E4A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EA0E4A">
              <w:rPr>
                <w:rFonts w:eastAsia="Times New Roman"/>
                <w:sz w:val="24"/>
                <w:szCs w:val="24"/>
              </w:rPr>
              <w:t>ви</w:t>
            </w:r>
            <w:r w:rsidRPr="00EA0E4A">
              <w:rPr>
                <w:rFonts w:eastAsia="Times New Roman"/>
                <w:spacing w:val="2"/>
                <w:sz w:val="24"/>
                <w:szCs w:val="24"/>
              </w:rPr>
              <w:t>д</w:t>
            </w:r>
            <w:r w:rsidRPr="00EA0E4A">
              <w:rPr>
                <w:rFonts w:eastAsia="Times New Roman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учащихся</w:t>
            </w:r>
            <w:r w:rsidRPr="00EA0E4A">
              <w:rPr>
                <w:rFonts w:eastAsia="Times New Roman"/>
                <w:sz w:val="24"/>
                <w:szCs w:val="24"/>
              </w:rPr>
              <w:t>, о</w:t>
            </w:r>
            <w:r w:rsidRPr="00EA0E4A">
              <w:rPr>
                <w:rFonts w:eastAsia="Times New Roman"/>
                <w:spacing w:val="1"/>
                <w:sz w:val="24"/>
                <w:szCs w:val="24"/>
              </w:rPr>
              <w:t>зн</w:t>
            </w:r>
            <w:r w:rsidRPr="00EA0E4A">
              <w:rPr>
                <w:rFonts w:eastAsia="Times New Roman"/>
                <w:spacing w:val="-1"/>
                <w:sz w:val="24"/>
                <w:szCs w:val="24"/>
              </w:rPr>
              <w:t>а</w:t>
            </w:r>
            <w:r w:rsidRPr="00EA0E4A">
              <w:rPr>
                <w:rFonts w:eastAsia="Times New Roman"/>
                <w:spacing w:val="1"/>
                <w:sz w:val="24"/>
                <w:szCs w:val="24"/>
              </w:rPr>
              <w:t>к</w:t>
            </w:r>
            <w:r w:rsidRPr="00EA0E4A">
              <w:rPr>
                <w:rFonts w:eastAsia="Times New Roman"/>
                <w:sz w:val="24"/>
                <w:szCs w:val="24"/>
              </w:rPr>
              <w:t>о</w:t>
            </w:r>
            <w:r w:rsidRPr="00EA0E4A">
              <w:rPr>
                <w:rFonts w:eastAsia="Times New Roman"/>
                <w:spacing w:val="-1"/>
                <w:sz w:val="24"/>
                <w:szCs w:val="24"/>
              </w:rPr>
              <w:t>м</w:t>
            </w:r>
            <w:r w:rsidRPr="00EA0E4A">
              <w:rPr>
                <w:rFonts w:eastAsia="Times New Roman"/>
                <w:sz w:val="24"/>
                <w:szCs w:val="24"/>
              </w:rPr>
              <w:t>л</w:t>
            </w:r>
            <w:r w:rsidRPr="00EA0E4A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eastAsia="Times New Roman"/>
                <w:spacing w:val="1"/>
                <w:sz w:val="24"/>
                <w:szCs w:val="24"/>
              </w:rPr>
              <w:t>ни</w:t>
            </w:r>
            <w:r w:rsidRPr="00EA0E4A">
              <w:rPr>
                <w:rFonts w:eastAsia="Times New Roman"/>
                <w:sz w:val="24"/>
                <w:szCs w:val="24"/>
              </w:rPr>
              <w:t>е</w:t>
            </w:r>
            <w:r w:rsidRPr="00EA0E4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A0E4A">
              <w:rPr>
                <w:rFonts w:eastAsia="Times New Roman"/>
                <w:sz w:val="24"/>
                <w:szCs w:val="24"/>
              </w:rPr>
              <w:t xml:space="preserve">с </w:t>
            </w:r>
            <w:r w:rsidRPr="00EA0E4A">
              <w:rPr>
                <w:rFonts w:eastAsia="Times New Roman"/>
                <w:spacing w:val="1"/>
                <w:sz w:val="24"/>
                <w:szCs w:val="24"/>
              </w:rPr>
              <w:t>п</w:t>
            </w:r>
            <w:r w:rsidRPr="00EA0E4A">
              <w:rPr>
                <w:rFonts w:eastAsia="Times New Roman"/>
                <w:sz w:val="24"/>
                <w:szCs w:val="24"/>
              </w:rPr>
              <w:t>олож</w:t>
            </w:r>
            <w:r w:rsidRPr="00EA0E4A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eastAsia="Times New Roman"/>
                <w:spacing w:val="1"/>
                <w:sz w:val="24"/>
                <w:szCs w:val="24"/>
              </w:rPr>
              <w:t>ни</w:t>
            </w:r>
            <w:r w:rsidRPr="00EA0E4A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eastAsia="Times New Roman"/>
                <w:sz w:val="24"/>
                <w:szCs w:val="24"/>
              </w:rPr>
              <w:t>м</w:t>
            </w:r>
            <w:r w:rsidRPr="00EA0E4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A0E4A">
              <w:rPr>
                <w:rFonts w:eastAsia="Times New Roman"/>
                <w:sz w:val="24"/>
                <w:szCs w:val="24"/>
              </w:rPr>
              <w:t>о тр</w:t>
            </w:r>
            <w:r w:rsidRPr="00EA0E4A">
              <w:rPr>
                <w:rFonts w:eastAsia="Times New Roman"/>
                <w:spacing w:val="1"/>
                <w:sz w:val="24"/>
                <w:szCs w:val="24"/>
              </w:rPr>
              <w:t>е</w:t>
            </w:r>
            <w:r w:rsidRPr="00EA0E4A">
              <w:rPr>
                <w:rFonts w:eastAsia="Times New Roman"/>
                <w:sz w:val="24"/>
                <w:szCs w:val="24"/>
              </w:rPr>
              <w:t>бов</w:t>
            </w:r>
            <w:r w:rsidRPr="00EA0E4A">
              <w:rPr>
                <w:rFonts w:eastAsia="Times New Roman"/>
                <w:spacing w:val="-1"/>
                <w:sz w:val="24"/>
                <w:szCs w:val="24"/>
              </w:rPr>
              <w:t>а</w:t>
            </w:r>
            <w:r w:rsidRPr="00EA0E4A">
              <w:rPr>
                <w:rFonts w:eastAsia="Times New Roman"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/>
                <w:sz w:val="24"/>
                <w:szCs w:val="24"/>
              </w:rPr>
              <w:t>ях</w:t>
            </w:r>
            <w:r w:rsidRPr="00EA0E4A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EA0E4A">
              <w:rPr>
                <w:rFonts w:eastAsia="Times New Roman"/>
                <w:sz w:val="24"/>
                <w:szCs w:val="24"/>
              </w:rPr>
              <w:t>к</w:t>
            </w:r>
            <w:r w:rsidRPr="00EA0E4A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EA0E4A">
              <w:rPr>
                <w:rFonts w:eastAsia="Times New Roman"/>
                <w:sz w:val="24"/>
                <w:szCs w:val="24"/>
              </w:rPr>
              <w:t>внешнему виду учащихся</w:t>
            </w:r>
          </w:p>
          <w:p w14:paraId="0CA7EF0D" w14:textId="77777777" w:rsidR="003C47BE" w:rsidRPr="00C64830" w:rsidRDefault="003C47BE" w:rsidP="00DE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18A8ACF" w14:textId="77777777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Актив школы</w:t>
            </w:r>
          </w:p>
        </w:tc>
        <w:tc>
          <w:tcPr>
            <w:tcW w:w="1896" w:type="dxa"/>
          </w:tcPr>
          <w:p w14:paraId="5AFBECCE" w14:textId="77777777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раза в четверть в течение года</w:t>
            </w:r>
          </w:p>
        </w:tc>
        <w:tc>
          <w:tcPr>
            <w:tcW w:w="3219" w:type="dxa"/>
          </w:tcPr>
          <w:p w14:paraId="0DB8913A" w14:textId="77777777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C47BE" w:rsidRPr="00C64830" w14:paraId="0FFE9866" w14:textId="77777777" w:rsidTr="003C47BE">
        <w:tc>
          <w:tcPr>
            <w:tcW w:w="4329" w:type="dxa"/>
          </w:tcPr>
          <w:p w14:paraId="56AA7A0C" w14:textId="77777777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Совета актива</w:t>
            </w:r>
          </w:p>
        </w:tc>
        <w:tc>
          <w:tcPr>
            <w:tcW w:w="1046" w:type="dxa"/>
          </w:tcPr>
          <w:p w14:paraId="65190862" w14:textId="77777777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6-11 классы</w:t>
            </w:r>
          </w:p>
        </w:tc>
        <w:tc>
          <w:tcPr>
            <w:tcW w:w="1896" w:type="dxa"/>
          </w:tcPr>
          <w:p w14:paraId="0C637245" w14:textId="77777777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 по особому графику</w:t>
            </w:r>
          </w:p>
        </w:tc>
        <w:tc>
          <w:tcPr>
            <w:tcW w:w="3219" w:type="dxa"/>
          </w:tcPr>
          <w:p w14:paraId="5E236C4C" w14:textId="74E52D9A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 по ВР, советники</w:t>
            </w:r>
          </w:p>
        </w:tc>
      </w:tr>
      <w:tr w:rsidR="003C47BE" w:rsidRPr="00C64830" w14:paraId="1946C8D5" w14:textId="77777777" w:rsidTr="003C47BE">
        <w:tc>
          <w:tcPr>
            <w:tcW w:w="4329" w:type="dxa"/>
          </w:tcPr>
          <w:p w14:paraId="35292D0A" w14:textId="77777777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актива «Школы цифровой грамотности»</w:t>
            </w:r>
          </w:p>
        </w:tc>
        <w:tc>
          <w:tcPr>
            <w:tcW w:w="1046" w:type="dxa"/>
          </w:tcPr>
          <w:p w14:paraId="07B1A404" w14:textId="77777777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6-11 классы</w:t>
            </w:r>
          </w:p>
        </w:tc>
        <w:tc>
          <w:tcPr>
            <w:tcW w:w="1896" w:type="dxa"/>
          </w:tcPr>
          <w:p w14:paraId="44EDD697" w14:textId="77777777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 по особому графику</w:t>
            </w:r>
          </w:p>
        </w:tc>
        <w:tc>
          <w:tcPr>
            <w:tcW w:w="3219" w:type="dxa"/>
          </w:tcPr>
          <w:p w14:paraId="734E2DFA" w14:textId="03E05A5E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 по ВР, советники</w:t>
            </w:r>
          </w:p>
        </w:tc>
      </w:tr>
      <w:tr w:rsidR="003C47BE" w14:paraId="0F0D92C9" w14:textId="77777777" w:rsidTr="003C47BE">
        <w:tc>
          <w:tcPr>
            <w:tcW w:w="4329" w:type="dxa"/>
          </w:tcPr>
          <w:p w14:paraId="4B935457" w14:textId="77777777" w:rsidR="003C47BE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Р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й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 xml:space="preserve">д 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проверке 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pacing w:val="-2"/>
                <w:sz w:val="24"/>
                <w:szCs w:val="24"/>
              </w:rPr>
              <w:t>о</w:t>
            </w:r>
            <w:r w:rsidRPr="006102C3">
              <w:rPr>
                <w:rFonts w:eastAsia="Times New Roman" w:cs="Times New Roman"/>
                <w:spacing w:val="2"/>
                <w:sz w:val="24"/>
                <w:szCs w:val="24"/>
              </w:rPr>
              <w:t>х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р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нн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eastAsia="Times New Roman" w:cs="Times New Roman"/>
                <w:spacing w:val="-2"/>
                <w:sz w:val="24"/>
                <w:szCs w:val="24"/>
              </w:rPr>
              <w:t>т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и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02C3">
              <w:rPr>
                <w:rFonts w:eastAsia="Times New Roman" w:cs="Times New Roman"/>
                <w:spacing w:val="-2"/>
                <w:sz w:val="24"/>
                <w:szCs w:val="24"/>
              </w:rPr>
              <w:t>щ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ол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ьн</w:t>
            </w:r>
            <w:r w:rsidRPr="006102C3">
              <w:rPr>
                <w:rFonts w:eastAsia="Times New Roman" w:cs="Times New Roman"/>
                <w:spacing w:val="-3"/>
                <w:sz w:val="24"/>
                <w:szCs w:val="24"/>
              </w:rPr>
              <w:t>ы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х</w:t>
            </w:r>
            <w:proofErr w:type="spellEnd"/>
            <w:r w:rsidRPr="006102C3">
              <w:rPr>
                <w:rFonts w:eastAsia="Times New Roman" w:cs="Times New Roman"/>
                <w:spacing w:val="8"/>
                <w:sz w:val="24"/>
                <w:szCs w:val="24"/>
              </w:rPr>
              <w:t xml:space="preserve"> </w:t>
            </w:r>
            <w:r w:rsidRPr="006102C3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ч</w:t>
            </w:r>
            <w:r w:rsidRPr="006102C3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б</w:t>
            </w:r>
            <w:r w:rsidRPr="006102C3">
              <w:rPr>
                <w:rFonts w:eastAsia="Times New Roman" w:cs="Times New Roman"/>
                <w:spacing w:val="1"/>
                <w:sz w:val="24"/>
                <w:szCs w:val="24"/>
              </w:rPr>
              <w:t>ник</w:t>
            </w:r>
            <w:r w:rsidRPr="006102C3">
              <w:rPr>
                <w:rFonts w:eastAsia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046" w:type="dxa"/>
          </w:tcPr>
          <w:p w14:paraId="6E1779F3" w14:textId="77777777" w:rsidR="003C47BE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Актив школы</w:t>
            </w:r>
          </w:p>
        </w:tc>
        <w:tc>
          <w:tcPr>
            <w:tcW w:w="1896" w:type="dxa"/>
          </w:tcPr>
          <w:p w14:paraId="15AE5225" w14:textId="77777777" w:rsidR="003C47BE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19" w:type="dxa"/>
          </w:tcPr>
          <w:p w14:paraId="5B921A73" w14:textId="3BE14F4C" w:rsidR="003C47BE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 по ВР, советники</w:t>
            </w:r>
          </w:p>
        </w:tc>
      </w:tr>
      <w:tr w:rsidR="003C47BE" w:rsidRPr="00C64830" w14:paraId="2B637B57" w14:textId="77777777" w:rsidTr="003C47BE">
        <w:tc>
          <w:tcPr>
            <w:tcW w:w="4329" w:type="dxa"/>
          </w:tcPr>
          <w:p w14:paraId="16C4D6CE" w14:textId="77777777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в подготовке и проведении ключевых школьных дел: дней самоуправления, праздничных концертов, благотворительных акций. </w:t>
            </w:r>
          </w:p>
        </w:tc>
        <w:tc>
          <w:tcPr>
            <w:tcW w:w="1046" w:type="dxa"/>
          </w:tcPr>
          <w:p w14:paraId="18714FA4" w14:textId="77777777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Актив школы</w:t>
            </w:r>
          </w:p>
        </w:tc>
        <w:tc>
          <w:tcPr>
            <w:tcW w:w="1896" w:type="dxa"/>
          </w:tcPr>
          <w:p w14:paraId="4E08FFE6" w14:textId="77777777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9" w:type="dxa"/>
          </w:tcPr>
          <w:p w14:paraId="4A4DF2AC" w14:textId="62B92677" w:rsidR="003C47BE" w:rsidRPr="00C64830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 по ВР, советники</w:t>
            </w:r>
          </w:p>
        </w:tc>
      </w:tr>
      <w:tr w:rsidR="003C47BE" w14:paraId="299DB28F" w14:textId="77777777" w:rsidTr="003C47BE">
        <w:tc>
          <w:tcPr>
            <w:tcW w:w="4329" w:type="dxa"/>
          </w:tcPr>
          <w:p w14:paraId="227F7DB1" w14:textId="7BB2B2E1" w:rsidR="003C47BE" w:rsidRPr="006A3F66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3F66">
              <w:rPr>
                <w:rFonts w:cs="Times New Roman"/>
                <w:sz w:val="24"/>
                <w:szCs w:val="24"/>
              </w:rPr>
              <w:t>Подготовка и участие в городском конкурсе лидеров и руководителей молодёжных и детских обществен</w:t>
            </w:r>
            <w:r>
              <w:rPr>
                <w:rFonts w:cs="Times New Roman"/>
                <w:sz w:val="24"/>
                <w:szCs w:val="24"/>
              </w:rPr>
              <w:t>ных объединений «Лидер года-2024</w:t>
            </w:r>
          </w:p>
        </w:tc>
        <w:tc>
          <w:tcPr>
            <w:tcW w:w="1046" w:type="dxa"/>
          </w:tcPr>
          <w:p w14:paraId="1005B4EA" w14:textId="77777777" w:rsidR="003C47BE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Актив школы</w:t>
            </w:r>
          </w:p>
        </w:tc>
        <w:tc>
          <w:tcPr>
            <w:tcW w:w="1896" w:type="dxa"/>
          </w:tcPr>
          <w:p w14:paraId="45FA1EAB" w14:textId="42B826FE" w:rsidR="003C47BE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Март, апрель 2024</w:t>
            </w:r>
          </w:p>
        </w:tc>
        <w:tc>
          <w:tcPr>
            <w:tcW w:w="3219" w:type="dxa"/>
          </w:tcPr>
          <w:p w14:paraId="27775FAA" w14:textId="270512EE" w:rsidR="003C47BE" w:rsidRDefault="003C47BE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 по ВР, советники</w:t>
            </w:r>
          </w:p>
        </w:tc>
      </w:tr>
    </w:tbl>
    <w:p w14:paraId="7FAEE647" w14:textId="29DB08CF" w:rsidR="003C47BE" w:rsidRDefault="003C47BE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52EDC218" w14:textId="68CC0E26" w:rsidR="003241E1" w:rsidRDefault="003241E1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Модуль «Взаимодействие с родителями»</w:t>
      </w:r>
    </w:p>
    <w:p w14:paraId="7747C861" w14:textId="17DF25C1" w:rsidR="003241E1" w:rsidRDefault="003241E1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329"/>
        <w:gridCol w:w="1046"/>
        <w:gridCol w:w="1896"/>
        <w:gridCol w:w="3219"/>
      </w:tblGrid>
      <w:tr w:rsidR="003241E1" w:rsidRPr="00DC2822" w14:paraId="63C13860" w14:textId="77777777" w:rsidTr="003241E1">
        <w:tc>
          <w:tcPr>
            <w:tcW w:w="4329" w:type="dxa"/>
          </w:tcPr>
          <w:p w14:paraId="777BDC7B" w14:textId="77777777" w:rsidR="003241E1" w:rsidRPr="00DC2822" w:rsidRDefault="003241E1" w:rsidP="00DE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46" w:type="dxa"/>
          </w:tcPr>
          <w:p w14:paraId="65C664B3" w14:textId="77777777" w:rsidR="003241E1" w:rsidRPr="00DC2822" w:rsidRDefault="003241E1" w:rsidP="00DE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896" w:type="dxa"/>
          </w:tcPr>
          <w:p w14:paraId="07121759" w14:textId="77777777" w:rsidR="003241E1" w:rsidRPr="00DC2822" w:rsidRDefault="003241E1" w:rsidP="00DE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219" w:type="dxa"/>
          </w:tcPr>
          <w:p w14:paraId="5C166F85" w14:textId="77777777" w:rsidR="003241E1" w:rsidRPr="00DC2822" w:rsidRDefault="003241E1" w:rsidP="00DE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241E1" w14:paraId="5290E42F" w14:textId="77777777" w:rsidTr="003241E1">
        <w:tc>
          <w:tcPr>
            <w:tcW w:w="4329" w:type="dxa"/>
          </w:tcPr>
          <w:p w14:paraId="7132364C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Общешкольные родительские собрания</w:t>
            </w:r>
          </w:p>
          <w:p w14:paraId="60ACEC0E" w14:textId="5B3B1C13" w:rsidR="00C302EC" w:rsidRDefault="00C302EC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Публичный доклад директора школы</w:t>
            </w:r>
          </w:p>
        </w:tc>
        <w:tc>
          <w:tcPr>
            <w:tcW w:w="1046" w:type="dxa"/>
          </w:tcPr>
          <w:p w14:paraId="64E8C8C6" w14:textId="77777777" w:rsidR="003241E1" w:rsidRPr="003241E1" w:rsidRDefault="003241E1" w:rsidP="00324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41E1"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516B3F27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219" w:type="dxa"/>
          </w:tcPr>
          <w:p w14:paraId="1A62923D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241E1" w14:paraId="108F6FBB" w14:textId="77777777" w:rsidTr="003241E1">
        <w:tc>
          <w:tcPr>
            <w:tcW w:w="4329" w:type="dxa"/>
          </w:tcPr>
          <w:p w14:paraId="1B8EB77E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Тематические родительские собрания по классам</w:t>
            </w:r>
          </w:p>
        </w:tc>
        <w:tc>
          <w:tcPr>
            <w:tcW w:w="1046" w:type="dxa"/>
          </w:tcPr>
          <w:p w14:paraId="4D221D23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30C4A2AE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19" w:type="dxa"/>
          </w:tcPr>
          <w:p w14:paraId="02A1B452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241E1" w14:paraId="675B9026" w14:textId="77777777" w:rsidTr="003241E1">
        <w:tc>
          <w:tcPr>
            <w:tcW w:w="4329" w:type="dxa"/>
          </w:tcPr>
          <w:p w14:paraId="69BE066A" w14:textId="77777777" w:rsidR="003241E1" w:rsidRPr="00EF3608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608">
              <w:rPr>
                <w:rFonts w:cs="Times New Roman"/>
                <w:sz w:val="24"/>
                <w:szCs w:val="24"/>
              </w:rPr>
              <w:t>Участие родителей в работе</w:t>
            </w:r>
            <w:r w:rsidRPr="00EF3608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EF3608">
              <w:rPr>
                <w:rFonts w:cs="Times New Roman"/>
                <w:sz w:val="24"/>
                <w:szCs w:val="24"/>
              </w:rPr>
              <w:t>Совета школы, Совета отцов</w:t>
            </w:r>
            <w:r>
              <w:rPr>
                <w:rFonts w:cs="Times New Roman"/>
                <w:sz w:val="24"/>
                <w:szCs w:val="24"/>
              </w:rPr>
              <w:t>, Совета профилактики.</w:t>
            </w:r>
          </w:p>
        </w:tc>
        <w:tc>
          <w:tcPr>
            <w:tcW w:w="1046" w:type="dxa"/>
          </w:tcPr>
          <w:p w14:paraId="3A090B2B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07FE315D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219" w:type="dxa"/>
          </w:tcPr>
          <w:p w14:paraId="3DB86DDD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241E1" w14:paraId="624369D8" w14:textId="77777777" w:rsidTr="003241E1">
        <w:tc>
          <w:tcPr>
            <w:tcW w:w="4329" w:type="dxa"/>
          </w:tcPr>
          <w:p w14:paraId="3EB5EBFA" w14:textId="77777777" w:rsidR="003241E1" w:rsidRPr="00EF3608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Родительские субботы</w:t>
            </w:r>
          </w:p>
        </w:tc>
        <w:tc>
          <w:tcPr>
            <w:tcW w:w="1046" w:type="dxa"/>
          </w:tcPr>
          <w:p w14:paraId="642ABE6B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56D7FE97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219" w:type="dxa"/>
          </w:tcPr>
          <w:p w14:paraId="374EBA07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241E1" w14:paraId="395D6BA0" w14:textId="77777777" w:rsidTr="003241E1">
        <w:tc>
          <w:tcPr>
            <w:tcW w:w="4329" w:type="dxa"/>
          </w:tcPr>
          <w:p w14:paraId="4F40725D" w14:textId="77777777" w:rsidR="003241E1" w:rsidRPr="00EF3608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директора</w:t>
            </w:r>
          </w:p>
        </w:tc>
        <w:tc>
          <w:tcPr>
            <w:tcW w:w="1046" w:type="dxa"/>
          </w:tcPr>
          <w:p w14:paraId="76702D07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14:paraId="487C5E2D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неделю (пятница)</w:t>
            </w:r>
          </w:p>
        </w:tc>
        <w:tc>
          <w:tcPr>
            <w:tcW w:w="3219" w:type="dxa"/>
          </w:tcPr>
          <w:p w14:paraId="6635CF45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241E1" w14:paraId="7405598D" w14:textId="77777777" w:rsidTr="003241E1">
        <w:tc>
          <w:tcPr>
            <w:tcW w:w="4329" w:type="dxa"/>
          </w:tcPr>
          <w:p w14:paraId="4356E0C5" w14:textId="62BB32C5" w:rsidR="003241E1" w:rsidRDefault="003241E1" w:rsidP="004C53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родителей в классных и общешкольных мероприятиях: праздничных концертах, </w:t>
            </w:r>
            <w:r>
              <w:rPr>
                <w:rFonts w:cs="Times New Roman"/>
                <w:sz w:val="24"/>
                <w:szCs w:val="24"/>
              </w:rPr>
              <w:lastRenderedPageBreak/>
              <w:t>конференциях, мероприятиях</w:t>
            </w:r>
            <w:r w:rsidR="004C530D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«Папа может…» (День защитника Отечества</w:t>
            </w:r>
            <w:proofErr w:type="gramStart"/>
            <w:r>
              <w:rPr>
                <w:rFonts w:cs="Times New Roman"/>
                <w:sz w:val="24"/>
                <w:szCs w:val="24"/>
              </w:rPr>
              <w:t>),  «</w:t>
            </w:r>
            <w:proofErr w:type="gramEnd"/>
            <w:r>
              <w:rPr>
                <w:rFonts w:cs="Times New Roman"/>
                <w:sz w:val="24"/>
                <w:szCs w:val="24"/>
              </w:rPr>
              <w:t>Мама научит» (Международный Женский день),  фестивале дворовых игр «Игры бабушки моей», празднике «За честь школы»</w:t>
            </w:r>
            <w:r w:rsidR="004C530D">
              <w:rPr>
                <w:rFonts w:cs="Times New Roman"/>
                <w:sz w:val="24"/>
                <w:szCs w:val="24"/>
              </w:rPr>
              <w:t xml:space="preserve"> и т д.</w:t>
            </w:r>
          </w:p>
        </w:tc>
        <w:tc>
          <w:tcPr>
            <w:tcW w:w="1046" w:type="dxa"/>
          </w:tcPr>
          <w:p w14:paraId="76F9B403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896" w:type="dxa"/>
          </w:tcPr>
          <w:p w14:paraId="647BDE1C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9" w:type="dxa"/>
          </w:tcPr>
          <w:p w14:paraId="7F04BE4C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241E1" w14:paraId="2D58B28E" w14:textId="77777777" w:rsidTr="003241E1">
        <w:tc>
          <w:tcPr>
            <w:tcW w:w="4329" w:type="dxa"/>
          </w:tcPr>
          <w:p w14:paraId="0C495E74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Родительские собрания по вопросам противодействия коррупции</w:t>
            </w:r>
          </w:p>
        </w:tc>
        <w:tc>
          <w:tcPr>
            <w:tcW w:w="1046" w:type="dxa"/>
          </w:tcPr>
          <w:p w14:paraId="75B92EBA" w14:textId="0C7219F8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896" w:type="dxa"/>
          </w:tcPr>
          <w:p w14:paraId="5C428450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9" w:type="dxa"/>
          </w:tcPr>
          <w:p w14:paraId="7EDADCE1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241E1" w14:paraId="42C55C9D" w14:textId="77777777" w:rsidTr="003241E1">
        <w:tc>
          <w:tcPr>
            <w:tcW w:w="4329" w:type="dxa"/>
          </w:tcPr>
          <w:p w14:paraId="3EC6AD28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родителей в работе «Родительского патруля»</w:t>
            </w:r>
          </w:p>
        </w:tc>
        <w:tc>
          <w:tcPr>
            <w:tcW w:w="1046" w:type="dxa"/>
          </w:tcPr>
          <w:p w14:paraId="66ED9A84" w14:textId="07006E09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896" w:type="dxa"/>
          </w:tcPr>
          <w:p w14:paraId="444DA2A1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219" w:type="dxa"/>
          </w:tcPr>
          <w:p w14:paraId="7164CACF" w14:textId="77777777" w:rsidR="003241E1" w:rsidRDefault="003241E1" w:rsidP="00DE03B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 ВР, руководитель отряда ЮИД</w:t>
            </w:r>
          </w:p>
        </w:tc>
      </w:tr>
      <w:tr w:rsidR="003241E1" w14:paraId="62298833" w14:textId="77777777" w:rsidTr="003241E1">
        <w:tc>
          <w:tcPr>
            <w:tcW w:w="4329" w:type="dxa"/>
          </w:tcPr>
          <w:p w14:paraId="287EBECA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Информирование родителей через социальные сети, сайт школы</w:t>
            </w:r>
          </w:p>
        </w:tc>
        <w:tc>
          <w:tcPr>
            <w:tcW w:w="1046" w:type="dxa"/>
          </w:tcPr>
          <w:p w14:paraId="216A175D" w14:textId="5643B56C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896" w:type="dxa"/>
          </w:tcPr>
          <w:p w14:paraId="7E0F054D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9" w:type="dxa"/>
          </w:tcPr>
          <w:p w14:paraId="214B55DB" w14:textId="77777777" w:rsidR="003241E1" w:rsidRDefault="003241E1" w:rsidP="00DE03B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241E1" w14:paraId="2C299E91" w14:textId="77777777" w:rsidTr="003241E1">
        <w:tc>
          <w:tcPr>
            <w:tcW w:w="4329" w:type="dxa"/>
          </w:tcPr>
          <w:p w14:paraId="6E5AFDF7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консультации и беседы</w:t>
            </w:r>
          </w:p>
        </w:tc>
        <w:tc>
          <w:tcPr>
            <w:tcW w:w="1046" w:type="dxa"/>
          </w:tcPr>
          <w:p w14:paraId="33CDED15" w14:textId="7A778993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896" w:type="dxa"/>
          </w:tcPr>
          <w:p w14:paraId="7E0D1E4F" w14:textId="77777777" w:rsidR="003241E1" w:rsidRDefault="003241E1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9" w:type="dxa"/>
          </w:tcPr>
          <w:p w14:paraId="5850BB2D" w14:textId="77777777" w:rsidR="003241E1" w:rsidRDefault="003241E1" w:rsidP="00DE03B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730FE" w14:paraId="4EC2251F" w14:textId="77777777" w:rsidTr="003241E1">
        <w:tc>
          <w:tcPr>
            <w:tcW w:w="4329" w:type="dxa"/>
          </w:tcPr>
          <w:p w14:paraId="5B78743F" w14:textId="3AA988CF" w:rsidR="005730FE" w:rsidRPr="005730FE" w:rsidRDefault="005730FE" w:rsidP="0057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30FE">
              <w:rPr>
                <w:sz w:val="24"/>
                <w:szCs w:val="24"/>
              </w:rPr>
              <w:t>Участие родителей в работе школьной службы медиации (примирения)</w:t>
            </w:r>
          </w:p>
        </w:tc>
        <w:tc>
          <w:tcPr>
            <w:tcW w:w="1046" w:type="dxa"/>
          </w:tcPr>
          <w:p w14:paraId="37108C40" w14:textId="41D71A85" w:rsidR="005730FE" w:rsidRDefault="005730FE" w:rsidP="005730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10E1344A" w14:textId="1EF81445" w:rsidR="005730FE" w:rsidRDefault="005730FE" w:rsidP="005730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9" w:type="dxa"/>
          </w:tcPr>
          <w:p w14:paraId="2A9FC7D6" w14:textId="046400F0" w:rsidR="005730FE" w:rsidRDefault="005730FE" w:rsidP="005730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30FE" w14:paraId="4C2359CB" w14:textId="77777777" w:rsidTr="003241E1">
        <w:tc>
          <w:tcPr>
            <w:tcW w:w="4329" w:type="dxa"/>
          </w:tcPr>
          <w:p w14:paraId="643B5F9C" w14:textId="615B58B3" w:rsidR="005730FE" w:rsidRPr="00A011E6" w:rsidRDefault="00A011E6" w:rsidP="005730FE">
            <w:pPr>
              <w:jc w:val="center"/>
              <w:rPr>
                <w:sz w:val="24"/>
                <w:szCs w:val="24"/>
              </w:rPr>
            </w:pPr>
            <w:r w:rsidRPr="00A011E6">
              <w:rPr>
                <w:sz w:val="24"/>
                <w:szCs w:val="24"/>
              </w:rPr>
              <w:t>Всеобуч для родителей (законных представителей) по вопросам профилактики насилия и жестокого обращения в семье в отношении несовершеннолетних</w:t>
            </w:r>
          </w:p>
        </w:tc>
        <w:tc>
          <w:tcPr>
            <w:tcW w:w="1046" w:type="dxa"/>
          </w:tcPr>
          <w:p w14:paraId="54CFBE7C" w14:textId="75D242C6" w:rsidR="005730FE" w:rsidRPr="00A011E6" w:rsidRDefault="00A011E6" w:rsidP="0057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11E6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40CB7A95" w14:textId="5C9760CB" w:rsidR="005730FE" w:rsidRPr="00A011E6" w:rsidRDefault="00A011E6" w:rsidP="0057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11E6">
              <w:rPr>
                <w:sz w:val="24"/>
                <w:szCs w:val="24"/>
              </w:rPr>
              <w:t>в течение года 1 раз в четверть</w:t>
            </w:r>
          </w:p>
        </w:tc>
        <w:tc>
          <w:tcPr>
            <w:tcW w:w="3219" w:type="dxa"/>
          </w:tcPr>
          <w:p w14:paraId="592A704F" w14:textId="7E4B5B97" w:rsidR="005730FE" w:rsidRPr="00A011E6" w:rsidRDefault="00A011E6" w:rsidP="005730FE">
            <w:pPr>
              <w:jc w:val="both"/>
              <w:rPr>
                <w:rFonts w:cs="Times New Roman"/>
                <w:sz w:val="24"/>
                <w:szCs w:val="24"/>
              </w:rPr>
            </w:pPr>
            <w:r w:rsidRPr="00A011E6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011E6" w14:paraId="4068328B" w14:textId="77777777" w:rsidTr="003241E1">
        <w:tc>
          <w:tcPr>
            <w:tcW w:w="4329" w:type="dxa"/>
          </w:tcPr>
          <w:p w14:paraId="7FA6DF8F" w14:textId="4519B23A" w:rsidR="00A011E6" w:rsidRPr="003723EF" w:rsidRDefault="003723EF" w:rsidP="005730FE">
            <w:pPr>
              <w:jc w:val="center"/>
              <w:rPr>
                <w:sz w:val="24"/>
                <w:szCs w:val="24"/>
              </w:rPr>
            </w:pPr>
            <w:r w:rsidRPr="003723EF">
              <w:rPr>
                <w:sz w:val="24"/>
                <w:szCs w:val="24"/>
              </w:rPr>
              <w:t>Тестирование родителей «Удовлетворённость образовательной средой образовательного учреждения»</w:t>
            </w:r>
          </w:p>
        </w:tc>
        <w:tc>
          <w:tcPr>
            <w:tcW w:w="1046" w:type="dxa"/>
          </w:tcPr>
          <w:p w14:paraId="3FDB5B7F" w14:textId="38653D97" w:rsidR="00A011E6" w:rsidRPr="00A011E6" w:rsidRDefault="003723EF" w:rsidP="005730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14:paraId="5D51FC5D" w14:textId="24BA52F2" w:rsidR="00A011E6" w:rsidRPr="00A011E6" w:rsidRDefault="003723EF" w:rsidP="0057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19" w:type="dxa"/>
          </w:tcPr>
          <w:p w14:paraId="2D4B64D6" w14:textId="2DB90FEF" w:rsidR="00A011E6" w:rsidRPr="00A011E6" w:rsidRDefault="003723EF" w:rsidP="005730FE">
            <w:pPr>
              <w:jc w:val="both"/>
              <w:rPr>
                <w:sz w:val="24"/>
                <w:szCs w:val="24"/>
              </w:rPr>
            </w:pPr>
            <w:r w:rsidRPr="00A011E6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14:paraId="66B821F8" w14:textId="12115A62" w:rsidR="003241E1" w:rsidRDefault="003241E1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5094D5A8" w14:textId="77777777" w:rsidR="00AC625F" w:rsidRDefault="00AC625F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3EC51F1E" w14:textId="18BE1E15" w:rsidR="00AC625F" w:rsidRDefault="00AC625F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Модуль «Профилактика и безопасность</w:t>
      </w:r>
    </w:p>
    <w:p w14:paraId="4FC8F5E3" w14:textId="6B8DDF9A" w:rsidR="00AC625F" w:rsidRDefault="00AC625F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9073" w:type="dxa"/>
        <w:tblInd w:w="-856" w:type="dxa"/>
        <w:tblLook w:val="04A0" w:firstRow="1" w:lastRow="0" w:firstColumn="1" w:lastColumn="0" w:noHBand="0" w:noVBand="1"/>
      </w:tblPr>
      <w:tblGrid>
        <w:gridCol w:w="4329"/>
        <w:gridCol w:w="1046"/>
        <w:gridCol w:w="1713"/>
        <w:gridCol w:w="1985"/>
      </w:tblGrid>
      <w:tr w:rsidR="00AC625F" w:rsidRPr="00DC2822" w14:paraId="092E1F7F" w14:textId="77777777" w:rsidTr="00716DF1">
        <w:tc>
          <w:tcPr>
            <w:tcW w:w="4329" w:type="dxa"/>
          </w:tcPr>
          <w:p w14:paraId="48948513" w14:textId="77777777" w:rsidR="00AC625F" w:rsidRPr="00DC2822" w:rsidRDefault="00AC625F" w:rsidP="00DE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46" w:type="dxa"/>
          </w:tcPr>
          <w:p w14:paraId="04C1F85B" w14:textId="77777777" w:rsidR="00AC625F" w:rsidRPr="00DC2822" w:rsidRDefault="00AC625F" w:rsidP="00DE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13" w:type="dxa"/>
          </w:tcPr>
          <w:p w14:paraId="2061755B" w14:textId="77777777" w:rsidR="00AC625F" w:rsidRPr="00DC2822" w:rsidRDefault="00AC625F" w:rsidP="00DE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</w:tcPr>
          <w:p w14:paraId="55DFE3AC" w14:textId="77777777" w:rsidR="00AC625F" w:rsidRPr="00DC2822" w:rsidRDefault="00AC625F" w:rsidP="00DE03B5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C06AB" w14:paraId="2E3B9030" w14:textId="77777777" w:rsidTr="00716DF1">
        <w:tc>
          <w:tcPr>
            <w:tcW w:w="9073" w:type="dxa"/>
            <w:gridSpan w:val="4"/>
          </w:tcPr>
          <w:p w14:paraId="771CFDA5" w14:textId="3A6FC1E4" w:rsidR="005C06AB" w:rsidRPr="005C06AB" w:rsidRDefault="005C06AB" w:rsidP="00DE0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06AB">
              <w:rPr>
                <w:b/>
                <w:bCs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AC625F" w14:paraId="3EB8B9AB" w14:textId="77777777" w:rsidTr="00716DF1">
        <w:tc>
          <w:tcPr>
            <w:tcW w:w="4329" w:type="dxa"/>
          </w:tcPr>
          <w:p w14:paraId="3E1754FC" w14:textId="7056F0D8" w:rsidR="00AC625F" w:rsidRPr="005C06AB" w:rsidRDefault="005C06AB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6AB">
              <w:rPr>
                <w:sz w:val="24"/>
                <w:szCs w:val="24"/>
              </w:rPr>
              <w:t>Уроки по Программе «Правила дорожного движения»</w:t>
            </w:r>
          </w:p>
        </w:tc>
        <w:tc>
          <w:tcPr>
            <w:tcW w:w="1046" w:type="dxa"/>
          </w:tcPr>
          <w:p w14:paraId="20240F55" w14:textId="3F37230E" w:rsidR="00AC625F" w:rsidRDefault="005C06AB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226CE3CE" w14:textId="4A1907D1" w:rsidR="00AC625F" w:rsidRDefault="005C06AB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66C2AF4" w14:textId="5E7EC470" w:rsidR="00AC625F" w:rsidRDefault="005C06AB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C625F" w14:paraId="49E5F669" w14:textId="77777777" w:rsidTr="00716DF1">
        <w:tc>
          <w:tcPr>
            <w:tcW w:w="4329" w:type="dxa"/>
          </w:tcPr>
          <w:p w14:paraId="4FB7A598" w14:textId="17B3C033" w:rsidR="00AC625F" w:rsidRPr="004C05CD" w:rsidRDefault="004C05CD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05CD">
              <w:rPr>
                <w:sz w:val="24"/>
                <w:szCs w:val="24"/>
              </w:rPr>
              <w:t>Дни безопасности дорожного движения перед уходом детей на каникулы и в начале каждой учебной четверти (с проведением зачетных занятий по ПДД)</w:t>
            </w:r>
          </w:p>
        </w:tc>
        <w:tc>
          <w:tcPr>
            <w:tcW w:w="1046" w:type="dxa"/>
          </w:tcPr>
          <w:p w14:paraId="53589534" w14:textId="0E042C3C" w:rsidR="00AC625F" w:rsidRDefault="004C05CD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0860D5B1" w14:textId="0F4EC764" w:rsidR="00AC625F" w:rsidRDefault="004C05CD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Октябрь, декабрь, март</w:t>
            </w:r>
          </w:p>
        </w:tc>
        <w:tc>
          <w:tcPr>
            <w:tcW w:w="1985" w:type="dxa"/>
          </w:tcPr>
          <w:p w14:paraId="05F2AD10" w14:textId="6D4983EB" w:rsidR="00AC625F" w:rsidRDefault="004C05CD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 по безопасности, классные руководители</w:t>
            </w:r>
          </w:p>
        </w:tc>
      </w:tr>
      <w:tr w:rsidR="00AC625F" w14:paraId="2B6FFB5E" w14:textId="77777777" w:rsidTr="00716DF1">
        <w:tc>
          <w:tcPr>
            <w:tcW w:w="4329" w:type="dxa"/>
          </w:tcPr>
          <w:p w14:paraId="162AEB72" w14:textId="212F0B08" w:rsidR="00AC625F" w:rsidRPr="00463400" w:rsidRDefault="00463400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3400">
              <w:rPr>
                <w:sz w:val="24"/>
                <w:szCs w:val="24"/>
              </w:rPr>
              <w:t>Мероприятия в рамках деятельности школьной комиссии «За безопасность движения», школьных отрядов ЮИД, школьного совета родительской общественности «Родительский патруль», кружка ЮИД</w:t>
            </w:r>
          </w:p>
        </w:tc>
        <w:tc>
          <w:tcPr>
            <w:tcW w:w="1046" w:type="dxa"/>
          </w:tcPr>
          <w:p w14:paraId="07972AF7" w14:textId="29B396C2" w:rsidR="00AC625F" w:rsidRDefault="00463400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4D580232" w14:textId="2B32AC78" w:rsidR="00AC625F" w:rsidRDefault="00463400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44592868" w14:textId="4E308799" w:rsidR="00AC625F" w:rsidRDefault="00463400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11E6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руководитель отряда ЮИД</w:t>
            </w:r>
          </w:p>
        </w:tc>
      </w:tr>
      <w:tr w:rsidR="00AC625F" w14:paraId="225D60B2" w14:textId="77777777" w:rsidTr="00716DF1">
        <w:tc>
          <w:tcPr>
            <w:tcW w:w="4329" w:type="dxa"/>
          </w:tcPr>
          <w:p w14:paraId="020B19F9" w14:textId="5FD32D28" w:rsidR="00AC625F" w:rsidRPr="00670C43" w:rsidRDefault="00670C43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43">
              <w:rPr>
                <w:sz w:val="24"/>
                <w:szCs w:val="24"/>
              </w:rPr>
              <w:t xml:space="preserve">Актуализация Уголков безопасности дорожного движения, установка мониторов с видеоматериалами по ПДД, размещение схемы «Безопасный путь школьника», размещение информации по вопросам </w:t>
            </w:r>
            <w:r w:rsidRPr="00670C43">
              <w:rPr>
                <w:sz w:val="24"/>
                <w:szCs w:val="24"/>
              </w:rPr>
              <w:lastRenderedPageBreak/>
              <w:t>профилактики ДДТТ на официальном сайте школы</w:t>
            </w:r>
          </w:p>
        </w:tc>
        <w:tc>
          <w:tcPr>
            <w:tcW w:w="1046" w:type="dxa"/>
          </w:tcPr>
          <w:p w14:paraId="7EF00A3E" w14:textId="6D59DDA2" w:rsidR="00AC625F" w:rsidRDefault="00670C43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713" w:type="dxa"/>
          </w:tcPr>
          <w:p w14:paraId="59C5F3D8" w14:textId="6B67F0F9" w:rsidR="00AC625F" w:rsidRDefault="00670C43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1A289809" w14:textId="0346EF05" w:rsidR="00AC625F" w:rsidRDefault="00670C43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11E6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руководитель отряда ЮИД</w:t>
            </w:r>
          </w:p>
        </w:tc>
      </w:tr>
      <w:tr w:rsidR="00AC625F" w14:paraId="3E8F2DB7" w14:textId="77777777" w:rsidTr="00716DF1">
        <w:tc>
          <w:tcPr>
            <w:tcW w:w="4329" w:type="dxa"/>
          </w:tcPr>
          <w:p w14:paraId="735354D1" w14:textId="5242A56D" w:rsidR="00AC625F" w:rsidRPr="00670C43" w:rsidRDefault="00670C43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43">
              <w:rPr>
                <w:sz w:val="24"/>
                <w:szCs w:val="24"/>
              </w:rPr>
              <w:t>Оформлением паспортов дорожной безопасности в соответствии с действующим законодательством</w:t>
            </w:r>
          </w:p>
        </w:tc>
        <w:tc>
          <w:tcPr>
            <w:tcW w:w="1046" w:type="dxa"/>
          </w:tcPr>
          <w:p w14:paraId="5EE9D30E" w14:textId="7EE1C749" w:rsidR="00AC625F" w:rsidRDefault="00670C43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4B52A71D" w14:textId="271853F5" w:rsidR="00AC625F" w:rsidRDefault="00670C43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</w:tcPr>
          <w:p w14:paraId="3CE1D402" w14:textId="4CCEDA2A" w:rsidR="00AC625F" w:rsidRDefault="00670C43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11E6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руководитель отряда ЮИД</w:t>
            </w:r>
          </w:p>
        </w:tc>
      </w:tr>
      <w:tr w:rsidR="00AC625F" w14:paraId="0B7DD351" w14:textId="77777777" w:rsidTr="00716DF1">
        <w:tc>
          <w:tcPr>
            <w:tcW w:w="4329" w:type="dxa"/>
          </w:tcPr>
          <w:p w14:paraId="15D988EB" w14:textId="165BA8C8" w:rsidR="00AC625F" w:rsidRPr="00466313" w:rsidRDefault="00466313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6313">
              <w:rPr>
                <w:sz w:val="24"/>
                <w:szCs w:val="24"/>
              </w:rPr>
              <w:t>Участие во Всероссийской акции «Внимание, дети!»</w:t>
            </w:r>
          </w:p>
        </w:tc>
        <w:tc>
          <w:tcPr>
            <w:tcW w:w="1046" w:type="dxa"/>
          </w:tcPr>
          <w:p w14:paraId="55666521" w14:textId="5AF55869" w:rsidR="00AC625F" w:rsidRDefault="00466313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544280F3" w14:textId="1B416B22" w:rsidR="00AC625F" w:rsidRDefault="00466313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85" w:type="dxa"/>
          </w:tcPr>
          <w:p w14:paraId="1659BB94" w14:textId="0B9FA70B" w:rsidR="00AC625F" w:rsidRDefault="00466313" w:rsidP="00B17C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 по безопасности, классные руководители</w:t>
            </w:r>
          </w:p>
        </w:tc>
      </w:tr>
      <w:tr w:rsidR="00AC625F" w14:paraId="22D7B14C" w14:textId="77777777" w:rsidTr="00716DF1">
        <w:tc>
          <w:tcPr>
            <w:tcW w:w="4329" w:type="dxa"/>
          </w:tcPr>
          <w:p w14:paraId="752086E4" w14:textId="1B044A26" w:rsidR="00AC625F" w:rsidRPr="00DA0789" w:rsidRDefault="00DA0789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0789">
              <w:rPr>
                <w:sz w:val="24"/>
                <w:szCs w:val="24"/>
              </w:rPr>
              <w:t>Смотр готовности резервных отрядов ЮИД и основных отрядов ЮИ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046" w:type="dxa"/>
          </w:tcPr>
          <w:p w14:paraId="7BE3C911" w14:textId="2254D752" w:rsidR="00AC625F" w:rsidRDefault="00DA0789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Отряд ЮИД</w:t>
            </w:r>
          </w:p>
        </w:tc>
        <w:tc>
          <w:tcPr>
            <w:tcW w:w="1713" w:type="dxa"/>
          </w:tcPr>
          <w:p w14:paraId="6CA59546" w14:textId="7BEAFE35" w:rsidR="00AC625F" w:rsidRDefault="00DA0789" w:rsidP="00DE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275C8143" w14:textId="2428098A" w:rsidR="00AC625F" w:rsidRDefault="00DA0789" w:rsidP="00B17C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</w:tc>
      </w:tr>
      <w:tr w:rsidR="00880B19" w14:paraId="178C2C6E" w14:textId="77777777" w:rsidTr="00716DF1">
        <w:tc>
          <w:tcPr>
            <w:tcW w:w="4329" w:type="dxa"/>
          </w:tcPr>
          <w:p w14:paraId="47B96ECD" w14:textId="7A5D4B8E" w:rsidR="00880B19" w:rsidRPr="00880B19" w:rsidRDefault="00880B19" w:rsidP="00880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B19">
              <w:rPr>
                <w:sz w:val="24"/>
                <w:szCs w:val="24"/>
              </w:rPr>
              <w:t>Участие в городском конкурсе презентаций «Безопасные каникулы»</w:t>
            </w:r>
          </w:p>
        </w:tc>
        <w:tc>
          <w:tcPr>
            <w:tcW w:w="1046" w:type="dxa"/>
          </w:tcPr>
          <w:p w14:paraId="2FDC7F2C" w14:textId="3A256F96" w:rsidR="00880B19" w:rsidRDefault="00880B19" w:rsidP="00880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Отряд ЮИД</w:t>
            </w:r>
          </w:p>
        </w:tc>
        <w:tc>
          <w:tcPr>
            <w:tcW w:w="1713" w:type="dxa"/>
          </w:tcPr>
          <w:p w14:paraId="39078683" w14:textId="4936A9BB" w:rsidR="00880B19" w:rsidRDefault="00880B19" w:rsidP="00880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70C02D06" w14:textId="511A3569" w:rsidR="00880B19" w:rsidRDefault="00880B19" w:rsidP="00B17C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</w:tc>
      </w:tr>
      <w:tr w:rsidR="00880B19" w14:paraId="7C18FDEB" w14:textId="77777777" w:rsidTr="00716DF1">
        <w:tc>
          <w:tcPr>
            <w:tcW w:w="4329" w:type="dxa"/>
          </w:tcPr>
          <w:p w14:paraId="77912524" w14:textId="0B232BDE" w:rsidR="00880B19" w:rsidRPr="00880B19" w:rsidRDefault="00880B19" w:rsidP="00880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B19">
              <w:rPr>
                <w:sz w:val="24"/>
                <w:szCs w:val="24"/>
              </w:rPr>
              <w:t>Мероприятия, посвященных всемирному дню памяти жертв ДТП</w:t>
            </w:r>
          </w:p>
        </w:tc>
        <w:tc>
          <w:tcPr>
            <w:tcW w:w="1046" w:type="dxa"/>
          </w:tcPr>
          <w:p w14:paraId="164AC43A" w14:textId="2B099F63" w:rsidR="00880B19" w:rsidRDefault="00880B19" w:rsidP="00880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Отряд ЮИД</w:t>
            </w:r>
          </w:p>
        </w:tc>
        <w:tc>
          <w:tcPr>
            <w:tcW w:w="1713" w:type="dxa"/>
          </w:tcPr>
          <w:p w14:paraId="4D569925" w14:textId="2170CBC0" w:rsidR="00880B19" w:rsidRDefault="00880B19" w:rsidP="00880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0E3E0380" w14:textId="14C94A29" w:rsidR="00880B19" w:rsidRDefault="00880B19" w:rsidP="00B17C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</w:tc>
      </w:tr>
      <w:tr w:rsidR="00502A26" w14:paraId="759B4C46" w14:textId="77777777" w:rsidTr="00716DF1">
        <w:tc>
          <w:tcPr>
            <w:tcW w:w="4329" w:type="dxa"/>
          </w:tcPr>
          <w:p w14:paraId="65D217F4" w14:textId="228DD612" w:rsidR="00502A26" w:rsidRPr="00502A26" w:rsidRDefault="00502A26" w:rsidP="00502A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2A26">
              <w:rPr>
                <w:sz w:val="24"/>
                <w:szCs w:val="24"/>
              </w:rPr>
              <w:t>Викторина «АВС» по ПДД</w:t>
            </w:r>
          </w:p>
        </w:tc>
        <w:tc>
          <w:tcPr>
            <w:tcW w:w="1046" w:type="dxa"/>
          </w:tcPr>
          <w:p w14:paraId="47EDE7F2" w14:textId="3F40B9C4" w:rsidR="00502A26" w:rsidRDefault="00502A26" w:rsidP="00502A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Отряд ЮИД</w:t>
            </w:r>
          </w:p>
        </w:tc>
        <w:tc>
          <w:tcPr>
            <w:tcW w:w="1713" w:type="dxa"/>
          </w:tcPr>
          <w:p w14:paraId="0CE815DE" w14:textId="61700984" w:rsidR="00502A26" w:rsidRDefault="00502A26" w:rsidP="00502A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985" w:type="dxa"/>
          </w:tcPr>
          <w:p w14:paraId="3E9BAF27" w14:textId="36AED444" w:rsidR="00502A26" w:rsidRDefault="00502A26" w:rsidP="00B17C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</w:tc>
      </w:tr>
      <w:tr w:rsidR="00502A26" w:rsidRPr="00A011E6" w14:paraId="202FF9FC" w14:textId="77777777" w:rsidTr="00716DF1">
        <w:tc>
          <w:tcPr>
            <w:tcW w:w="4329" w:type="dxa"/>
          </w:tcPr>
          <w:p w14:paraId="61CA02DA" w14:textId="3EC10755" w:rsidR="00502A26" w:rsidRPr="00AE1395" w:rsidRDefault="00AE1395" w:rsidP="00502A26">
            <w:pPr>
              <w:jc w:val="center"/>
              <w:rPr>
                <w:sz w:val="24"/>
                <w:szCs w:val="24"/>
              </w:rPr>
            </w:pPr>
            <w:r w:rsidRPr="00AE1395">
              <w:rPr>
                <w:sz w:val="24"/>
                <w:szCs w:val="24"/>
              </w:rPr>
              <w:t>Декада по безопасности дорожного движения в период осенних</w:t>
            </w:r>
            <w:r>
              <w:rPr>
                <w:sz w:val="24"/>
                <w:szCs w:val="24"/>
              </w:rPr>
              <w:t xml:space="preserve"> и весенних</w:t>
            </w:r>
            <w:r w:rsidRPr="00AE1395">
              <w:rPr>
                <w:sz w:val="24"/>
                <w:szCs w:val="24"/>
              </w:rPr>
              <w:t xml:space="preserve"> каникул</w:t>
            </w:r>
          </w:p>
        </w:tc>
        <w:tc>
          <w:tcPr>
            <w:tcW w:w="1046" w:type="dxa"/>
          </w:tcPr>
          <w:p w14:paraId="1DDC54EA" w14:textId="6AF6DED0" w:rsidR="00502A26" w:rsidRPr="00A011E6" w:rsidRDefault="00AE1395" w:rsidP="00502A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28B2682E" w14:textId="54059069" w:rsidR="00502A26" w:rsidRPr="00A011E6" w:rsidRDefault="00AE1395" w:rsidP="00502A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март</w:t>
            </w:r>
          </w:p>
        </w:tc>
        <w:tc>
          <w:tcPr>
            <w:tcW w:w="1985" w:type="dxa"/>
          </w:tcPr>
          <w:p w14:paraId="5F537803" w14:textId="35704B8E" w:rsidR="00502A26" w:rsidRPr="00A011E6" w:rsidRDefault="00AE1395" w:rsidP="00B17C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02A26" w:rsidRPr="00A011E6" w14:paraId="3264D1B4" w14:textId="77777777" w:rsidTr="00716DF1">
        <w:tc>
          <w:tcPr>
            <w:tcW w:w="4329" w:type="dxa"/>
          </w:tcPr>
          <w:p w14:paraId="6B960BCA" w14:textId="77A4D176" w:rsidR="00502A26" w:rsidRPr="003C4709" w:rsidRDefault="003C4709" w:rsidP="00502A26">
            <w:pPr>
              <w:jc w:val="center"/>
              <w:rPr>
                <w:sz w:val="24"/>
                <w:szCs w:val="24"/>
              </w:rPr>
            </w:pPr>
            <w:r w:rsidRPr="003C4709">
              <w:rPr>
                <w:sz w:val="24"/>
                <w:szCs w:val="24"/>
              </w:rPr>
              <w:t>Конкурс основных отрядов ЮИД «Получаем «ДДД» - Изучаем ПДД»</w:t>
            </w:r>
          </w:p>
        </w:tc>
        <w:tc>
          <w:tcPr>
            <w:tcW w:w="1046" w:type="dxa"/>
          </w:tcPr>
          <w:p w14:paraId="764F3D04" w14:textId="1340551C" w:rsidR="00502A26" w:rsidRPr="00A011E6" w:rsidRDefault="003C4709" w:rsidP="00502A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Отряд ЮИД</w:t>
            </w:r>
          </w:p>
        </w:tc>
        <w:tc>
          <w:tcPr>
            <w:tcW w:w="1713" w:type="dxa"/>
          </w:tcPr>
          <w:p w14:paraId="58E4AD60" w14:textId="0729677F" w:rsidR="00502A26" w:rsidRPr="00A011E6" w:rsidRDefault="003C4709" w:rsidP="0050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</w:t>
            </w:r>
          </w:p>
        </w:tc>
        <w:tc>
          <w:tcPr>
            <w:tcW w:w="1985" w:type="dxa"/>
          </w:tcPr>
          <w:p w14:paraId="57DC1D81" w14:textId="2E944E17" w:rsidR="00502A26" w:rsidRPr="00A011E6" w:rsidRDefault="003C4709" w:rsidP="00B1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</w:tc>
      </w:tr>
      <w:tr w:rsidR="00AF3593" w:rsidRPr="00A011E6" w14:paraId="11EBE245" w14:textId="77777777" w:rsidTr="00716DF1">
        <w:tc>
          <w:tcPr>
            <w:tcW w:w="4329" w:type="dxa"/>
          </w:tcPr>
          <w:p w14:paraId="3F746E7F" w14:textId="6E0EF798" w:rsidR="00AF3593" w:rsidRPr="003C4709" w:rsidRDefault="00AF3593" w:rsidP="00AF359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Безопасное колесо-2024</w:t>
            </w:r>
          </w:p>
        </w:tc>
        <w:tc>
          <w:tcPr>
            <w:tcW w:w="1046" w:type="dxa"/>
          </w:tcPr>
          <w:p w14:paraId="70BFD786" w14:textId="4CB8A29B" w:rsidR="00AF3593" w:rsidRDefault="00AF3593" w:rsidP="00AF35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Отряд ЮИД</w:t>
            </w:r>
          </w:p>
        </w:tc>
        <w:tc>
          <w:tcPr>
            <w:tcW w:w="1713" w:type="dxa"/>
          </w:tcPr>
          <w:p w14:paraId="0ABC2446" w14:textId="02E15C18" w:rsidR="00AF3593" w:rsidRDefault="00AF3593" w:rsidP="00AF3593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 2024</w:t>
            </w:r>
          </w:p>
        </w:tc>
        <w:tc>
          <w:tcPr>
            <w:tcW w:w="1985" w:type="dxa"/>
          </w:tcPr>
          <w:p w14:paraId="6EC836D1" w14:textId="3C1EA055" w:rsidR="00AF3593" w:rsidRDefault="00AF3593" w:rsidP="00B17C8D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FA1A4D" w:rsidRPr="00A011E6" w14:paraId="0EF43470" w14:textId="77777777" w:rsidTr="00716DF1">
        <w:tc>
          <w:tcPr>
            <w:tcW w:w="9073" w:type="dxa"/>
            <w:gridSpan w:val="4"/>
          </w:tcPr>
          <w:p w14:paraId="3B7EEA6D" w14:textId="26C39381" w:rsidR="00FA1A4D" w:rsidRPr="00FA1A4D" w:rsidRDefault="00FA1A4D" w:rsidP="00AF3593">
            <w:pPr>
              <w:jc w:val="center"/>
              <w:rPr>
                <w:b/>
                <w:bCs/>
                <w:sz w:val="24"/>
                <w:szCs w:val="24"/>
              </w:rPr>
            </w:pPr>
            <w:r w:rsidRPr="00FA1A4D">
              <w:rPr>
                <w:b/>
                <w:bCs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AF3593" w:rsidRPr="00A011E6" w14:paraId="3D7DC2C0" w14:textId="77777777" w:rsidTr="00716DF1">
        <w:tc>
          <w:tcPr>
            <w:tcW w:w="4329" w:type="dxa"/>
          </w:tcPr>
          <w:p w14:paraId="63D66E06" w14:textId="3A8E73B1" w:rsidR="00AF3593" w:rsidRPr="008A51E1" w:rsidRDefault="008A51E1" w:rsidP="00AF3593">
            <w:pPr>
              <w:jc w:val="center"/>
              <w:rPr>
                <w:sz w:val="24"/>
                <w:szCs w:val="24"/>
              </w:rPr>
            </w:pPr>
            <w:r w:rsidRPr="008A51E1">
              <w:rPr>
                <w:sz w:val="24"/>
                <w:szCs w:val="24"/>
              </w:rPr>
              <w:t>Участие в межведомственном мероприятии «День солидарности в борьбе с терроризмом»</w:t>
            </w:r>
          </w:p>
        </w:tc>
        <w:tc>
          <w:tcPr>
            <w:tcW w:w="1046" w:type="dxa"/>
          </w:tcPr>
          <w:p w14:paraId="3447C23C" w14:textId="798E8EBD" w:rsidR="00AF3593" w:rsidRDefault="008A51E1" w:rsidP="00AF35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3FF33A69" w14:textId="5403A641" w:rsidR="00AF3593" w:rsidRDefault="008A51E1" w:rsidP="00A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1985" w:type="dxa"/>
          </w:tcPr>
          <w:p w14:paraId="711493FA" w14:textId="32AFBD8D" w:rsidR="00AF3593" w:rsidRPr="008A51E1" w:rsidRDefault="008A51E1" w:rsidP="00AF3593">
            <w:pPr>
              <w:jc w:val="center"/>
              <w:rPr>
                <w:sz w:val="24"/>
                <w:szCs w:val="24"/>
              </w:rPr>
            </w:pPr>
            <w:r w:rsidRPr="008A51E1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2032CE" w:rsidRPr="00A011E6" w14:paraId="05E12C42" w14:textId="77777777" w:rsidTr="00716DF1">
        <w:tc>
          <w:tcPr>
            <w:tcW w:w="4329" w:type="dxa"/>
          </w:tcPr>
          <w:p w14:paraId="0BD5AFBF" w14:textId="0E10BEAE" w:rsidR="002032CE" w:rsidRPr="000B0729" w:rsidRDefault="000B0729" w:rsidP="00AF3593">
            <w:pPr>
              <w:jc w:val="center"/>
              <w:rPr>
                <w:sz w:val="24"/>
                <w:szCs w:val="24"/>
              </w:rPr>
            </w:pPr>
            <w:r w:rsidRPr="000B0729">
              <w:rPr>
                <w:sz w:val="24"/>
                <w:szCs w:val="24"/>
              </w:rPr>
              <w:t>Тематические классные часы «Ложное сообщение о террористической угрозе – шутка, смех или слезы?», «Административная и уголовная ответственность за экстремизм и терроризм»</w:t>
            </w:r>
          </w:p>
        </w:tc>
        <w:tc>
          <w:tcPr>
            <w:tcW w:w="1046" w:type="dxa"/>
          </w:tcPr>
          <w:p w14:paraId="1FC3E424" w14:textId="06EE9032" w:rsidR="002032CE" w:rsidRDefault="000B0729" w:rsidP="00AF35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713" w:type="dxa"/>
          </w:tcPr>
          <w:p w14:paraId="391403EF" w14:textId="2030A55E" w:rsidR="002032CE" w:rsidRDefault="000B0729" w:rsidP="00A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март</w:t>
            </w:r>
          </w:p>
        </w:tc>
        <w:tc>
          <w:tcPr>
            <w:tcW w:w="1985" w:type="dxa"/>
          </w:tcPr>
          <w:p w14:paraId="4FE7ACE8" w14:textId="5159EF34" w:rsidR="002032CE" w:rsidRPr="000B0729" w:rsidRDefault="000B0729" w:rsidP="00AF3593">
            <w:pPr>
              <w:jc w:val="center"/>
              <w:rPr>
                <w:sz w:val="24"/>
                <w:szCs w:val="24"/>
              </w:rPr>
            </w:pPr>
            <w:r w:rsidRPr="000B0729">
              <w:rPr>
                <w:sz w:val="24"/>
                <w:szCs w:val="24"/>
              </w:rPr>
              <w:t>Классные руководители</w:t>
            </w:r>
          </w:p>
        </w:tc>
      </w:tr>
      <w:tr w:rsidR="002032CE" w:rsidRPr="00A011E6" w14:paraId="4F4BEF14" w14:textId="77777777" w:rsidTr="00716DF1">
        <w:tc>
          <w:tcPr>
            <w:tcW w:w="4329" w:type="dxa"/>
          </w:tcPr>
          <w:p w14:paraId="2EB2E6CE" w14:textId="466FA8B0" w:rsidR="002032CE" w:rsidRPr="003555A2" w:rsidRDefault="003555A2" w:rsidP="00AF3593">
            <w:pPr>
              <w:jc w:val="center"/>
              <w:rPr>
                <w:sz w:val="24"/>
                <w:szCs w:val="24"/>
              </w:rPr>
            </w:pPr>
            <w:r w:rsidRPr="003555A2">
              <w:rPr>
                <w:sz w:val="24"/>
                <w:szCs w:val="24"/>
              </w:rPr>
              <w:t>Участие в межведомственном мероприятии «День правовой помощи детям»</w:t>
            </w:r>
          </w:p>
        </w:tc>
        <w:tc>
          <w:tcPr>
            <w:tcW w:w="1046" w:type="dxa"/>
          </w:tcPr>
          <w:p w14:paraId="204D3E96" w14:textId="32088587" w:rsidR="002032CE" w:rsidRDefault="003555A2" w:rsidP="00AF35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713" w:type="dxa"/>
          </w:tcPr>
          <w:p w14:paraId="4E66BA7C" w14:textId="73352BC2" w:rsidR="002032CE" w:rsidRDefault="003555A2" w:rsidP="00A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560D1783" w14:textId="792A54B4" w:rsidR="002032CE" w:rsidRDefault="003555A2" w:rsidP="00AF3593">
            <w:pPr>
              <w:jc w:val="center"/>
              <w:rPr>
                <w:sz w:val="24"/>
                <w:szCs w:val="24"/>
              </w:rPr>
            </w:pPr>
            <w:r w:rsidRPr="008A51E1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2032CE" w:rsidRPr="00A011E6" w14:paraId="529163B4" w14:textId="77777777" w:rsidTr="00716DF1">
        <w:tc>
          <w:tcPr>
            <w:tcW w:w="4329" w:type="dxa"/>
          </w:tcPr>
          <w:p w14:paraId="303D1CEE" w14:textId="4DF4B60A" w:rsidR="002032CE" w:rsidRPr="003555A2" w:rsidRDefault="003555A2" w:rsidP="00AF3593">
            <w:pPr>
              <w:jc w:val="center"/>
              <w:rPr>
                <w:sz w:val="24"/>
                <w:szCs w:val="24"/>
              </w:rPr>
            </w:pPr>
            <w:r w:rsidRPr="003555A2">
              <w:rPr>
                <w:sz w:val="24"/>
                <w:szCs w:val="24"/>
              </w:rPr>
              <w:t>Акция «Международный день толерантности»</w:t>
            </w:r>
          </w:p>
        </w:tc>
        <w:tc>
          <w:tcPr>
            <w:tcW w:w="1046" w:type="dxa"/>
          </w:tcPr>
          <w:p w14:paraId="338BB5B2" w14:textId="184C71E9" w:rsidR="002032CE" w:rsidRDefault="003555A2" w:rsidP="00AF35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11C64256" w14:textId="253EC559" w:rsidR="002032CE" w:rsidRDefault="003555A2" w:rsidP="00A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1985" w:type="dxa"/>
          </w:tcPr>
          <w:p w14:paraId="7DEB9A75" w14:textId="08A21C1A" w:rsidR="002032CE" w:rsidRDefault="003555A2" w:rsidP="00AF3593">
            <w:pPr>
              <w:jc w:val="center"/>
              <w:rPr>
                <w:sz w:val="24"/>
                <w:szCs w:val="24"/>
              </w:rPr>
            </w:pPr>
            <w:r w:rsidRPr="008A51E1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3555A2" w:rsidRPr="00A011E6" w14:paraId="4F546AD9" w14:textId="77777777" w:rsidTr="00716DF1">
        <w:tc>
          <w:tcPr>
            <w:tcW w:w="4329" w:type="dxa"/>
          </w:tcPr>
          <w:p w14:paraId="3D301C4D" w14:textId="30C0884E" w:rsidR="003555A2" w:rsidRPr="00B85F75" w:rsidRDefault="00B85F75" w:rsidP="00AF3593">
            <w:pPr>
              <w:jc w:val="center"/>
              <w:rPr>
                <w:sz w:val="24"/>
                <w:szCs w:val="24"/>
              </w:rPr>
            </w:pPr>
            <w:r w:rsidRPr="00B85F75">
              <w:rPr>
                <w:sz w:val="24"/>
                <w:szCs w:val="24"/>
              </w:rPr>
              <w:t>Просмотр и обсуждение тематических фильмов и видеороликов</w:t>
            </w:r>
          </w:p>
        </w:tc>
        <w:tc>
          <w:tcPr>
            <w:tcW w:w="1046" w:type="dxa"/>
          </w:tcPr>
          <w:p w14:paraId="79BA9BCC" w14:textId="37633F4E" w:rsidR="003555A2" w:rsidRDefault="00B85F75" w:rsidP="00AF35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713" w:type="dxa"/>
          </w:tcPr>
          <w:p w14:paraId="06F7DB8C" w14:textId="51DC75E2" w:rsidR="003555A2" w:rsidRDefault="00B85F75" w:rsidP="00A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DAE35D7" w14:textId="44BF58EB" w:rsidR="003555A2" w:rsidRPr="008A51E1" w:rsidRDefault="00B85F75" w:rsidP="00AF3593">
            <w:pPr>
              <w:jc w:val="center"/>
              <w:rPr>
                <w:sz w:val="24"/>
                <w:szCs w:val="24"/>
              </w:rPr>
            </w:pPr>
            <w:r w:rsidRPr="000B0729">
              <w:rPr>
                <w:sz w:val="24"/>
                <w:szCs w:val="24"/>
              </w:rPr>
              <w:t>Классные руководители</w:t>
            </w:r>
          </w:p>
        </w:tc>
      </w:tr>
      <w:tr w:rsidR="003555A2" w:rsidRPr="00A011E6" w14:paraId="09E46072" w14:textId="77777777" w:rsidTr="00716DF1">
        <w:tc>
          <w:tcPr>
            <w:tcW w:w="4329" w:type="dxa"/>
          </w:tcPr>
          <w:p w14:paraId="2C719A97" w14:textId="0C58F8B4" w:rsidR="003555A2" w:rsidRPr="009D1792" w:rsidRDefault="009D1792" w:rsidP="00AF3593">
            <w:pPr>
              <w:jc w:val="center"/>
              <w:rPr>
                <w:sz w:val="24"/>
                <w:szCs w:val="24"/>
              </w:rPr>
            </w:pPr>
            <w:r w:rsidRPr="009D1792">
              <w:rPr>
                <w:sz w:val="24"/>
                <w:szCs w:val="24"/>
              </w:rPr>
              <w:t>Проведение тематических уроков и внеурочных мероприятий, нацеленных на развенчание идеологии терроризма, обучение подростков и молодежи способам противодействия вербовщикам</w:t>
            </w:r>
          </w:p>
        </w:tc>
        <w:tc>
          <w:tcPr>
            <w:tcW w:w="1046" w:type="dxa"/>
          </w:tcPr>
          <w:p w14:paraId="1D444B34" w14:textId="5F01400D" w:rsidR="003555A2" w:rsidRDefault="009D1792" w:rsidP="00AF35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713" w:type="dxa"/>
          </w:tcPr>
          <w:p w14:paraId="6005D425" w14:textId="47A7405E" w:rsidR="003555A2" w:rsidRPr="007E5D96" w:rsidRDefault="007E5D96" w:rsidP="00AF3593">
            <w:pPr>
              <w:jc w:val="center"/>
              <w:rPr>
                <w:sz w:val="24"/>
                <w:szCs w:val="24"/>
              </w:rPr>
            </w:pPr>
            <w:r w:rsidRPr="007E5D96">
              <w:rPr>
                <w:sz w:val="24"/>
                <w:szCs w:val="24"/>
              </w:rPr>
              <w:t xml:space="preserve">В соответствии с графиком прохождения образователь </w:t>
            </w:r>
            <w:r>
              <w:rPr>
                <w:sz w:val="24"/>
                <w:szCs w:val="24"/>
              </w:rPr>
              <w:t>-</w:t>
            </w:r>
            <w:r w:rsidRPr="007E5D96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985" w:type="dxa"/>
          </w:tcPr>
          <w:p w14:paraId="5AA86981" w14:textId="2416E879" w:rsidR="003555A2" w:rsidRPr="009D1792" w:rsidRDefault="009D1792" w:rsidP="00AF3593">
            <w:pPr>
              <w:jc w:val="center"/>
              <w:rPr>
                <w:sz w:val="24"/>
                <w:szCs w:val="24"/>
              </w:rPr>
            </w:pPr>
            <w:r w:rsidRPr="009D1792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555A2" w:rsidRPr="00982C02" w14:paraId="152F4DBD" w14:textId="77777777" w:rsidTr="00716DF1">
        <w:tc>
          <w:tcPr>
            <w:tcW w:w="4329" w:type="dxa"/>
          </w:tcPr>
          <w:p w14:paraId="4065C0A7" w14:textId="0C86DB1C" w:rsidR="003555A2" w:rsidRPr="00982C02" w:rsidRDefault="001E7FE1" w:rsidP="00AF3593">
            <w:pPr>
              <w:jc w:val="center"/>
              <w:rPr>
                <w:sz w:val="24"/>
                <w:szCs w:val="24"/>
              </w:rPr>
            </w:pPr>
            <w:r w:rsidRPr="00982C02">
              <w:rPr>
                <w:sz w:val="24"/>
                <w:szCs w:val="24"/>
              </w:rPr>
              <w:lastRenderedPageBreak/>
              <w:t>Конкурс рисунков и плакатов антитеррористической и антиэкстремистской направленности</w:t>
            </w:r>
          </w:p>
        </w:tc>
        <w:tc>
          <w:tcPr>
            <w:tcW w:w="1046" w:type="dxa"/>
          </w:tcPr>
          <w:p w14:paraId="1A9CA05C" w14:textId="09F93AFE" w:rsidR="003555A2" w:rsidRPr="00982C02" w:rsidRDefault="001E7FE1" w:rsidP="00AF35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2C02"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713" w:type="dxa"/>
          </w:tcPr>
          <w:p w14:paraId="05C0AD29" w14:textId="5D705FEB" w:rsidR="003555A2" w:rsidRPr="00982C02" w:rsidRDefault="001E7FE1" w:rsidP="00AF3593">
            <w:pPr>
              <w:jc w:val="center"/>
              <w:rPr>
                <w:sz w:val="24"/>
                <w:szCs w:val="24"/>
              </w:rPr>
            </w:pPr>
            <w:r w:rsidRPr="00982C02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14:paraId="4BBFB92A" w14:textId="045E207D" w:rsidR="003555A2" w:rsidRPr="00982C02" w:rsidRDefault="001E7FE1" w:rsidP="00AF3593">
            <w:pPr>
              <w:jc w:val="center"/>
              <w:rPr>
                <w:sz w:val="24"/>
                <w:szCs w:val="24"/>
              </w:rPr>
            </w:pPr>
            <w:r w:rsidRPr="00982C02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555A2" w:rsidRPr="00982C02" w14:paraId="0C60434A" w14:textId="77777777" w:rsidTr="00716DF1">
        <w:tc>
          <w:tcPr>
            <w:tcW w:w="4329" w:type="dxa"/>
          </w:tcPr>
          <w:p w14:paraId="357535DA" w14:textId="6D39697B" w:rsidR="003555A2" w:rsidRPr="00982C02" w:rsidRDefault="00982C02" w:rsidP="00AF3593">
            <w:pPr>
              <w:jc w:val="center"/>
              <w:rPr>
                <w:sz w:val="24"/>
                <w:szCs w:val="24"/>
              </w:rPr>
            </w:pPr>
            <w:r w:rsidRPr="00982C02">
              <w:rPr>
                <w:sz w:val="24"/>
                <w:szCs w:val="24"/>
              </w:rPr>
              <w:t>Фестиваль детского творчества в рамках реализации проекта «150 культур Дона», «Столица ста лиц»</w:t>
            </w:r>
          </w:p>
        </w:tc>
        <w:tc>
          <w:tcPr>
            <w:tcW w:w="1046" w:type="dxa"/>
          </w:tcPr>
          <w:p w14:paraId="6C9FCC8D" w14:textId="62362B64" w:rsidR="003555A2" w:rsidRPr="00982C02" w:rsidRDefault="00982C02" w:rsidP="00AF35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2C02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49772DB1" w14:textId="48D9C87B" w:rsidR="003555A2" w:rsidRPr="00982C02" w:rsidRDefault="00982C02" w:rsidP="00AF3593">
            <w:pPr>
              <w:jc w:val="center"/>
              <w:rPr>
                <w:sz w:val="24"/>
                <w:szCs w:val="24"/>
              </w:rPr>
            </w:pPr>
            <w:r w:rsidRPr="00982C02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7C20AB80" w14:textId="1D006ECC" w:rsidR="003555A2" w:rsidRPr="00982C02" w:rsidRDefault="00982C02" w:rsidP="00AF3593">
            <w:pPr>
              <w:jc w:val="center"/>
              <w:rPr>
                <w:sz w:val="24"/>
                <w:szCs w:val="24"/>
              </w:rPr>
            </w:pPr>
            <w:r w:rsidRPr="00982C02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555A2" w:rsidRPr="00982C02" w14:paraId="06794B24" w14:textId="77777777" w:rsidTr="00716DF1">
        <w:tc>
          <w:tcPr>
            <w:tcW w:w="4329" w:type="dxa"/>
          </w:tcPr>
          <w:p w14:paraId="2F0E58DE" w14:textId="644F4B26" w:rsidR="003555A2" w:rsidRPr="00982C02" w:rsidRDefault="00982C02" w:rsidP="00AF3593">
            <w:pPr>
              <w:jc w:val="center"/>
              <w:rPr>
                <w:sz w:val="24"/>
                <w:szCs w:val="24"/>
              </w:rPr>
            </w:pPr>
            <w:r w:rsidRPr="00982C02">
              <w:rPr>
                <w:sz w:val="24"/>
                <w:szCs w:val="24"/>
              </w:rPr>
              <w:t>Встречи с сотрудниками правоохранительных органов</w:t>
            </w:r>
          </w:p>
        </w:tc>
        <w:tc>
          <w:tcPr>
            <w:tcW w:w="1046" w:type="dxa"/>
          </w:tcPr>
          <w:p w14:paraId="5474191C" w14:textId="38F6E05E" w:rsidR="003555A2" w:rsidRPr="00982C02" w:rsidRDefault="00982C02" w:rsidP="00AF35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2C02"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713" w:type="dxa"/>
          </w:tcPr>
          <w:p w14:paraId="04F4268F" w14:textId="09CE3E08" w:rsidR="003555A2" w:rsidRPr="00982C02" w:rsidRDefault="00982C02" w:rsidP="00AF3593">
            <w:pPr>
              <w:jc w:val="center"/>
              <w:rPr>
                <w:sz w:val="24"/>
                <w:szCs w:val="24"/>
              </w:rPr>
            </w:pPr>
            <w:r w:rsidRPr="00982C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577F832" w14:textId="6D9F7D73" w:rsidR="003555A2" w:rsidRPr="00982C02" w:rsidRDefault="00982C02" w:rsidP="00AF3593">
            <w:pPr>
              <w:jc w:val="center"/>
              <w:rPr>
                <w:sz w:val="24"/>
                <w:szCs w:val="24"/>
              </w:rPr>
            </w:pPr>
            <w:r w:rsidRPr="00982C02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2C02" w:rsidRPr="00982C02" w14:paraId="45E34719" w14:textId="77777777" w:rsidTr="00716DF1">
        <w:tc>
          <w:tcPr>
            <w:tcW w:w="4329" w:type="dxa"/>
          </w:tcPr>
          <w:p w14:paraId="3E7AE188" w14:textId="036E3118" w:rsidR="00982C02" w:rsidRPr="00982C02" w:rsidRDefault="00982C02" w:rsidP="00AF3593">
            <w:pPr>
              <w:jc w:val="center"/>
              <w:rPr>
                <w:sz w:val="24"/>
                <w:szCs w:val="24"/>
              </w:rPr>
            </w:pPr>
            <w:r w:rsidRPr="00982C02">
              <w:rPr>
                <w:sz w:val="24"/>
                <w:szCs w:val="24"/>
              </w:rPr>
              <w:t>Изготовление и раздача памяток, буклетов антитеррористической и антиэкстремистской направленности</w:t>
            </w:r>
          </w:p>
        </w:tc>
        <w:tc>
          <w:tcPr>
            <w:tcW w:w="1046" w:type="dxa"/>
          </w:tcPr>
          <w:p w14:paraId="0B2AE465" w14:textId="77F1D4E0" w:rsidR="00982C02" w:rsidRPr="00982C02" w:rsidRDefault="00982C02" w:rsidP="00AF35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713" w:type="dxa"/>
          </w:tcPr>
          <w:p w14:paraId="07889CD5" w14:textId="43980A6C" w:rsidR="00982C02" w:rsidRPr="00982C02" w:rsidRDefault="00982C02" w:rsidP="00A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EF55C51" w14:textId="1566EBA6" w:rsidR="00982C02" w:rsidRPr="00982C02" w:rsidRDefault="00982C02" w:rsidP="00AF3593">
            <w:pPr>
              <w:jc w:val="center"/>
              <w:rPr>
                <w:sz w:val="24"/>
                <w:szCs w:val="24"/>
              </w:rPr>
            </w:pPr>
            <w:r w:rsidRPr="00982C02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E03B5" w:rsidRPr="00982C02" w14:paraId="0A5CAFAC" w14:textId="77777777" w:rsidTr="00716DF1">
        <w:tc>
          <w:tcPr>
            <w:tcW w:w="9073" w:type="dxa"/>
            <w:gridSpan w:val="4"/>
          </w:tcPr>
          <w:p w14:paraId="5379FFF1" w14:textId="0BEB6B2C" w:rsidR="00DE03B5" w:rsidRPr="00DE03B5" w:rsidRDefault="00DE03B5" w:rsidP="00AF3593">
            <w:pPr>
              <w:jc w:val="center"/>
              <w:rPr>
                <w:b/>
                <w:bCs/>
                <w:sz w:val="24"/>
                <w:szCs w:val="24"/>
              </w:rPr>
            </w:pPr>
            <w:r w:rsidRPr="00DE03B5">
              <w:rPr>
                <w:b/>
                <w:bCs/>
                <w:sz w:val="24"/>
                <w:szCs w:val="24"/>
              </w:rPr>
              <w:t>Профилактика правонарушений, правовое воспитание</w:t>
            </w:r>
          </w:p>
        </w:tc>
      </w:tr>
      <w:tr w:rsidR="002D3E7D" w:rsidRPr="00982C02" w14:paraId="38C4C5E4" w14:textId="77777777" w:rsidTr="00716DF1">
        <w:tc>
          <w:tcPr>
            <w:tcW w:w="4329" w:type="dxa"/>
          </w:tcPr>
          <w:p w14:paraId="1BE28D17" w14:textId="6EDD19A4" w:rsidR="002D3E7D" w:rsidRPr="002D3E7D" w:rsidRDefault="002D3E7D" w:rsidP="002D3E7D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Уроки по Базовой программе правового просвещения</w:t>
            </w:r>
          </w:p>
        </w:tc>
        <w:tc>
          <w:tcPr>
            <w:tcW w:w="1046" w:type="dxa"/>
          </w:tcPr>
          <w:p w14:paraId="5D4B67BF" w14:textId="48210E99" w:rsidR="002D3E7D" w:rsidRPr="002D3E7D" w:rsidRDefault="002D3E7D" w:rsidP="002D3E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E7D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30D7F3AA" w14:textId="486A4206" w:rsidR="002D3E7D" w:rsidRPr="002D3E7D" w:rsidRDefault="002D3E7D" w:rsidP="002D3E7D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14:paraId="67AB7C19" w14:textId="219D7C42" w:rsidR="002D3E7D" w:rsidRPr="002D3E7D" w:rsidRDefault="002D3E7D" w:rsidP="002D3E7D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3E7D" w:rsidRPr="00982C02" w14:paraId="180F2D3F" w14:textId="77777777" w:rsidTr="00716DF1">
        <w:tc>
          <w:tcPr>
            <w:tcW w:w="4329" w:type="dxa"/>
          </w:tcPr>
          <w:p w14:paraId="36F75C37" w14:textId="5DF679C7" w:rsidR="002D3E7D" w:rsidRPr="002D3E7D" w:rsidRDefault="002D3E7D" w:rsidP="002D3E7D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Организация работы Совета профилактики, школьной службы медиации, школьной комиссии по урегулированию споров и конфликтов</w:t>
            </w:r>
          </w:p>
        </w:tc>
        <w:tc>
          <w:tcPr>
            <w:tcW w:w="1046" w:type="dxa"/>
          </w:tcPr>
          <w:p w14:paraId="4A997775" w14:textId="0B477609" w:rsidR="002D3E7D" w:rsidRPr="002D3E7D" w:rsidRDefault="002D3E7D" w:rsidP="002D3E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E7D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7C88964C" w14:textId="081898A1" w:rsidR="002D3E7D" w:rsidRPr="002D3E7D" w:rsidRDefault="002D3E7D" w:rsidP="002D3E7D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14:paraId="1EFAD6CD" w14:textId="16EC6887" w:rsidR="002D3E7D" w:rsidRPr="002D3E7D" w:rsidRDefault="002D3E7D" w:rsidP="002D3E7D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2D3E7D" w:rsidRPr="00982C02" w14:paraId="355A198D" w14:textId="77777777" w:rsidTr="00716DF1">
        <w:tc>
          <w:tcPr>
            <w:tcW w:w="4329" w:type="dxa"/>
          </w:tcPr>
          <w:p w14:paraId="6DF1BEDA" w14:textId="723AA3D0" w:rsidR="002D3E7D" w:rsidRPr="002D3E7D" w:rsidRDefault="002D3E7D" w:rsidP="002D3E7D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Мероприятия в рамках регионального правового просветительского проекта «Адвокатура в школе»</w:t>
            </w:r>
          </w:p>
        </w:tc>
        <w:tc>
          <w:tcPr>
            <w:tcW w:w="1046" w:type="dxa"/>
          </w:tcPr>
          <w:p w14:paraId="6E3397C6" w14:textId="2CB7BC21" w:rsidR="002D3E7D" w:rsidRDefault="002D3E7D" w:rsidP="002D3E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4C526AF5" w14:textId="2506D978" w:rsidR="002D3E7D" w:rsidRPr="002D3E7D" w:rsidRDefault="002D3E7D" w:rsidP="002D3E7D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Сентябрь Ноябрь Декабрь Февраль Апрель</w:t>
            </w:r>
          </w:p>
        </w:tc>
        <w:tc>
          <w:tcPr>
            <w:tcW w:w="1985" w:type="dxa"/>
          </w:tcPr>
          <w:p w14:paraId="10DE25BA" w14:textId="029A3B01" w:rsidR="002D3E7D" w:rsidRPr="002D3E7D" w:rsidRDefault="002D3E7D" w:rsidP="002D3E7D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2D3E7D" w:rsidRPr="00982C02" w14:paraId="45B3FB2E" w14:textId="77777777" w:rsidTr="00716DF1">
        <w:tc>
          <w:tcPr>
            <w:tcW w:w="4329" w:type="dxa"/>
          </w:tcPr>
          <w:p w14:paraId="53778643" w14:textId="5400248A" w:rsidR="002D3E7D" w:rsidRPr="009D5689" w:rsidRDefault="009D5689" w:rsidP="002D3E7D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Мероприятия в рамках работы школьного уполномоченного по правам ребёнка</w:t>
            </w:r>
          </w:p>
        </w:tc>
        <w:tc>
          <w:tcPr>
            <w:tcW w:w="1046" w:type="dxa"/>
          </w:tcPr>
          <w:p w14:paraId="2B6699D3" w14:textId="470B3539" w:rsidR="002D3E7D" w:rsidRDefault="009D5689" w:rsidP="002D3E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1A27F332" w14:textId="1A02E156" w:rsidR="002D3E7D" w:rsidRDefault="009D5689" w:rsidP="002D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9A979D8" w14:textId="079AE753" w:rsidR="002D3E7D" w:rsidRPr="00982C02" w:rsidRDefault="009D5689" w:rsidP="002D3E7D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D5689" w:rsidRPr="00982C02" w14:paraId="048B5268" w14:textId="77777777" w:rsidTr="00716DF1">
        <w:tc>
          <w:tcPr>
            <w:tcW w:w="4329" w:type="dxa"/>
          </w:tcPr>
          <w:p w14:paraId="5DE512BB" w14:textId="08E00F12" w:rsidR="009D5689" w:rsidRPr="009D5689" w:rsidRDefault="009D5689" w:rsidP="009D5689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Организация и проведение Дней большой профилактики</w:t>
            </w:r>
          </w:p>
        </w:tc>
        <w:tc>
          <w:tcPr>
            <w:tcW w:w="1046" w:type="dxa"/>
          </w:tcPr>
          <w:p w14:paraId="380C7DB4" w14:textId="05445A49" w:rsidR="009D5689" w:rsidRPr="009D5689" w:rsidRDefault="009D5689" w:rsidP="009D56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5689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523F4033" w14:textId="1807B6D1" w:rsidR="009D5689" w:rsidRPr="009D5689" w:rsidRDefault="009D5689" w:rsidP="009D5689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14:paraId="5F8ECE40" w14:textId="168BADCC" w:rsidR="009D5689" w:rsidRPr="009D5689" w:rsidRDefault="009D5689" w:rsidP="009D5689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D5689" w:rsidRPr="00982C02" w14:paraId="516CE43F" w14:textId="77777777" w:rsidTr="00716DF1">
        <w:tc>
          <w:tcPr>
            <w:tcW w:w="4329" w:type="dxa"/>
          </w:tcPr>
          <w:p w14:paraId="5277698F" w14:textId="4BD89D29" w:rsidR="009D5689" w:rsidRPr="009D5689" w:rsidRDefault="009D5689" w:rsidP="009D5689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Освещение профилактической работы, размещение информации и памяток на официальном сайте школы, страницах школы в социальных сетях</w:t>
            </w:r>
          </w:p>
        </w:tc>
        <w:tc>
          <w:tcPr>
            <w:tcW w:w="1046" w:type="dxa"/>
          </w:tcPr>
          <w:p w14:paraId="4A196A17" w14:textId="7A587D69" w:rsidR="009D5689" w:rsidRPr="009D5689" w:rsidRDefault="009D5689" w:rsidP="009D56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5689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4C07D7B6" w14:textId="2FD01444" w:rsidR="009D5689" w:rsidRPr="009D5689" w:rsidRDefault="009D5689" w:rsidP="009D5689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3EB3569" w14:textId="5CA63690" w:rsidR="009D5689" w:rsidRPr="009D5689" w:rsidRDefault="009D5689" w:rsidP="009D5689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D5689" w:rsidRPr="00982C02" w14:paraId="74019E12" w14:textId="77777777" w:rsidTr="00716DF1">
        <w:tc>
          <w:tcPr>
            <w:tcW w:w="4329" w:type="dxa"/>
          </w:tcPr>
          <w:p w14:paraId="56FC4EBE" w14:textId="53706273" w:rsidR="009D5689" w:rsidRPr="009D5689" w:rsidRDefault="009D5689" w:rsidP="009D5689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Классные часы, направленные на формирование правового сознания, соблюдение Областного закона</w:t>
            </w:r>
            <w:r>
              <w:rPr>
                <w:sz w:val="24"/>
                <w:szCs w:val="24"/>
              </w:rPr>
              <w:t xml:space="preserve"> № 346-ЗС</w:t>
            </w:r>
          </w:p>
        </w:tc>
        <w:tc>
          <w:tcPr>
            <w:tcW w:w="1046" w:type="dxa"/>
          </w:tcPr>
          <w:p w14:paraId="2865A245" w14:textId="1CE070AD" w:rsidR="009D5689" w:rsidRDefault="009D5689" w:rsidP="009D56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5689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5E0F0356" w14:textId="694F6AD9" w:rsidR="009D5689" w:rsidRDefault="009D5689" w:rsidP="009D5689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0FFE505" w14:textId="7C825F66" w:rsidR="009D5689" w:rsidRPr="002D3E7D" w:rsidRDefault="009D5689" w:rsidP="009D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5689" w:rsidRPr="00982C02" w14:paraId="5CA696FB" w14:textId="77777777" w:rsidTr="00716DF1">
        <w:tc>
          <w:tcPr>
            <w:tcW w:w="4329" w:type="dxa"/>
          </w:tcPr>
          <w:p w14:paraId="21D84A65" w14:textId="42372FBF" w:rsidR="009D5689" w:rsidRPr="00E86FD9" w:rsidRDefault="00E86FD9" w:rsidP="009D5689">
            <w:pPr>
              <w:jc w:val="center"/>
              <w:rPr>
                <w:sz w:val="24"/>
                <w:szCs w:val="24"/>
              </w:rPr>
            </w:pPr>
            <w:r w:rsidRPr="00E86FD9">
              <w:rPr>
                <w:sz w:val="24"/>
                <w:szCs w:val="24"/>
              </w:rPr>
              <w:t>Индивидуальное педагогическое, психологическое, правовое сопровождение несовершеннолетних, состоящих на различных видах учёта</w:t>
            </w:r>
          </w:p>
        </w:tc>
        <w:tc>
          <w:tcPr>
            <w:tcW w:w="1046" w:type="dxa"/>
          </w:tcPr>
          <w:p w14:paraId="01AAD70B" w14:textId="6BB23FC1" w:rsidR="009D5689" w:rsidRPr="00E86FD9" w:rsidRDefault="00E86FD9" w:rsidP="009D56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6FD9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12086604" w14:textId="2D8FFE1F" w:rsidR="009D5689" w:rsidRPr="00E86FD9" w:rsidRDefault="00E86FD9" w:rsidP="009D5689">
            <w:pPr>
              <w:jc w:val="center"/>
              <w:rPr>
                <w:sz w:val="24"/>
                <w:szCs w:val="24"/>
              </w:rPr>
            </w:pPr>
            <w:r w:rsidRPr="00E86F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73E5097" w14:textId="5D4A1901" w:rsidR="009D5689" w:rsidRPr="00E86FD9" w:rsidRDefault="00E86FD9" w:rsidP="009D5689">
            <w:pPr>
              <w:jc w:val="center"/>
              <w:rPr>
                <w:sz w:val="24"/>
                <w:szCs w:val="24"/>
              </w:rPr>
            </w:pPr>
            <w:r w:rsidRPr="00E86FD9">
              <w:rPr>
                <w:sz w:val="24"/>
                <w:szCs w:val="24"/>
              </w:rPr>
              <w:t>Заместитель директора по ВР, классные руководители (наставники)</w:t>
            </w:r>
          </w:p>
        </w:tc>
      </w:tr>
      <w:tr w:rsidR="00E86FD9" w:rsidRPr="00982C02" w14:paraId="2AFCA021" w14:textId="77777777" w:rsidTr="00716DF1">
        <w:tc>
          <w:tcPr>
            <w:tcW w:w="4329" w:type="dxa"/>
          </w:tcPr>
          <w:p w14:paraId="05DC0B13" w14:textId="29D58B69" w:rsidR="00E86FD9" w:rsidRPr="00FD12F9" w:rsidRDefault="00E86FD9" w:rsidP="00E86FD9">
            <w:pPr>
              <w:jc w:val="center"/>
              <w:rPr>
                <w:sz w:val="24"/>
                <w:szCs w:val="24"/>
              </w:rPr>
            </w:pPr>
            <w:r w:rsidRPr="00FD12F9">
              <w:rPr>
                <w:sz w:val="24"/>
                <w:szCs w:val="24"/>
              </w:rPr>
              <w:t>Информирование детей и родителей по вопросам профилактики в родительских и ученических группах</w:t>
            </w:r>
          </w:p>
        </w:tc>
        <w:tc>
          <w:tcPr>
            <w:tcW w:w="1046" w:type="dxa"/>
          </w:tcPr>
          <w:p w14:paraId="65A186CE" w14:textId="48F8CA56" w:rsidR="00E86FD9" w:rsidRDefault="00E86FD9" w:rsidP="00E86F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00BD81CE" w14:textId="6E058927" w:rsidR="00E86FD9" w:rsidRDefault="00E86FD9" w:rsidP="00E8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1295DB5" w14:textId="0711B26E" w:rsidR="00E86FD9" w:rsidRDefault="00E86FD9" w:rsidP="00E86FD9">
            <w:pPr>
              <w:jc w:val="center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12F9" w:rsidRPr="00982C02" w14:paraId="51054434" w14:textId="77777777" w:rsidTr="00716DF1">
        <w:tc>
          <w:tcPr>
            <w:tcW w:w="4329" w:type="dxa"/>
          </w:tcPr>
          <w:p w14:paraId="599D42B5" w14:textId="1802DCA9" w:rsidR="00FD12F9" w:rsidRPr="00FD12F9" w:rsidRDefault="00FD12F9" w:rsidP="00FD12F9">
            <w:pPr>
              <w:jc w:val="center"/>
              <w:rPr>
                <w:sz w:val="24"/>
                <w:szCs w:val="24"/>
              </w:rPr>
            </w:pPr>
            <w:r w:rsidRPr="00FD12F9">
              <w:rPr>
                <w:sz w:val="24"/>
                <w:szCs w:val="24"/>
              </w:rPr>
              <w:lastRenderedPageBreak/>
              <w:t>Мониторинг социальных сетей</w:t>
            </w:r>
          </w:p>
        </w:tc>
        <w:tc>
          <w:tcPr>
            <w:tcW w:w="1046" w:type="dxa"/>
          </w:tcPr>
          <w:p w14:paraId="0114F1CC" w14:textId="039A2DCB" w:rsidR="00FD12F9" w:rsidRDefault="00FD12F9" w:rsidP="00FD12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1B8CE2FF" w14:textId="4CDB69E9" w:rsidR="00FD12F9" w:rsidRDefault="00FD12F9" w:rsidP="00FD1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06ED19D9" w14:textId="187AED15" w:rsidR="00FD12F9" w:rsidRDefault="00FD12F9" w:rsidP="00FD12F9">
            <w:pPr>
              <w:jc w:val="center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12F9" w:rsidRPr="00982C02" w14:paraId="68F746F2" w14:textId="77777777" w:rsidTr="00716DF1">
        <w:tc>
          <w:tcPr>
            <w:tcW w:w="4329" w:type="dxa"/>
          </w:tcPr>
          <w:p w14:paraId="43D9F21C" w14:textId="1ED89CC5" w:rsidR="00FD12F9" w:rsidRPr="00FD12F9" w:rsidRDefault="00FD12F9" w:rsidP="00FD12F9">
            <w:pPr>
              <w:jc w:val="center"/>
              <w:rPr>
                <w:sz w:val="24"/>
                <w:szCs w:val="24"/>
              </w:rPr>
            </w:pPr>
            <w:r w:rsidRPr="00FD12F9">
              <w:rPr>
                <w:sz w:val="24"/>
                <w:szCs w:val="24"/>
              </w:rPr>
              <w:t>Мониторинг уровня успеваемости, учёт посещаемости</w:t>
            </w:r>
          </w:p>
        </w:tc>
        <w:tc>
          <w:tcPr>
            <w:tcW w:w="1046" w:type="dxa"/>
          </w:tcPr>
          <w:p w14:paraId="1B29FDE2" w14:textId="0CDFCE91" w:rsidR="00FD12F9" w:rsidRDefault="00FD12F9" w:rsidP="00FD12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34FD752F" w14:textId="01043C37" w:rsidR="00FD12F9" w:rsidRDefault="00FD12F9" w:rsidP="00FD1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A855ABF" w14:textId="1A86AB8D" w:rsidR="00FD12F9" w:rsidRDefault="00FD12F9" w:rsidP="00FD12F9">
            <w:pPr>
              <w:jc w:val="center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12F9" w:rsidRPr="00982C02" w14:paraId="755538CC" w14:textId="77777777" w:rsidTr="00716DF1">
        <w:tc>
          <w:tcPr>
            <w:tcW w:w="4329" w:type="dxa"/>
          </w:tcPr>
          <w:p w14:paraId="4567B1DC" w14:textId="6592F27F" w:rsidR="00FD12F9" w:rsidRPr="00FD12F9" w:rsidRDefault="00FD12F9" w:rsidP="00FD12F9">
            <w:pPr>
              <w:jc w:val="center"/>
              <w:rPr>
                <w:sz w:val="24"/>
                <w:szCs w:val="24"/>
              </w:rPr>
            </w:pPr>
            <w:r w:rsidRPr="00FD12F9">
              <w:rPr>
                <w:sz w:val="24"/>
                <w:szCs w:val="24"/>
              </w:rPr>
              <w:t>Проведение рейдов в общественные места</w:t>
            </w:r>
          </w:p>
        </w:tc>
        <w:tc>
          <w:tcPr>
            <w:tcW w:w="1046" w:type="dxa"/>
          </w:tcPr>
          <w:p w14:paraId="361F2ECC" w14:textId="45B44FAC" w:rsidR="00FD12F9" w:rsidRDefault="00FD12F9" w:rsidP="00FD12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655314D6" w14:textId="17C20D32" w:rsidR="00FD12F9" w:rsidRPr="00FD12F9" w:rsidRDefault="00FD12F9" w:rsidP="00FD12F9">
            <w:pPr>
              <w:jc w:val="center"/>
              <w:rPr>
                <w:sz w:val="24"/>
                <w:szCs w:val="24"/>
              </w:rPr>
            </w:pPr>
            <w:r w:rsidRPr="00FD12F9">
              <w:rPr>
                <w:sz w:val="24"/>
                <w:szCs w:val="24"/>
              </w:rPr>
              <w:t>Школьные каникулы и праздничны е дни</w:t>
            </w:r>
          </w:p>
        </w:tc>
        <w:tc>
          <w:tcPr>
            <w:tcW w:w="1985" w:type="dxa"/>
          </w:tcPr>
          <w:p w14:paraId="3F532F95" w14:textId="2425FBA8" w:rsidR="00FD12F9" w:rsidRDefault="00FD12F9" w:rsidP="00FD12F9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0520B7" w:rsidRPr="00982C02" w14:paraId="7467BF5C" w14:textId="77777777" w:rsidTr="00716DF1">
        <w:tc>
          <w:tcPr>
            <w:tcW w:w="9073" w:type="dxa"/>
            <w:gridSpan w:val="4"/>
          </w:tcPr>
          <w:p w14:paraId="4B220D5E" w14:textId="0F53D408" w:rsidR="000520B7" w:rsidRPr="000520B7" w:rsidRDefault="000520B7" w:rsidP="00FD12F9">
            <w:pPr>
              <w:jc w:val="center"/>
              <w:rPr>
                <w:b/>
                <w:bCs/>
                <w:sz w:val="24"/>
                <w:szCs w:val="24"/>
              </w:rPr>
            </w:pPr>
            <w:r w:rsidRPr="000520B7">
              <w:rPr>
                <w:b/>
                <w:bCs/>
                <w:sz w:val="24"/>
                <w:szCs w:val="24"/>
              </w:rPr>
              <w:t>Школа – территория здоровья</w:t>
            </w:r>
          </w:p>
        </w:tc>
      </w:tr>
      <w:tr w:rsidR="000520B7" w:rsidRPr="00982C02" w14:paraId="6ED6B8B0" w14:textId="77777777" w:rsidTr="00716DF1">
        <w:tc>
          <w:tcPr>
            <w:tcW w:w="4329" w:type="dxa"/>
          </w:tcPr>
          <w:p w14:paraId="14774464" w14:textId="335E83BA" w:rsidR="000520B7" w:rsidRPr="000520B7" w:rsidRDefault="000520B7" w:rsidP="00FD12F9">
            <w:pPr>
              <w:jc w:val="center"/>
              <w:rPr>
                <w:sz w:val="24"/>
                <w:szCs w:val="24"/>
              </w:rPr>
            </w:pPr>
            <w:r w:rsidRPr="000520B7">
              <w:rPr>
                <w:sz w:val="24"/>
                <w:szCs w:val="24"/>
              </w:rPr>
              <w:t>Уроки по программам, направленным на профилактику незаконного потребления наркотических средств и психоактивных веществ, пропаганду здорового образа жизни</w:t>
            </w:r>
          </w:p>
        </w:tc>
        <w:tc>
          <w:tcPr>
            <w:tcW w:w="1046" w:type="dxa"/>
          </w:tcPr>
          <w:p w14:paraId="3E87793C" w14:textId="42A66E04" w:rsidR="000520B7" w:rsidRDefault="000520B7" w:rsidP="00FD12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6E42C285" w14:textId="49A2BB8D" w:rsidR="000520B7" w:rsidRPr="00FD12F9" w:rsidRDefault="000520B7" w:rsidP="00FD1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22D4C59" w14:textId="788BC533" w:rsidR="000520B7" w:rsidRPr="009D5689" w:rsidRDefault="000520B7" w:rsidP="00FD12F9">
            <w:pPr>
              <w:jc w:val="center"/>
              <w:rPr>
                <w:sz w:val="24"/>
                <w:szCs w:val="24"/>
              </w:rPr>
            </w:pPr>
            <w:r w:rsidRPr="00E86FD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520B7" w:rsidRPr="00982C02" w14:paraId="3401D467" w14:textId="77777777" w:rsidTr="00716DF1">
        <w:tc>
          <w:tcPr>
            <w:tcW w:w="4329" w:type="dxa"/>
          </w:tcPr>
          <w:p w14:paraId="28CBF679" w14:textId="1D2757DB" w:rsidR="000520B7" w:rsidRPr="000520B7" w:rsidRDefault="000520B7" w:rsidP="000520B7">
            <w:pPr>
              <w:jc w:val="center"/>
              <w:rPr>
                <w:sz w:val="24"/>
                <w:szCs w:val="24"/>
              </w:rPr>
            </w:pPr>
            <w:r w:rsidRPr="000520B7">
              <w:rPr>
                <w:sz w:val="24"/>
                <w:szCs w:val="24"/>
              </w:rPr>
              <w:t>Диагностика обучающихся на аппаратно-программным комплексе диагностического н назначения «АРМИС»</w:t>
            </w:r>
          </w:p>
        </w:tc>
        <w:tc>
          <w:tcPr>
            <w:tcW w:w="1046" w:type="dxa"/>
          </w:tcPr>
          <w:p w14:paraId="33BB3F1F" w14:textId="6F5212E9" w:rsidR="000520B7" w:rsidRDefault="000520B7" w:rsidP="000520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317166D3" w14:textId="16AE19A5" w:rsidR="000520B7" w:rsidRPr="00FD12F9" w:rsidRDefault="000520B7" w:rsidP="00052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68268F8" w14:textId="301A923A" w:rsidR="000520B7" w:rsidRPr="009D5689" w:rsidRDefault="000520B7" w:rsidP="000520B7">
            <w:pPr>
              <w:jc w:val="center"/>
              <w:rPr>
                <w:sz w:val="24"/>
                <w:szCs w:val="24"/>
              </w:rPr>
            </w:pPr>
            <w:r w:rsidRPr="00E86FD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520B7" w:rsidRPr="00982C02" w14:paraId="066F1FDB" w14:textId="77777777" w:rsidTr="00716DF1">
        <w:tc>
          <w:tcPr>
            <w:tcW w:w="4329" w:type="dxa"/>
          </w:tcPr>
          <w:p w14:paraId="1561AD92" w14:textId="4E587F2D" w:rsidR="000520B7" w:rsidRPr="000520B7" w:rsidRDefault="000520B7" w:rsidP="000520B7">
            <w:pPr>
              <w:jc w:val="center"/>
              <w:rPr>
                <w:sz w:val="24"/>
                <w:szCs w:val="24"/>
              </w:rPr>
            </w:pPr>
            <w:r w:rsidRPr="000520B7">
              <w:rPr>
                <w:sz w:val="24"/>
                <w:szCs w:val="24"/>
              </w:rPr>
              <w:t>Осуществление всего спектра психологических услуг участникам образовательных отношений, в том числе обучающимся "группы риска" потребления психоактивных веществ, имеющим опыт употребления психоактивных веществ</w:t>
            </w:r>
          </w:p>
        </w:tc>
        <w:tc>
          <w:tcPr>
            <w:tcW w:w="1046" w:type="dxa"/>
          </w:tcPr>
          <w:p w14:paraId="5F4C6C4C" w14:textId="2C1FD744" w:rsidR="000520B7" w:rsidRDefault="000520B7" w:rsidP="000520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11E37CBB" w14:textId="5C9215F5" w:rsidR="000520B7" w:rsidRPr="00FD12F9" w:rsidRDefault="000520B7" w:rsidP="00052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F34C4CF" w14:textId="600DB69E" w:rsidR="000520B7" w:rsidRPr="009D5689" w:rsidRDefault="000520B7" w:rsidP="00052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520B7" w:rsidRPr="00982C02" w14:paraId="54CE68D6" w14:textId="77777777" w:rsidTr="00716DF1">
        <w:tc>
          <w:tcPr>
            <w:tcW w:w="4329" w:type="dxa"/>
          </w:tcPr>
          <w:p w14:paraId="3B497E23" w14:textId="53F282DC" w:rsidR="000520B7" w:rsidRPr="00EF50F0" w:rsidRDefault="00EF50F0" w:rsidP="000520B7">
            <w:pPr>
              <w:jc w:val="center"/>
              <w:rPr>
                <w:sz w:val="24"/>
                <w:szCs w:val="24"/>
              </w:rPr>
            </w:pPr>
            <w:r w:rsidRPr="00EF50F0">
              <w:rPr>
                <w:sz w:val="24"/>
                <w:szCs w:val="24"/>
              </w:rPr>
              <w:t>Обеспечение всего спектра образовательных услуг детям с ограниченными возможностями здоровья</w:t>
            </w:r>
          </w:p>
        </w:tc>
        <w:tc>
          <w:tcPr>
            <w:tcW w:w="1046" w:type="dxa"/>
          </w:tcPr>
          <w:p w14:paraId="0D78C887" w14:textId="11828E6E" w:rsidR="000520B7" w:rsidRDefault="00EF50F0" w:rsidP="000520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6DB1A547" w14:textId="24F895E0" w:rsidR="000520B7" w:rsidRPr="00FD12F9" w:rsidRDefault="00EF50F0" w:rsidP="00052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531E8483" w14:textId="1CE8CB22" w:rsidR="000520B7" w:rsidRPr="00EF50F0" w:rsidRDefault="00EF50F0" w:rsidP="000520B7">
            <w:pPr>
              <w:jc w:val="center"/>
              <w:rPr>
                <w:sz w:val="24"/>
                <w:szCs w:val="24"/>
              </w:rPr>
            </w:pPr>
            <w:r w:rsidRPr="00EF50F0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0520B7" w:rsidRPr="00982C02" w14:paraId="2FBFC38D" w14:textId="77777777" w:rsidTr="00716DF1">
        <w:tc>
          <w:tcPr>
            <w:tcW w:w="4329" w:type="dxa"/>
          </w:tcPr>
          <w:p w14:paraId="41EAE613" w14:textId="61F195E2" w:rsidR="000520B7" w:rsidRPr="00D02931" w:rsidRDefault="00D02931" w:rsidP="000520B7">
            <w:pPr>
              <w:jc w:val="center"/>
              <w:rPr>
                <w:sz w:val="24"/>
                <w:szCs w:val="24"/>
              </w:rPr>
            </w:pPr>
            <w:r w:rsidRPr="00D02931">
              <w:rPr>
                <w:sz w:val="24"/>
                <w:szCs w:val="24"/>
              </w:rPr>
              <w:t>Уроки в рамках курса «Разговор о правильном питании», уроки здорового питания</w:t>
            </w:r>
          </w:p>
        </w:tc>
        <w:tc>
          <w:tcPr>
            <w:tcW w:w="1046" w:type="dxa"/>
          </w:tcPr>
          <w:p w14:paraId="6B893C65" w14:textId="5E2D248A" w:rsidR="000520B7" w:rsidRDefault="00D02931" w:rsidP="000520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0ADED233" w14:textId="64DD6BD9" w:rsidR="000520B7" w:rsidRPr="00FD12F9" w:rsidRDefault="00D02931" w:rsidP="00052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132AA66" w14:textId="7541D4DD" w:rsidR="000520B7" w:rsidRPr="009D5689" w:rsidRDefault="00D02931" w:rsidP="000520B7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02931" w:rsidRPr="00982C02" w14:paraId="066A138F" w14:textId="77777777" w:rsidTr="00716DF1">
        <w:tc>
          <w:tcPr>
            <w:tcW w:w="4329" w:type="dxa"/>
          </w:tcPr>
          <w:p w14:paraId="35D5A440" w14:textId="3B71E094" w:rsidR="00D02931" w:rsidRPr="00D02931" w:rsidRDefault="00D02931" w:rsidP="000520B7">
            <w:pPr>
              <w:jc w:val="center"/>
              <w:rPr>
                <w:sz w:val="24"/>
                <w:szCs w:val="24"/>
              </w:rPr>
            </w:pPr>
            <w:r w:rsidRPr="00D02931">
              <w:rPr>
                <w:sz w:val="24"/>
                <w:szCs w:val="24"/>
              </w:rPr>
              <w:t>Организация динамических перемен, физкультминуток на уроках, способствующих эмоциональной разгрузке и повышению двигательной активности</w:t>
            </w:r>
          </w:p>
        </w:tc>
        <w:tc>
          <w:tcPr>
            <w:tcW w:w="1046" w:type="dxa"/>
          </w:tcPr>
          <w:p w14:paraId="600B0D68" w14:textId="32AD4A97" w:rsidR="00D02931" w:rsidRDefault="00D02931" w:rsidP="000520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230E26AD" w14:textId="77B0385A" w:rsidR="00D02931" w:rsidRPr="00FD12F9" w:rsidRDefault="00D02931" w:rsidP="00052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0EE70CB" w14:textId="51115B0C" w:rsidR="00D02931" w:rsidRPr="009D5689" w:rsidRDefault="00D02931" w:rsidP="000520B7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Заместитель директора по ВР,</w:t>
            </w:r>
            <w:r>
              <w:rPr>
                <w:sz w:val="24"/>
                <w:szCs w:val="24"/>
              </w:rPr>
              <w:t xml:space="preserve"> советники,</w:t>
            </w:r>
            <w:r w:rsidRPr="002D3E7D">
              <w:rPr>
                <w:sz w:val="24"/>
                <w:szCs w:val="24"/>
              </w:rPr>
              <w:t xml:space="preserve"> классные руководители</w:t>
            </w:r>
            <w:r>
              <w:rPr>
                <w:sz w:val="24"/>
                <w:szCs w:val="24"/>
              </w:rPr>
              <w:t>, актив школы</w:t>
            </w:r>
          </w:p>
        </w:tc>
      </w:tr>
      <w:tr w:rsidR="00E37F27" w:rsidRPr="00982C02" w14:paraId="00B70316" w14:textId="77777777" w:rsidTr="00716DF1">
        <w:tc>
          <w:tcPr>
            <w:tcW w:w="4329" w:type="dxa"/>
          </w:tcPr>
          <w:p w14:paraId="462BDAD1" w14:textId="55C52FF8" w:rsidR="00E37F27" w:rsidRPr="00E37F27" w:rsidRDefault="00E37F27" w:rsidP="00E37F27">
            <w:pPr>
              <w:jc w:val="center"/>
              <w:rPr>
                <w:sz w:val="24"/>
                <w:szCs w:val="24"/>
              </w:rPr>
            </w:pPr>
            <w:r w:rsidRPr="00E37F27">
              <w:rPr>
                <w:sz w:val="24"/>
                <w:szCs w:val="24"/>
              </w:rPr>
              <w:t>Участие в мероприятиях проекта «Школьная медицина. Жизнь прекрасна!»</w:t>
            </w:r>
          </w:p>
        </w:tc>
        <w:tc>
          <w:tcPr>
            <w:tcW w:w="1046" w:type="dxa"/>
          </w:tcPr>
          <w:p w14:paraId="1B7664A9" w14:textId="7210762B" w:rsidR="00E37F27" w:rsidRDefault="00E37F27" w:rsidP="00E37F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28006DFB" w14:textId="7C924C00" w:rsidR="00E37F27" w:rsidRPr="00FD12F9" w:rsidRDefault="00E37F27" w:rsidP="00E37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387EDB5" w14:textId="137A89EC" w:rsidR="00E37F27" w:rsidRPr="009D5689" w:rsidRDefault="00E37F27" w:rsidP="00E37F27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37F27" w:rsidRPr="00982C02" w14:paraId="437EABA6" w14:textId="77777777" w:rsidTr="00716DF1">
        <w:tc>
          <w:tcPr>
            <w:tcW w:w="4329" w:type="dxa"/>
          </w:tcPr>
          <w:p w14:paraId="4859A03E" w14:textId="4159A68B" w:rsidR="00E37F27" w:rsidRPr="00E37F27" w:rsidRDefault="00E37F27" w:rsidP="00E37F27">
            <w:pPr>
              <w:jc w:val="center"/>
              <w:rPr>
                <w:sz w:val="24"/>
                <w:szCs w:val="24"/>
              </w:rPr>
            </w:pPr>
            <w:r w:rsidRPr="00E37F27">
              <w:rPr>
                <w:sz w:val="24"/>
                <w:szCs w:val="24"/>
              </w:rPr>
              <w:t>Классные часы, направленные на формирование здорового образа жизни</w:t>
            </w:r>
          </w:p>
        </w:tc>
        <w:tc>
          <w:tcPr>
            <w:tcW w:w="1046" w:type="dxa"/>
          </w:tcPr>
          <w:p w14:paraId="31654530" w14:textId="4D4F8244" w:rsidR="00E37F27" w:rsidRDefault="00E37F27" w:rsidP="00E37F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151C140A" w14:textId="2AD565DD" w:rsidR="00E37F27" w:rsidRPr="00FD12F9" w:rsidRDefault="00E37F27" w:rsidP="00E37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1985" w:type="dxa"/>
          </w:tcPr>
          <w:p w14:paraId="71396FB0" w14:textId="3CAF712C" w:rsidR="00E37F27" w:rsidRPr="009D5689" w:rsidRDefault="00E37F27" w:rsidP="00E37F27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3470C" w:rsidRPr="00982C02" w14:paraId="7EDC0405" w14:textId="77777777" w:rsidTr="00716DF1">
        <w:tc>
          <w:tcPr>
            <w:tcW w:w="4329" w:type="dxa"/>
          </w:tcPr>
          <w:p w14:paraId="388354D8" w14:textId="77777777" w:rsidR="00C3470C" w:rsidRDefault="00C3470C" w:rsidP="00C3470C">
            <w:pPr>
              <w:jc w:val="center"/>
              <w:rPr>
                <w:sz w:val="24"/>
                <w:szCs w:val="24"/>
              </w:rPr>
            </w:pPr>
            <w:r w:rsidRPr="00C3470C">
              <w:rPr>
                <w:sz w:val="24"/>
                <w:szCs w:val="24"/>
              </w:rPr>
              <w:t xml:space="preserve">Классные часы, лекции с участием инспекторов по делам несовершеннолетних отдела полиции № 3 УМВД России по городу </w:t>
            </w:r>
          </w:p>
          <w:p w14:paraId="66E9C5D6" w14:textId="3F2639C7" w:rsidR="00C3470C" w:rsidRPr="00C3470C" w:rsidRDefault="00C3470C" w:rsidP="00C3470C">
            <w:pPr>
              <w:jc w:val="center"/>
              <w:rPr>
                <w:sz w:val="24"/>
                <w:szCs w:val="24"/>
              </w:rPr>
            </w:pPr>
            <w:proofErr w:type="spellStart"/>
            <w:r w:rsidRPr="00C3470C">
              <w:rPr>
                <w:sz w:val="24"/>
                <w:szCs w:val="24"/>
              </w:rPr>
              <w:t>Ростову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3470C">
              <w:rPr>
                <w:sz w:val="24"/>
                <w:szCs w:val="24"/>
              </w:rPr>
              <w:t>на-Дону, врача-нарколога</w:t>
            </w:r>
          </w:p>
        </w:tc>
        <w:tc>
          <w:tcPr>
            <w:tcW w:w="1046" w:type="dxa"/>
          </w:tcPr>
          <w:p w14:paraId="31579AB4" w14:textId="16923EF5" w:rsidR="00C3470C" w:rsidRDefault="00C3470C" w:rsidP="00C347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713" w:type="dxa"/>
          </w:tcPr>
          <w:p w14:paraId="08D6BDD1" w14:textId="35BE1343" w:rsidR="00C3470C" w:rsidRPr="00FD12F9" w:rsidRDefault="00C3470C" w:rsidP="00C3470C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13CA6E9" w14:textId="613D1364" w:rsidR="00C3470C" w:rsidRPr="009D5689" w:rsidRDefault="00C3470C" w:rsidP="00C3470C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Заместитель директора по ВР</w:t>
            </w:r>
            <w:r w:rsidR="00E346CE">
              <w:rPr>
                <w:sz w:val="24"/>
                <w:szCs w:val="24"/>
              </w:rPr>
              <w:t>, классные руководители</w:t>
            </w:r>
          </w:p>
        </w:tc>
      </w:tr>
      <w:tr w:rsidR="00C3470C" w:rsidRPr="00982C02" w14:paraId="65F86A7B" w14:textId="77777777" w:rsidTr="00716DF1">
        <w:tc>
          <w:tcPr>
            <w:tcW w:w="4329" w:type="dxa"/>
          </w:tcPr>
          <w:p w14:paraId="4BB162F3" w14:textId="24F20B3D" w:rsidR="00C3470C" w:rsidRPr="00C3470C" w:rsidRDefault="00C3470C" w:rsidP="00C3470C">
            <w:pPr>
              <w:jc w:val="center"/>
              <w:rPr>
                <w:sz w:val="24"/>
                <w:szCs w:val="24"/>
              </w:rPr>
            </w:pPr>
            <w:r w:rsidRPr="00C3470C">
              <w:rPr>
                <w:sz w:val="24"/>
                <w:szCs w:val="24"/>
              </w:rPr>
              <w:lastRenderedPageBreak/>
              <w:t>Школьные соревнования по баскетболу, шахматам, настольному теннису, бегу (5-11 класс), легкоатлетическому кроссу, футболу</w:t>
            </w:r>
          </w:p>
        </w:tc>
        <w:tc>
          <w:tcPr>
            <w:tcW w:w="1046" w:type="dxa"/>
          </w:tcPr>
          <w:p w14:paraId="6F2DED19" w14:textId="66E3D38B" w:rsidR="00C3470C" w:rsidRDefault="00C3470C" w:rsidP="00C347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4FEDDCB4" w14:textId="44F71F98" w:rsidR="00C3470C" w:rsidRPr="00FD12F9" w:rsidRDefault="00C3470C" w:rsidP="00C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338D2B5" w14:textId="15F91854" w:rsidR="00C3470C" w:rsidRPr="00C3470C" w:rsidRDefault="00C3470C" w:rsidP="00C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ШСК «</w:t>
            </w:r>
            <w:r>
              <w:rPr>
                <w:sz w:val="24"/>
                <w:szCs w:val="24"/>
                <w:lang w:val="en-US"/>
              </w:rPr>
              <w:t>FIZ</w:t>
            </w:r>
            <w:r>
              <w:rPr>
                <w:sz w:val="24"/>
                <w:szCs w:val="24"/>
              </w:rPr>
              <w:t>Культура»</w:t>
            </w:r>
          </w:p>
        </w:tc>
      </w:tr>
      <w:tr w:rsidR="00C3470C" w:rsidRPr="00982C02" w14:paraId="11E3C003" w14:textId="77777777" w:rsidTr="00716DF1">
        <w:tc>
          <w:tcPr>
            <w:tcW w:w="4329" w:type="dxa"/>
          </w:tcPr>
          <w:p w14:paraId="73B97BE7" w14:textId="4E6B5532" w:rsidR="00C3470C" w:rsidRPr="00AE0BDD" w:rsidRDefault="00AE0BDD" w:rsidP="00C3470C">
            <w:pPr>
              <w:jc w:val="center"/>
              <w:rPr>
                <w:sz w:val="24"/>
                <w:szCs w:val="24"/>
              </w:rPr>
            </w:pPr>
            <w:r w:rsidRPr="00AE0BDD">
              <w:rPr>
                <w:sz w:val="24"/>
                <w:szCs w:val="24"/>
              </w:rPr>
              <w:t>Организация социально-психологического тестирования школьников</w:t>
            </w:r>
          </w:p>
        </w:tc>
        <w:tc>
          <w:tcPr>
            <w:tcW w:w="1046" w:type="dxa"/>
          </w:tcPr>
          <w:p w14:paraId="2DD33811" w14:textId="09CC0867" w:rsidR="00C3470C" w:rsidRDefault="00AE0BDD" w:rsidP="00C347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7-11</w:t>
            </w:r>
          </w:p>
        </w:tc>
        <w:tc>
          <w:tcPr>
            <w:tcW w:w="1713" w:type="dxa"/>
          </w:tcPr>
          <w:p w14:paraId="1B1AB46D" w14:textId="6703F35C" w:rsidR="00C3470C" w:rsidRPr="00FD12F9" w:rsidRDefault="00AE0BDD" w:rsidP="00C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1985" w:type="dxa"/>
          </w:tcPr>
          <w:p w14:paraId="6A8881AD" w14:textId="35384A93" w:rsidR="00C3470C" w:rsidRPr="009D5689" w:rsidRDefault="00AE0BDD" w:rsidP="00C3470C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педагоги-психологи</w:t>
            </w:r>
            <w:r w:rsidR="00E346CE">
              <w:rPr>
                <w:sz w:val="24"/>
                <w:szCs w:val="24"/>
              </w:rPr>
              <w:t>, классные руководители</w:t>
            </w:r>
          </w:p>
        </w:tc>
      </w:tr>
      <w:tr w:rsidR="00C3470C" w:rsidRPr="00982C02" w14:paraId="70D8175B" w14:textId="77777777" w:rsidTr="00716DF1">
        <w:tc>
          <w:tcPr>
            <w:tcW w:w="4329" w:type="dxa"/>
          </w:tcPr>
          <w:p w14:paraId="71EE8993" w14:textId="037B9A05" w:rsidR="00C3470C" w:rsidRPr="007B1A60" w:rsidRDefault="007B1A60" w:rsidP="00C3470C">
            <w:pPr>
              <w:jc w:val="center"/>
              <w:rPr>
                <w:sz w:val="24"/>
                <w:szCs w:val="24"/>
              </w:rPr>
            </w:pPr>
            <w:r w:rsidRPr="007B1A60">
              <w:rPr>
                <w:sz w:val="24"/>
                <w:szCs w:val="24"/>
              </w:rPr>
              <w:t>Реализация проекта «Всеобуч по плаванию»</w:t>
            </w:r>
          </w:p>
        </w:tc>
        <w:tc>
          <w:tcPr>
            <w:tcW w:w="1046" w:type="dxa"/>
          </w:tcPr>
          <w:p w14:paraId="6720BED1" w14:textId="579E8AC9" w:rsidR="00C3470C" w:rsidRDefault="007B1A60" w:rsidP="00C347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2,3</w:t>
            </w:r>
          </w:p>
        </w:tc>
        <w:tc>
          <w:tcPr>
            <w:tcW w:w="1713" w:type="dxa"/>
          </w:tcPr>
          <w:p w14:paraId="6E453FD9" w14:textId="77777777" w:rsidR="00C3470C" w:rsidRPr="00FD12F9" w:rsidRDefault="00C3470C" w:rsidP="00C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1AF658F" w14:textId="620F4418" w:rsidR="00C3470C" w:rsidRPr="009D5689" w:rsidRDefault="007B1A60" w:rsidP="00C3470C">
            <w:pPr>
              <w:jc w:val="center"/>
              <w:rPr>
                <w:sz w:val="24"/>
                <w:szCs w:val="24"/>
              </w:rPr>
            </w:pPr>
            <w:r w:rsidRPr="00EF50F0">
              <w:rPr>
                <w:sz w:val="24"/>
                <w:szCs w:val="24"/>
              </w:rPr>
              <w:t>Заместитель директора по УВР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7B1A60" w:rsidRPr="00982C02" w14:paraId="6CA7ABA5" w14:textId="77777777" w:rsidTr="00716DF1">
        <w:tc>
          <w:tcPr>
            <w:tcW w:w="4329" w:type="dxa"/>
          </w:tcPr>
          <w:p w14:paraId="28A593B5" w14:textId="77777777" w:rsidR="007B1A60" w:rsidRDefault="007B1A60" w:rsidP="00C3470C">
            <w:pPr>
              <w:jc w:val="center"/>
              <w:rPr>
                <w:sz w:val="24"/>
                <w:szCs w:val="24"/>
              </w:rPr>
            </w:pPr>
            <w:r w:rsidRPr="007B1A60">
              <w:rPr>
                <w:sz w:val="24"/>
                <w:szCs w:val="24"/>
              </w:rPr>
              <w:t xml:space="preserve">Участие в акциях: 17 ноября – всемирный День отказа от курения, </w:t>
            </w:r>
          </w:p>
          <w:p w14:paraId="11BB404D" w14:textId="783F1F6D" w:rsidR="007B1A60" w:rsidRDefault="007B1A60" w:rsidP="00C3470C">
            <w:pPr>
              <w:jc w:val="center"/>
              <w:rPr>
                <w:sz w:val="24"/>
                <w:szCs w:val="24"/>
              </w:rPr>
            </w:pPr>
            <w:r w:rsidRPr="007B1A60">
              <w:rPr>
                <w:sz w:val="24"/>
                <w:szCs w:val="24"/>
              </w:rPr>
              <w:t>7 апреля - Всемирный день здоровья, «Минута телефона доверия»,</w:t>
            </w:r>
          </w:p>
          <w:p w14:paraId="0BEB5B74" w14:textId="0B352AE5" w:rsidR="007B1A60" w:rsidRPr="007B1A60" w:rsidRDefault="007B1A60" w:rsidP="00C3470C">
            <w:pPr>
              <w:jc w:val="center"/>
              <w:rPr>
                <w:sz w:val="24"/>
                <w:szCs w:val="24"/>
              </w:rPr>
            </w:pPr>
            <w:r w:rsidRPr="007B1A60">
              <w:rPr>
                <w:sz w:val="24"/>
                <w:szCs w:val="24"/>
              </w:rPr>
              <w:t xml:space="preserve"> «1 декабря – Всемирный день борьбы со СПИДом»</w:t>
            </w:r>
          </w:p>
        </w:tc>
        <w:tc>
          <w:tcPr>
            <w:tcW w:w="1046" w:type="dxa"/>
          </w:tcPr>
          <w:p w14:paraId="5F201C13" w14:textId="68B963E9" w:rsidR="007B1A60" w:rsidRDefault="007B1A60" w:rsidP="00C347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6DE1E1D0" w14:textId="478EDE1C" w:rsidR="007B1A60" w:rsidRPr="00FD12F9" w:rsidRDefault="007B1A60" w:rsidP="00C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декабрь</w:t>
            </w:r>
          </w:p>
        </w:tc>
        <w:tc>
          <w:tcPr>
            <w:tcW w:w="1985" w:type="dxa"/>
          </w:tcPr>
          <w:p w14:paraId="0DA0CB65" w14:textId="1E7B9BF9" w:rsidR="007B1A60" w:rsidRPr="00EF50F0" w:rsidRDefault="007B1A60" w:rsidP="00C3470C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B1A60" w:rsidRPr="00982C02" w14:paraId="2F6476CC" w14:textId="77777777" w:rsidTr="00716DF1">
        <w:tc>
          <w:tcPr>
            <w:tcW w:w="4329" w:type="dxa"/>
          </w:tcPr>
          <w:p w14:paraId="20FC140B" w14:textId="62B54BF7" w:rsidR="007B1A60" w:rsidRPr="007B1A60" w:rsidRDefault="007B1A60" w:rsidP="00C3470C">
            <w:pPr>
              <w:jc w:val="center"/>
              <w:rPr>
                <w:sz w:val="24"/>
                <w:szCs w:val="24"/>
              </w:rPr>
            </w:pPr>
            <w:r w:rsidRPr="007B1A60">
              <w:rPr>
                <w:sz w:val="24"/>
                <w:szCs w:val="24"/>
              </w:rPr>
              <w:t>Спартакиада школьников Ростовской области, встречи с известными спортсменами в рамках торжественного открытия I этапа Спартакиады</w:t>
            </w:r>
          </w:p>
        </w:tc>
        <w:tc>
          <w:tcPr>
            <w:tcW w:w="1046" w:type="dxa"/>
          </w:tcPr>
          <w:p w14:paraId="0199B6BA" w14:textId="290B138A" w:rsidR="007B1A60" w:rsidRDefault="007B1A60" w:rsidP="00C347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7-8</w:t>
            </w:r>
          </w:p>
        </w:tc>
        <w:tc>
          <w:tcPr>
            <w:tcW w:w="1713" w:type="dxa"/>
          </w:tcPr>
          <w:p w14:paraId="0103B10D" w14:textId="7E4DF1A6" w:rsidR="007B1A60" w:rsidRPr="00FD12F9" w:rsidRDefault="007B1A60" w:rsidP="00C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05ABEB09" w14:textId="2006F0B4" w:rsidR="007B1A60" w:rsidRPr="00EF50F0" w:rsidRDefault="007B1A60" w:rsidP="00C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B1A60" w:rsidRPr="00982C02" w14:paraId="4B9F737A" w14:textId="77777777" w:rsidTr="00716DF1">
        <w:tc>
          <w:tcPr>
            <w:tcW w:w="4329" w:type="dxa"/>
          </w:tcPr>
          <w:p w14:paraId="0BB9D039" w14:textId="1A7CD0E7" w:rsidR="007B1A60" w:rsidRPr="004770BE" w:rsidRDefault="004770BE" w:rsidP="00C3470C">
            <w:pPr>
              <w:jc w:val="center"/>
              <w:rPr>
                <w:sz w:val="24"/>
                <w:szCs w:val="24"/>
              </w:rPr>
            </w:pPr>
            <w:r w:rsidRPr="004770BE">
              <w:rPr>
                <w:sz w:val="24"/>
                <w:szCs w:val="24"/>
              </w:rPr>
              <w:t>Конкурс рисунков «Мы выбираем здоровье</w:t>
            </w:r>
          </w:p>
        </w:tc>
        <w:tc>
          <w:tcPr>
            <w:tcW w:w="1046" w:type="dxa"/>
          </w:tcPr>
          <w:p w14:paraId="7275C5B7" w14:textId="54A9A2E4" w:rsidR="007B1A60" w:rsidRDefault="004770BE" w:rsidP="00C347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1-7</w:t>
            </w:r>
          </w:p>
        </w:tc>
        <w:tc>
          <w:tcPr>
            <w:tcW w:w="1713" w:type="dxa"/>
          </w:tcPr>
          <w:p w14:paraId="2B2EE15D" w14:textId="1E9EE5A5" w:rsidR="007B1A60" w:rsidRPr="00FD12F9" w:rsidRDefault="004770BE" w:rsidP="00C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14:paraId="40886535" w14:textId="63B85F89" w:rsidR="007B1A60" w:rsidRPr="00EF50F0" w:rsidRDefault="004770BE" w:rsidP="00C3470C">
            <w:pPr>
              <w:jc w:val="center"/>
              <w:rPr>
                <w:sz w:val="24"/>
                <w:szCs w:val="24"/>
              </w:rPr>
            </w:pPr>
            <w:r w:rsidRPr="00EF50F0">
              <w:rPr>
                <w:sz w:val="24"/>
                <w:szCs w:val="24"/>
              </w:rPr>
              <w:t>Заместитель директора по ВР</w:t>
            </w:r>
            <w:r w:rsidR="00E346CE">
              <w:rPr>
                <w:sz w:val="24"/>
                <w:szCs w:val="24"/>
              </w:rPr>
              <w:t>, классные руководители</w:t>
            </w:r>
          </w:p>
        </w:tc>
      </w:tr>
      <w:tr w:rsidR="005624E7" w:rsidRPr="00982C02" w14:paraId="431F5486" w14:textId="77777777" w:rsidTr="00716DF1">
        <w:tc>
          <w:tcPr>
            <w:tcW w:w="4329" w:type="dxa"/>
          </w:tcPr>
          <w:p w14:paraId="1E6EDBA0" w14:textId="1465312E" w:rsidR="005624E7" w:rsidRPr="005624E7" w:rsidRDefault="005624E7" w:rsidP="00C3470C">
            <w:pPr>
              <w:jc w:val="center"/>
              <w:rPr>
                <w:sz w:val="24"/>
                <w:szCs w:val="24"/>
              </w:rPr>
            </w:pPr>
            <w:r w:rsidRPr="005624E7">
              <w:rPr>
                <w:sz w:val="24"/>
                <w:szCs w:val="24"/>
              </w:rPr>
              <w:t>Месячник профилактической работы, посвященный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046" w:type="dxa"/>
          </w:tcPr>
          <w:p w14:paraId="1DEC3A5B" w14:textId="3F966BD3" w:rsidR="005624E7" w:rsidRDefault="005624E7" w:rsidP="00C347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0A877580" w14:textId="3B643AF6" w:rsidR="005624E7" w:rsidRDefault="005624E7" w:rsidP="00C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14:paraId="09B36B12" w14:textId="7CF0ABBF" w:rsidR="005624E7" w:rsidRPr="00EF50F0" w:rsidRDefault="005624E7" w:rsidP="00C3470C">
            <w:pPr>
              <w:jc w:val="center"/>
              <w:rPr>
                <w:sz w:val="24"/>
                <w:szCs w:val="24"/>
              </w:rPr>
            </w:pPr>
            <w:r w:rsidRPr="00EF50F0">
              <w:rPr>
                <w:sz w:val="24"/>
                <w:szCs w:val="24"/>
              </w:rPr>
              <w:t>Заместитель директора по ВР</w:t>
            </w:r>
            <w:r w:rsidR="00EE6770">
              <w:rPr>
                <w:sz w:val="24"/>
                <w:szCs w:val="24"/>
              </w:rPr>
              <w:t>, классные руководители</w:t>
            </w:r>
          </w:p>
        </w:tc>
      </w:tr>
    </w:tbl>
    <w:p w14:paraId="3CC8047E" w14:textId="2C403DD8" w:rsidR="00AC625F" w:rsidRDefault="00AC625F" w:rsidP="00447856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14:paraId="3791467C" w14:textId="6557A924" w:rsidR="00B17C8D" w:rsidRDefault="00B17C8D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Модуль «Профориентация»</w:t>
      </w:r>
    </w:p>
    <w:p w14:paraId="6F00C9FA" w14:textId="77777777" w:rsidR="006D6E55" w:rsidRDefault="006D6E55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329"/>
        <w:gridCol w:w="1046"/>
        <w:gridCol w:w="1713"/>
        <w:gridCol w:w="3544"/>
      </w:tblGrid>
      <w:tr w:rsidR="006D6E55" w:rsidRPr="00DC2822" w14:paraId="75269CBB" w14:textId="77777777" w:rsidTr="006D6E55">
        <w:tc>
          <w:tcPr>
            <w:tcW w:w="4329" w:type="dxa"/>
          </w:tcPr>
          <w:p w14:paraId="2E4A2712" w14:textId="77777777" w:rsidR="006D6E55" w:rsidRPr="00DC2822" w:rsidRDefault="006D6E55" w:rsidP="002558A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46" w:type="dxa"/>
          </w:tcPr>
          <w:p w14:paraId="6DC99B6D" w14:textId="77777777" w:rsidR="006D6E55" w:rsidRPr="00DC2822" w:rsidRDefault="006D6E55" w:rsidP="002558A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13" w:type="dxa"/>
          </w:tcPr>
          <w:p w14:paraId="6A5CA625" w14:textId="77777777" w:rsidR="006D6E55" w:rsidRPr="00DC2822" w:rsidRDefault="006D6E55" w:rsidP="002558A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544" w:type="dxa"/>
          </w:tcPr>
          <w:p w14:paraId="7F5EDBE3" w14:textId="77777777" w:rsidR="006D6E55" w:rsidRPr="00DC2822" w:rsidRDefault="006D6E55" w:rsidP="002558A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E2166" w:rsidRPr="009D5689" w14:paraId="386FAF98" w14:textId="77777777" w:rsidTr="006D6E55">
        <w:tc>
          <w:tcPr>
            <w:tcW w:w="4329" w:type="dxa"/>
          </w:tcPr>
          <w:p w14:paraId="2591172F" w14:textId="25CED538" w:rsidR="002E2166" w:rsidRPr="002E2166" w:rsidRDefault="002E2166" w:rsidP="002E2166">
            <w:pPr>
              <w:jc w:val="center"/>
              <w:rPr>
                <w:sz w:val="24"/>
                <w:szCs w:val="24"/>
              </w:rPr>
            </w:pPr>
            <w:r w:rsidRPr="002E2166">
              <w:rPr>
                <w:sz w:val="24"/>
                <w:szCs w:val="24"/>
              </w:rPr>
              <w:t>Реализации профориентационного минимума</w:t>
            </w:r>
          </w:p>
        </w:tc>
        <w:tc>
          <w:tcPr>
            <w:tcW w:w="1046" w:type="dxa"/>
          </w:tcPr>
          <w:p w14:paraId="4A3335B9" w14:textId="5C1A467B" w:rsidR="002E2166" w:rsidRDefault="002E2166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6-11</w:t>
            </w:r>
          </w:p>
        </w:tc>
        <w:tc>
          <w:tcPr>
            <w:tcW w:w="1713" w:type="dxa"/>
          </w:tcPr>
          <w:p w14:paraId="29A0D745" w14:textId="77777777" w:rsidR="002E2166" w:rsidRPr="00FD12F9" w:rsidRDefault="002E2166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1A6F3C79" w14:textId="77777777" w:rsidR="002E2166" w:rsidRPr="009D5689" w:rsidRDefault="002E2166" w:rsidP="002E2166">
            <w:pPr>
              <w:jc w:val="center"/>
              <w:rPr>
                <w:sz w:val="24"/>
                <w:szCs w:val="24"/>
              </w:rPr>
            </w:pPr>
            <w:r w:rsidRPr="00E86FD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E2166" w:rsidRPr="009D5689" w14:paraId="73335215" w14:textId="77777777" w:rsidTr="006D6E55">
        <w:tc>
          <w:tcPr>
            <w:tcW w:w="4329" w:type="dxa"/>
          </w:tcPr>
          <w:p w14:paraId="2FB0388E" w14:textId="54B4CB34" w:rsidR="002E2166" w:rsidRPr="002E2166" w:rsidRDefault="002E2166" w:rsidP="002E2166">
            <w:pPr>
              <w:jc w:val="center"/>
              <w:rPr>
                <w:sz w:val="24"/>
                <w:szCs w:val="24"/>
              </w:rPr>
            </w:pPr>
            <w:r w:rsidRPr="002E2166">
              <w:rPr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046" w:type="dxa"/>
          </w:tcPr>
          <w:p w14:paraId="16766D5D" w14:textId="77777777" w:rsidR="002E2166" w:rsidRDefault="002E2166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584E5117" w14:textId="77777777" w:rsidR="002E2166" w:rsidRPr="00FD12F9" w:rsidRDefault="002E2166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4F89C40F" w14:textId="77777777" w:rsidR="002E2166" w:rsidRPr="009D5689" w:rsidRDefault="002E2166" w:rsidP="002E2166">
            <w:pPr>
              <w:jc w:val="center"/>
              <w:rPr>
                <w:sz w:val="24"/>
                <w:szCs w:val="24"/>
              </w:rPr>
            </w:pPr>
            <w:r w:rsidRPr="00E86FD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E2166" w:rsidRPr="009D5689" w14:paraId="231234EF" w14:textId="77777777" w:rsidTr="006D6E55">
        <w:tc>
          <w:tcPr>
            <w:tcW w:w="4329" w:type="dxa"/>
          </w:tcPr>
          <w:p w14:paraId="12E0D948" w14:textId="4A1E2713" w:rsidR="002E2166" w:rsidRPr="002E2166" w:rsidRDefault="002E2166" w:rsidP="002E2166">
            <w:pPr>
              <w:jc w:val="center"/>
              <w:rPr>
                <w:sz w:val="24"/>
                <w:szCs w:val="24"/>
              </w:rPr>
            </w:pPr>
            <w:r w:rsidRPr="002E2166">
              <w:rPr>
                <w:sz w:val="24"/>
                <w:szCs w:val="24"/>
              </w:rPr>
              <w:t>«Университетские субботы»</w:t>
            </w:r>
          </w:p>
        </w:tc>
        <w:tc>
          <w:tcPr>
            <w:tcW w:w="1046" w:type="dxa"/>
          </w:tcPr>
          <w:p w14:paraId="56FC5720" w14:textId="4F9E6C44" w:rsidR="002E2166" w:rsidRDefault="002E2166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8-11</w:t>
            </w:r>
          </w:p>
        </w:tc>
        <w:tc>
          <w:tcPr>
            <w:tcW w:w="1713" w:type="dxa"/>
          </w:tcPr>
          <w:p w14:paraId="29A75AC4" w14:textId="77777777" w:rsidR="002E2166" w:rsidRPr="00FD12F9" w:rsidRDefault="002E2166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1451D983" w14:textId="4DABD580" w:rsidR="002E2166" w:rsidRPr="009D5689" w:rsidRDefault="00421CD9" w:rsidP="002E2166">
            <w:pPr>
              <w:jc w:val="center"/>
              <w:rPr>
                <w:sz w:val="24"/>
                <w:szCs w:val="24"/>
              </w:rPr>
            </w:pPr>
            <w:r w:rsidRPr="00E86FD9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E86FD9">
              <w:rPr>
                <w:sz w:val="24"/>
                <w:szCs w:val="24"/>
              </w:rPr>
              <w:t>ВР</w:t>
            </w:r>
          </w:p>
        </w:tc>
      </w:tr>
      <w:tr w:rsidR="002E2166" w:rsidRPr="00EF50F0" w14:paraId="168E280D" w14:textId="77777777" w:rsidTr="006D6E55">
        <w:tc>
          <w:tcPr>
            <w:tcW w:w="4329" w:type="dxa"/>
          </w:tcPr>
          <w:p w14:paraId="0C856D19" w14:textId="089FA180" w:rsidR="002E2166" w:rsidRPr="002E2166" w:rsidRDefault="002E2166" w:rsidP="002E2166">
            <w:pPr>
              <w:jc w:val="center"/>
              <w:rPr>
                <w:sz w:val="24"/>
                <w:szCs w:val="24"/>
              </w:rPr>
            </w:pPr>
            <w:r w:rsidRPr="002E2166">
              <w:rPr>
                <w:sz w:val="24"/>
                <w:szCs w:val="24"/>
              </w:rPr>
              <w:t xml:space="preserve">Профориентационные экскурсии и профессиональные проб для обучающихся выпускных классов на рабочих местах стабильно работающих и развивающихся предприятий города </w:t>
            </w:r>
            <w:r w:rsidRPr="002E2166">
              <w:rPr>
                <w:sz w:val="24"/>
                <w:szCs w:val="24"/>
              </w:rPr>
              <w:lastRenderedPageBreak/>
              <w:t>(Предприятия «Элис», «Роствертол», «Ростсельмаш»)</w:t>
            </w:r>
          </w:p>
        </w:tc>
        <w:tc>
          <w:tcPr>
            <w:tcW w:w="1046" w:type="dxa"/>
          </w:tcPr>
          <w:p w14:paraId="75B71B5D" w14:textId="48DB7CEA" w:rsidR="002E2166" w:rsidRDefault="002E2166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1713" w:type="dxa"/>
          </w:tcPr>
          <w:p w14:paraId="0CA1C356" w14:textId="77777777" w:rsidR="002E2166" w:rsidRPr="00FD12F9" w:rsidRDefault="002E2166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34CF7A28" w14:textId="542A77A6" w:rsidR="002E2166" w:rsidRPr="00EF50F0" w:rsidRDefault="002E2166" w:rsidP="002E2166">
            <w:pPr>
              <w:jc w:val="center"/>
              <w:rPr>
                <w:sz w:val="24"/>
                <w:szCs w:val="24"/>
              </w:rPr>
            </w:pPr>
            <w:r w:rsidRPr="00EF50F0">
              <w:rPr>
                <w:sz w:val="24"/>
                <w:szCs w:val="24"/>
              </w:rPr>
              <w:t xml:space="preserve">Заместитель директора по </w:t>
            </w:r>
            <w:r w:rsidR="00421CD9">
              <w:rPr>
                <w:sz w:val="24"/>
                <w:szCs w:val="24"/>
              </w:rPr>
              <w:t>У</w:t>
            </w:r>
            <w:r w:rsidRPr="00EF50F0">
              <w:rPr>
                <w:sz w:val="24"/>
                <w:szCs w:val="24"/>
              </w:rPr>
              <w:t>ВР</w:t>
            </w:r>
          </w:p>
        </w:tc>
      </w:tr>
      <w:tr w:rsidR="002E2166" w:rsidRPr="009D5689" w14:paraId="4D46D8DB" w14:textId="77777777" w:rsidTr="006D6E55">
        <w:tc>
          <w:tcPr>
            <w:tcW w:w="4329" w:type="dxa"/>
          </w:tcPr>
          <w:p w14:paraId="66A33431" w14:textId="76235B1E" w:rsidR="002E2166" w:rsidRPr="002E2166" w:rsidRDefault="002E2166" w:rsidP="002E2166">
            <w:pPr>
              <w:jc w:val="center"/>
              <w:rPr>
                <w:sz w:val="24"/>
                <w:szCs w:val="24"/>
              </w:rPr>
            </w:pPr>
            <w:r w:rsidRPr="002E2166">
              <w:rPr>
                <w:sz w:val="24"/>
                <w:szCs w:val="24"/>
              </w:rPr>
              <w:t>Участие в Днях открытых дверей в центрах занятости населения, в профессиональных образовательных организациях, на предприятиях и в организациях города</w:t>
            </w:r>
          </w:p>
        </w:tc>
        <w:tc>
          <w:tcPr>
            <w:tcW w:w="1046" w:type="dxa"/>
          </w:tcPr>
          <w:p w14:paraId="1E1621DB" w14:textId="5D343D5A" w:rsidR="002E2166" w:rsidRDefault="002E2166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8-11</w:t>
            </w:r>
          </w:p>
        </w:tc>
        <w:tc>
          <w:tcPr>
            <w:tcW w:w="1713" w:type="dxa"/>
          </w:tcPr>
          <w:p w14:paraId="521D912B" w14:textId="77777777" w:rsidR="002E2166" w:rsidRPr="00FD12F9" w:rsidRDefault="002E2166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53570AD1" w14:textId="77777777" w:rsidR="002E2166" w:rsidRPr="009D5689" w:rsidRDefault="002E2166" w:rsidP="002E2166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E2166" w:rsidRPr="009D5689" w14:paraId="615B119C" w14:textId="77777777" w:rsidTr="006D6E55">
        <w:tc>
          <w:tcPr>
            <w:tcW w:w="4329" w:type="dxa"/>
          </w:tcPr>
          <w:p w14:paraId="31FA16BC" w14:textId="2385C8C9" w:rsidR="002E2166" w:rsidRPr="002E2166" w:rsidRDefault="002E2166" w:rsidP="002E2166">
            <w:pPr>
              <w:jc w:val="center"/>
              <w:rPr>
                <w:sz w:val="24"/>
                <w:szCs w:val="24"/>
              </w:rPr>
            </w:pPr>
            <w:r w:rsidRPr="002E2166">
              <w:rPr>
                <w:sz w:val="24"/>
                <w:szCs w:val="24"/>
              </w:rPr>
              <w:t>Участие в программах, направленных на реализацию национальных проектов: «</w:t>
            </w:r>
            <w:proofErr w:type="spellStart"/>
            <w:r w:rsidRPr="002E2166">
              <w:rPr>
                <w:sz w:val="24"/>
                <w:szCs w:val="24"/>
              </w:rPr>
              <w:t>ПроеКТОриЯ</w:t>
            </w:r>
            <w:proofErr w:type="spellEnd"/>
            <w:r w:rsidRPr="002E2166">
              <w:rPr>
                <w:sz w:val="24"/>
                <w:szCs w:val="24"/>
              </w:rPr>
              <w:t xml:space="preserve">», </w:t>
            </w:r>
            <w:proofErr w:type="spellStart"/>
            <w:r w:rsidRPr="002E2166">
              <w:rPr>
                <w:sz w:val="24"/>
                <w:szCs w:val="24"/>
              </w:rPr>
              <w:t>WorldSkils</w:t>
            </w:r>
            <w:proofErr w:type="spellEnd"/>
            <w:r w:rsidRPr="002E2166">
              <w:rPr>
                <w:sz w:val="24"/>
                <w:szCs w:val="24"/>
              </w:rPr>
              <w:t>, «Билет в будущее», «Большая перемена»</w:t>
            </w:r>
          </w:p>
        </w:tc>
        <w:tc>
          <w:tcPr>
            <w:tcW w:w="1046" w:type="dxa"/>
          </w:tcPr>
          <w:p w14:paraId="62470795" w14:textId="1AA0F3EF" w:rsidR="002E2166" w:rsidRDefault="002E2166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713" w:type="dxa"/>
          </w:tcPr>
          <w:p w14:paraId="59FABE70" w14:textId="77777777" w:rsidR="002E2166" w:rsidRPr="00FD12F9" w:rsidRDefault="002E2166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0368AA54" w14:textId="77777777" w:rsidR="002E2166" w:rsidRPr="009D5689" w:rsidRDefault="002E2166" w:rsidP="002E2166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Заместитель директора по ВР,</w:t>
            </w:r>
            <w:r>
              <w:rPr>
                <w:sz w:val="24"/>
                <w:szCs w:val="24"/>
              </w:rPr>
              <w:t xml:space="preserve"> советники,</w:t>
            </w:r>
            <w:r w:rsidRPr="002D3E7D">
              <w:rPr>
                <w:sz w:val="24"/>
                <w:szCs w:val="24"/>
              </w:rPr>
              <w:t xml:space="preserve"> классные руководители</w:t>
            </w:r>
            <w:r>
              <w:rPr>
                <w:sz w:val="24"/>
                <w:szCs w:val="24"/>
              </w:rPr>
              <w:t>, актив школы</w:t>
            </w:r>
          </w:p>
        </w:tc>
      </w:tr>
      <w:tr w:rsidR="002E2166" w:rsidRPr="009D5689" w14:paraId="360E3123" w14:textId="77777777" w:rsidTr="006D6E55">
        <w:tc>
          <w:tcPr>
            <w:tcW w:w="4329" w:type="dxa"/>
          </w:tcPr>
          <w:p w14:paraId="7DBF773E" w14:textId="29842863" w:rsidR="002E2166" w:rsidRPr="002E2166" w:rsidRDefault="002E2166" w:rsidP="002E2166">
            <w:pPr>
              <w:jc w:val="center"/>
              <w:rPr>
                <w:sz w:val="24"/>
                <w:szCs w:val="24"/>
              </w:rPr>
            </w:pPr>
            <w:r w:rsidRPr="002E2166">
              <w:rPr>
                <w:sz w:val="24"/>
                <w:szCs w:val="24"/>
              </w:rPr>
              <w:t>Участие в Торжественном открытии Фестиваля науки Юга России.</w:t>
            </w:r>
          </w:p>
        </w:tc>
        <w:tc>
          <w:tcPr>
            <w:tcW w:w="1046" w:type="dxa"/>
          </w:tcPr>
          <w:p w14:paraId="354E831B" w14:textId="0D4147E8" w:rsidR="002E2166" w:rsidRDefault="002E2166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8-11</w:t>
            </w:r>
          </w:p>
        </w:tc>
        <w:tc>
          <w:tcPr>
            <w:tcW w:w="1713" w:type="dxa"/>
          </w:tcPr>
          <w:p w14:paraId="200866C5" w14:textId="77777777" w:rsidR="002E2166" w:rsidRPr="00FD12F9" w:rsidRDefault="002E2166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7D5B63BC" w14:textId="77777777" w:rsidR="002E2166" w:rsidRPr="009D5689" w:rsidRDefault="002E2166" w:rsidP="002E2166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E2166" w:rsidRPr="009D5689" w14:paraId="6AD93AFE" w14:textId="77777777" w:rsidTr="006D6E55">
        <w:tc>
          <w:tcPr>
            <w:tcW w:w="4329" w:type="dxa"/>
          </w:tcPr>
          <w:p w14:paraId="597FDFB5" w14:textId="2F5BC45A" w:rsidR="002E2166" w:rsidRPr="002E2166" w:rsidRDefault="002E2166" w:rsidP="002E2166">
            <w:pPr>
              <w:jc w:val="center"/>
              <w:rPr>
                <w:sz w:val="24"/>
                <w:szCs w:val="24"/>
              </w:rPr>
            </w:pPr>
            <w:r w:rsidRPr="002E2166">
              <w:rPr>
                <w:sz w:val="24"/>
                <w:szCs w:val="24"/>
              </w:rPr>
              <w:t xml:space="preserve">Профессиональное тестирование и консультирование на базе мобильного офиса центра занятости ГКУ РО «Центр занятости населения города </w:t>
            </w:r>
            <w:proofErr w:type="spellStart"/>
            <w:r w:rsidRPr="002E2166">
              <w:rPr>
                <w:sz w:val="24"/>
                <w:szCs w:val="24"/>
              </w:rPr>
              <w:t>Ростова</w:t>
            </w:r>
            <w:proofErr w:type="spellEnd"/>
            <w:r w:rsidRPr="002E2166">
              <w:rPr>
                <w:sz w:val="24"/>
                <w:szCs w:val="24"/>
              </w:rPr>
              <w:t>-на-Дону</w:t>
            </w:r>
          </w:p>
        </w:tc>
        <w:tc>
          <w:tcPr>
            <w:tcW w:w="1046" w:type="dxa"/>
          </w:tcPr>
          <w:p w14:paraId="19B61459" w14:textId="34E5EF19" w:rsidR="002E2166" w:rsidRDefault="002E2166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8-10</w:t>
            </w:r>
          </w:p>
        </w:tc>
        <w:tc>
          <w:tcPr>
            <w:tcW w:w="1713" w:type="dxa"/>
          </w:tcPr>
          <w:p w14:paraId="79375BE4" w14:textId="490BE93D" w:rsidR="002E2166" w:rsidRPr="00FD12F9" w:rsidRDefault="00F157B6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544" w:type="dxa"/>
          </w:tcPr>
          <w:p w14:paraId="5BCD378E" w14:textId="77777777" w:rsidR="002E2166" w:rsidRPr="009D5689" w:rsidRDefault="002E2166" w:rsidP="002E2166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E2166" w:rsidRPr="009D5689" w14:paraId="59144CA5" w14:textId="77777777" w:rsidTr="006D6E55">
        <w:tc>
          <w:tcPr>
            <w:tcW w:w="4329" w:type="dxa"/>
          </w:tcPr>
          <w:p w14:paraId="1AD41B00" w14:textId="68E3471C" w:rsidR="002E2166" w:rsidRPr="0021779D" w:rsidRDefault="002E2166" w:rsidP="002E2166">
            <w:pPr>
              <w:jc w:val="center"/>
              <w:rPr>
                <w:sz w:val="24"/>
                <w:szCs w:val="24"/>
              </w:rPr>
            </w:pPr>
            <w:r w:rsidRPr="0021779D">
              <w:rPr>
                <w:sz w:val="24"/>
                <w:szCs w:val="24"/>
              </w:rPr>
              <w:t>Уроки занятости</w:t>
            </w:r>
          </w:p>
        </w:tc>
        <w:tc>
          <w:tcPr>
            <w:tcW w:w="1046" w:type="dxa"/>
          </w:tcPr>
          <w:p w14:paraId="561C8433" w14:textId="58975A4C" w:rsidR="002E2166" w:rsidRDefault="002E2166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8-11</w:t>
            </w:r>
          </w:p>
        </w:tc>
        <w:tc>
          <w:tcPr>
            <w:tcW w:w="1713" w:type="dxa"/>
          </w:tcPr>
          <w:p w14:paraId="1F087105" w14:textId="77777777" w:rsidR="002E2166" w:rsidRPr="00FD12F9" w:rsidRDefault="002E2166" w:rsidP="002E2166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21E49426" w14:textId="77777777" w:rsidR="002E2166" w:rsidRPr="009D5689" w:rsidRDefault="002E2166" w:rsidP="002E2166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2E2166" w:rsidRPr="00C3470C" w14:paraId="6518D264" w14:textId="77777777" w:rsidTr="006D6E55">
        <w:tc>
          <w:tcPr>
            <w:tcW w:w="4329" w:type="dxa"/>
          </w:tcPr>
          <w:p w14:paraId="7ACD43C8" w14:textId="024EB789" w:rsidR="002E2166" w:rsidRPr="0021779D" w:rsidRDefault="002E2166" w:rsidP="002E2166">
            <w:pPr>
              <w:jc w:val="center"/>
              <w:rPr>
                <w:sz w:val="24"/>
                <w:szCs w:val="24"/>
              </w:rPr>
            </w:pPr>
            <w:r w:rsidRPr="0021779D">
              <w:rPr>
                <w:sz w:val="24"/>
                <w:szCs w:val="24"/>
              </w:rPr>
              <w:t>Участие в проведении Всероссийской акции «День учителя»</w:t>
            </w:r>
          </w:p>
        </w:tc>
        <w:tc>
          <w:tcPr>
            <w:tcW w:w="1046" w:type="dxa"/>
          </w:tcPr>
          <w:p w14:paraId="2FAE5ACD" w14:textId="4BC221F2" w:rsidR="002E2166" w:rsidRDefault="00614F7B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E2166">
              <w:rPr>
                <w:rFonts w:cs="Times New Roman"/>
                <w:sz w:val="24"/>
                <w:szCs w:val="24"/>
              </w:rPr>
              <w:t>-11</w:t>
            </w:r>
          </w:p>
        </w:tc>
        <w:tc>
          <w:tcPr>
            <w:tcW w:w="1713" w:type="dxa"/>
          </w:tcPr>
          <w:p w14:paraId="4EDE29C9" w14:textId="70246827" w:rsidR="002E2166" w:rsidRPr="00FD12F9" w:rsidRDefault="00614F7B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14:paraId="31D9416E" w14:textId="77777777" w:rsidR="00EA534C" w:rsidRDefault="00EA534C" w:rsidP="00EA534C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3BF5F084" w14:textId="76AFDFB1" w:rsidR="002E2166" w:rsidRPr="00C3470C" w:rsidRDefault="00EA534C" w:rsidP="00EA534C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классные руководители</w:t>
            </w:r>
          </w:p>
        </w:tc>
      </w:tr>
      <w:tr w:rsidR="002E2166" w:rsidRPr="009D5689" w14:paraId="15935931" w14:textId="77777777" w:rsidTr="006D6E55">
        <w:tc>
          <w:tcPr>
            <w:tcW w:w="4329" w:type="dxa"/>
          </w:tcPr>
          <w:p w14:paraId="044C2963" w14:textId="5CF3252C" w:rsidR="002E2166" w:rsidRPr="0021779D" w:rsidRDefault="002E2166" w:rsidP="002E2166">
            <w:pPr>
              <w:jc w:val="center"/>
              <w:rPr>
                <w:sz w:val="24"/>
                <w:szCs w:val="24"/>
              </w:rPr>
            </w:pPr>
            <w:r w:rsidRPr="0021779D">
              <w:rPr>
                <w:sz w:val="24"/>
                <w:szCs w:val="24"/>
              </w:rPr>
              <w:t>Участие в городском конкурсе бизнес идей среди обучающихся образовательных организаций (Центр развития предпринимательства)</w:t>
            </w:r>
          </w:p>
        </w:tc>
        <w:tc>
          <w:tcPr>
            <w:tcW w:w="1046" w:type="dxa"/>
          </w:tcPr>
          <w:p w14:paraId="78DC7362" w14:textId="77777777" w:rsidR="002E2166" w:rsidRDefault="002E2166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7-11</w:t>
            </w:r>
          </w:p>
        </w:tc>
        <w:tc>
          <w:tcPr>
            <w:tcW w:w="1713" w:type="dxa"/>
          </w:tcPr>
          <w:p w14:paraId="3C436E30" w14:textId="7B71AA76" w:rsidR="002E2166" w:rsidRPr="00FD12F9" w:rsidRDefault="00FA6929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14:paraId="7B643918" w14:textId="77777777" w:rsidR="00FA6929" w:rsidRDefault="002E2166" w:rsidP="002E2166">
            <w:pPr>
              <w:jc w:val="center"/>
              <w:rPr>
                <w:sz w:val="24"/>
                <w:szCs w:val="24"/>
              </w:rPr>
            </w:pPr>
            <w:r w:rsidRPr="009D5689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01E6FD62" w14:textId="4EEF4B5F" w:rsidR="002E2166" w:rsidRPr="009D5689" w:rsidRDefault="00FA6929" w:rsidP="002E2166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классные руководители</w:t>
            </w:r>
            <w:r w:rsidR="002E2166">
              <w:rPr>
                <w:sz w:val="24"/>
                <w:szCs w:val="24"/>
              </w:rPr>
              <w:t xml:space="preserve"> </w:t>
            </w:r>
          </w:p>
        </w:tc>
      </w:tr>
      <w:tr w:rsidR="002E2166" w:rsidRPr="009D5689" w14:paraId="3E9BFE66" w14:textId="77777777" w:rsidTr="006D6E55">
        <w:tc>
          <w:tcPr>
            <w:tcW w:w="4329" w:type="dxa"/>
          </w:tcPr>
          <w:p w14:paraId="50D1764F" w14:textId="06F09F8F" w:rsidR="002E2166" w:rsidRPr="0021779D" w:rsidRDefault="002E2166" w:rsidP="002E2166">
            <w:pPr>
              <w:jc w:val="center"/>
              <w:rPr>
                <w:sz w:val="24"/>
                <w:szCs w:val="24"/>
              </w:rPr>
            </w:pPr>
            <w:r w:rsidRPr="0021779D">
              <w:rPr>
                <w:sz w:val="24"/>
                <w:szCs w:val="24"/>
              </w:rPr>
              <w:t>Конкурс рисунков «Все профессии нужны, все профессии важны»</w:t>
            </w:r>
          </w:p>
        </w:tc>
        <w:tc>
          <w:tcPr>
            <w:tcW w:w="1046" w:type="dxa"/>
          </w:tcPr>
          <w:p w14:paraId="0EB48673" w14:textId="5AAB0D7C" w:rsidR="002E2166" w:rsidRDefault="002E2166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  <w:r w:rsidR="0021779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14:paraId="3E96A3C6" w14:textId="32F22C57" w:rsidR="002E2166" w:rsidRPr="00FD12F9" w:rsidRDefault="00FA6929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14:paraId="3415AD09" w14:textId="0C4EFD2E" w:rsidR="002E2166" w:rsidRPr="009D5689" w:rsidRDefault="002E2166" w:rsidP="002E2166">
            <w:pPr>
              <w:jc w:val="center"/>
              <w:rPr>
                <w:sz w:val="24"/>
                <w:szCs w:val="24"/>
              </w:rPr>
            </w:pPr>
            <w:r w:rsidRPr="00EF50F0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="00FA6929">
              <w:rPr>
                <w:sz w:val="24"/>
                <w:szCs w:val="24"/>
              </w:rPr>
              <w:t xml:space="preserve">учитель ИЗО,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E2166" w:rsidRPr="00EF50F0" w14:paraId="057F81F3" w14:textId="77777777" w:rsidTr="006D6E55">
        <w:tc>
          <w:tcPr>
            <w:tcW w:w="4329" w:type="dxa"/>
          </w:tcPr>
          <w:p w14:paraId="6836030A" w14:textId="783B1E92" w:rsidR="002E2166" w:rsidRPr="0021779D" w:rsidRDefault="0021779D" w:rsidP="002E2166">
            <w:pPr>
              <w:jc w:val="center"/>
              <w:rPr>
                <w:sz w:val="24"/>
                <w:szCs w:val="24"/>
              </w:rPr>
            </w:pPr>
            <w:r w:rsidRPr="0021779D">
              <w:rPr>
                <w:sz w:val="24"/>
                <w:szCs w:val="24"/>
              </w:rPr>
              <w:t>Декада профориентации</w:t>
            </w:r>
          </w:p>
        </w:tc>
        <w:tc>
          <w:tcPr>
            <w:tcW w:w="1046" w:type="dxa"/>
          </w:tcPr>
          <w:p w14:paraId="7B1F8CA4" w14:textId="4DA5AC2F" w:rsidR="002E2166" w:rsidRDefault="0021779D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2E2166">
              <w:rPr>
                <w:rFonts w:cs="Times New Roman"/>
                <w:sz w:val="24"/>
                <w:szCs w:val="24"/>
              </w:rPr>
              <w:t>-11</w:t>
            </w:r>
          </w:p>
        </w:tc>
        <w:tc>
          <w:tcPr>
            <w:tcW w:w="1713" w:type="dxa"/>
          </w:tcPr>
          <w:p w14:paraId="04637302" w14:textId="0F343476" w:rsidR="002E2166" w:rsidRPr="00FD12F9" w:rsidRDefault="00FA6929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14:paraId="763FB7EA" w14:textId="77777777" w:rsidR="002E2166" w:rsidRPr="00EF50F0" w:rsidRDefault="002E2166" w:rsidP="002E2166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E2166" w:rsidRPr="00EF50F0" w14:paraId="70A72B6C" w14:textId="77777777" w:rsidTr="006D6E55">
        <w:tc>
          <w:tcPr>
            <w:tcW w:w="4329" w:type="dxa"/>
          </w:tcPr>
          <w:p w14:paraId="07A8F729" w14:textId="11A40E3D" w:rsidR="002E2166" w:rsidRPr="0021779D" w:rsidRDefault="0021779D" w:rsidP="002E2166">
            <w:pPr>
              <w:jc w:val="center"/>
              <w:rPr>
                <w:sz w:val="24"/>
                <w:szCs w:val="24"/>
              </w:rPr>
            </w:pPr>
            <w:r w:rsidRPr="0021779D">
              <w:rPr>
                <w:sz w:val="24"/>
                <w:szCs w:val="24"/>
              </w:rPr>
              <w:t>День профориентации «Сделай свой выбор»</w:t>
            </w:r>
          </w:p>
        </w:tc>
        <w:tc>
          <w:tcPr>
            <w:tcW w:w="1046" w:type="dxa"/>
          </w:tcPr>
          <w:p w14:paraId="781E95FD" w14:textId="5CE28194" w:rsidR="002E2166" w:rsidRDefault="002E2166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21779D">
              <w:rPr>
                <w:rFonts w:cs="Times New Roman"/>
                <w:sz w:val="24"/>
                <w:szCs w:val="24"/>
              </w:rPr>
              <w:t>-11</w:t>
            </w:r>
          </w:p>
        </w:tc>
        <w:tc>
          <w:tcPr>
            <w:tcW w:w="1713" w:type="dxa"/>
          </w:tcPr>
          <w:p w14:paraId="486D10A8" w14:textId="24440176" w:rsidR="002E2166" w:rsidRPr="00FD12F9" w:rsidRDefault="00FA6929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14:paraId="1B24DFB7" w14:textId="3E38C86E" w:rsidR="002E2166" w:rsidRPr="00EF50F0" w:rsidRDefault="00FA6929" w:rsidP="002E2166">
            <w:pPr>
              <w:jc w:val="center"/>
              <w:rPr>
                <w:sz w:val="24"/>
                <w:szCs w:val="24"/>
              </w:rPr>
            </w:pPr>
            <w:r w:rsidRPr="00C63EF4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2E2166" w:rsidRPr="00EF50F0" w14:paraId="55B91673" w14:textId="77777777" w:rsidTr="006D6E55">
        <w:tc>
          <w:tcPr>
            <w:tcW w:w="4329" w:type="dxa"/>
          </w:tcPr>
          <w:p w14:paraId="5839B410" w14:textId="082702A0" w:rsidR="002E2166" w:rsidRPr="0021779D" w:rsidRDefault="0021779D" w:rsidP="002E2166">
            <w:pPr>
              <w:jc w:val="center"/>
              <w:rPr>
                <w:sz w:val="24"/>
                <w:szCs w:val="24"/>
              </w:rPr>
            </w:pPr>
            <w:r w:rsidRPr="0021779D">
              <w:rPr>
                <w:sz w:val="24"/>
                <w:szCs w:val="24"/>
              </w:rPr>
              <w:t>Участие в смотре - конкурсе научно-исследовательских работ «Выбор профессии»</w:t>
            </w:r>
          </w:p>
        </w:tc>
        <w:tc>
          <w:tcPr>
            <w:tcW w:w="1046" w:type="dxa"/>
          </w:tcPr>
          <w:p w14:paraId="38BD9DF5" w14:textId="50E0D996" w:rsidR="002E2166" w:rsidRDefault="0021779D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8-11</w:t>
            </w:r>
          </w:p>
        </w:tc>
        <w:tc>
          <w:tcPr>
            <w:tcW w:w="1713" w:type="dxa"/>
          </w:tcPr>
          <w:p w14:paraId="5D61992B" w14:textId="3C8BE5FC" w:rsidR="002E2166" w:rsidRPr="00FD12F9" w:rsidRDefault="00FA6929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14:paraId="043DE64F" w14:textId="0A3B9FC9" w:rsidR="002E2166" w:rsidRPr="00EF50F0" w:rsidRDefault="002E2166" w:rsidP="002E2166">
            <w:pPr>
              <w:jc w:val="center"/>
              <w:rPr>
                <w:sz w:val="24"/>
                <w:szCs w:val="24"/>
              </w:rPr>
            </w:pPr>
            <w:r w:rsidRPr="00EF50F0">
              <w:rPr>
                <w:sz w:val="24"/>
                <w:szCs w:val="24"/>
              </w:rPr>
              <w:t>Заместитель директора по ВР</w:t>
            </w:r>
            <w:r w:rsidR="00C63EF4">
              <w:rPr>
                <w:sz w:val="24"/>
                <w:szCs w:val="24"/>
              </w:rPr>
              <w:t>, учителя информатики, учителя технологии</w:t>
            </w:r>
          </w:p>
        </w:tc>
      </w:tr>
      <w:tr w:rsidR="002E2166" w:rsidRPr="00EF50F0" w14:paraId="01DE5FD2" w14:textId="77777777" w:rsidTr="006D6E55">
        <w:tc>
          <w:tcPr>
            <w:tcW w:w="4329" w:type="dxa"/>
          </w:tcPr>
          <w:p w14:paraId="389F2AFF" w14:textId="69CA4CAA" w:rsidR="002E2166" w:rsidRPr="0021779D" w:rsidRDefault="0021779D" w:rsidP="002E2166">
            <w:pPr>
              <w:jc w:val="center"/>
              <w:rPr>
                <w:sz w:val="24"/>
                <w:szCs w:val="24"/>
              </w:rPr>
            </w:pPr>
            <w:r w:rsidRPr="0021779D">
              <w:rPr>
                <w:sz w:val="24"/>
                <w:szCs w:val="24"/>
              </w:rPr>
              <w:t>Участие в школьной и районной и городской выставках технического и декоративно-прикладного творчества</w:t>
            </w:r>
          </w:p>
        </w:tc>
        <w:tc>
          <w:tcPr>
            <w:tcW w:w="1046" w:type="dxa"/>
          </w:tcPr>
          <w:p w14:paraId="4D413DB8" w14:textId="77777777" w:rsidR="002E2166" w:rsidRDefault="002E2166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5AE9A7D0" w14:textId="040A4949" w:rsidR="002E2166" w:rsidRDefault="00FA6929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544" w:type="dxa"/>
          </w:tcPr>
          <w:p w14:paraId="50D7CCF3" w14:textId="1D84ED90" w:rsidR="002E2166" w:rsidRPr="00EF50F0" w:rsidRDefault="00C63EF4" w:rsidP="002E2166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1779D" w:rsidRPr="00EF50F0" w14:paraId="5178A4B4" w14:textId="77777777" w:rsidTr="006D6E55">
        <w:tc>
          <w:tcPr>
            <w:tcW w:w="4329" w:type="dxa"/>
          </w:tcPr>
          <w:p w14:paraId="595390DC" w14:textId="45ED91A4" w:rsidR="0021779D" w:rsidRPr="0021779D" w:rsidRDefault="0021779D" w:rsidP="002E2166">
            <w:pPr>
              <w:jc w:val="center"/>
              <w:rPr>
                <w:sz w:val="24"/>
                <w:szCs w:val="24"/>
              </w:rPr>
            </w:pPr>
            <w:r w:rsidRPr="0021779D">
              <w:rPr>
                <w:sz w:val="24"/>
                <w:szCs w:val="24"/>
              </w:rPr>
              <w:t>Участие в проведении Всероссийской акции «Мой космос»</w:t>
            </w:r>
          </w:p>
        </w:tc>
        <w:tc>
          <w:tcPr>
            <w:tcW w:w="1046" w:type="dxa"/>
          </w:tcPr>
          <w:p w14:paraId="75E930BE" w14:textId="392E616D" w:rsidR="0021779D" w:rsidRDefault="0021779D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13" w:type="dxa"/>
          </w:tcPr>
          <w:p w14:paraId="0DFFEDA6" w14:textId="545E58F7" w:rsidR="0021779D" w:rsidRDefault="00FA6929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14:paraId="2E4CC043" w14:textId="1F6E5079" w:rsidR="0021779D" w:rsidRPr="00EF50F0" w:rsidRDefault="00C63EF4" w:rsidP="002E2166">
            <w:pPr>
              <w:jc w:val="center"/>
              <w:rPr>
                <w:sz w:val="24"/>
                <w:szCs w:val="24"/>
              </w:rPr>
            </w:pPr>
            <w:r w:rsidRPr="002D3E7D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1779D" w:rsidRPr="00EF50F0" w14:paraId="5B219F59" w14:textId="77777777" w:rsidTr="006D6E55">
        <w:tc>
          <w:tcPr>
            <w:tcW w:w="4329" w:type="dxa"/>
          </w:tcPr>
          <w:p w14:paraId="0EB40B42" w14:textId="4DA20782" w:rsidR="0021779D" w:rsidRPr="0021779D" w:rsidRDefault="0021779D" w:rsidP="002E2166">
            <w:pPr>
              <w:jc w:val="center"/>
              <w:rPr>
                <w:sz w:val="24"/>
                <w:szCs w:val="24"/>
              </w:rPr>
            </w:pPr>
            <w:r w:rsidRPr="0021779D">
              <w:rPr>
                <w:sz w:val="24"/>
                <w:szCs w:val="24"/>
              </w:rPr>
              <w:t>Ярмарка вакансий и учебных мест для выпускников школы, включая экспресс</w:t>
            </w:r>
            <w:r>
              <w:rPr>
                <w:sz w:val="24"/>
                <w:szCs w:val="24"/>
              </w:rPr>
              <w:t>-</w:t>
            </w:r>
            <w:r w:rsidRPr="0021779D">
              <w:rPr>
                <w:sz w:val="24"/>
                <w:szCs w:val="24"/>
              </w:rPr>
              <w:t>тестирование профессиональных склонностей и интересов обучающихся, а также организацию ролевых игр по выбору профессии и рабочих мест</w:t>
            </w:r>
          </w:p>
        </w:tc>
        <w:tc>
          <w:tcPr>
            <w:tcW w:w="1046" w:type="dxa"/>
          </w:tcPr>
          <w:p w14:paraId="2C20A391" w14:textId="398BFCE4" w:rsidR="0021779D" w:rsidRDefault="0021779D" w:rsidP="002E21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8-11</w:t>
            </w:r>
          </w:p>
        </w:tc>
        <w:tc>
          <w:tcPr>
            <w:tcW w:w="1713" w:type="dxa"/>
          </w:tcPr>
          <w:p w14:paraId="7B2FBB2D" w14:textId="3BD36E01" w:rsidR="0021779D" w:rsidRDefault="00FA6929" w:rsidP="002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14:paraId="712CB4D1" w14:textId="6C5385D3" w:rsidR="0021779D" w:rsidRPr="00C63EF4" w:rsidRDefault="00C63EF4" w:rsidP="002E2166">
            <w:pPr>
              <w:jc w:val="center"/>
              <w:rPr>
                <w:sz w:val="24"/>
                <w:szCs w:val="24"/>
              </w:rPr>
            </w:pPr>
            <w:r w:rsidRPr="00C63EF4">
              <w:rPr>
                <w:sz w:val="24"/>
                <w:szCs w:val="24"/>
              </w:rPr>
              <w:t>Заместитель директора по ВР</w:t>
            </w:r>
          </w:p>
        </w:tc>
      </w:tr>
    </w:tbl>
    <w:p w14:paraId="22F847EB" w14:textId="5F93AE70" w:rsidR="00B17C8D" w:rsidRDefault="00B17C8D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70867D5E" w14:textId="77777777" w:rsidR="00650065" w:rsidRDefault="00650065" w:rsidP="00650065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0A1C8BFF" w14:textId="65BBCBCE" w:rsidR="00650065" w:rsidRDefault="00650065" w:rsidP="00650065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Модуль «Детские общественные объединения»</w:t>
      </w:r>
    </w:p>
    <w:p w14:paraId="3F97F766" w14:textId="4E3B4A68" w:rsidR="00650065" w:rsidRDefault="00650065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107"/>
        <w:gridCol w:w="1495"/>
        <w:gridCol w:w="1685"/>
        <w:gridCol w:w="3345"/>
      </w:tblGrid>
      <w:tr w:rsidR="00650065" w:rsidRPr="00DC2822" w14:paraId="0679D21A" w14:textId="77777777" w:rsidTr="00EB3A97">
        <w:tc>
          <w:tcPr>
            <w:tcW w:w="4107" w:type="dxa"/>
          </w:tcPr>
          <w:p w14:paraId="146CFA96" w14:textId="77777777" w:rsidR="00650065" w:rsidRPr="00DC2822" w:rsidRDefault="00650065" w:rsidP="002558A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95" w:type="dxa"/>
          </w:tcPr>
          <w:p w14:paraId="33D5F69A" w14:textId="77777777" w:rsidR="00650065" w:rsidRPr="00DC2822" w:rsidRDefault="00650065" w:rsidP="002558A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685" w:type="dxa"/>
          </w:tcPr>
          <w:p w14:paraId="32624EEF" w14:textId="77777777" w:rsidR="00650065" w:rsidRPr="00DC2822" w:rsidRDefault="00650065" w:rsidP="002558A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345" w:type="dxa"/>
          </w:tcPr>
          <w:p w14:paraId="007AEA44" w14:textId="77777777" w:rsidR="00650065" w:rsidRPr="00DC2822" w:rsidRDefault="00650065" w:rsidP="002558A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50065" w:rsidRPr="009D5689" w14:paraId="10683B5E" w14:textId="77777777" w:rsidTr="00EB3A97">
        <w:tc>
          <w:tcPr>
            <w:tcW w:w="4107" w:type="dxa"/>
          </w:tcPr>
          <w:p w14:paraId="0A7DE70C" w14:textId="3ADB444E" w:rsidR="00650065" w:rsidRPr="00C72636" w:rsidRDefault="00650065" w:rsidP="002558A4">
            <w:pPr>
              <w:jc w:val="center"/>
              <w:rPr>
                <w:sz w:val="24"/>
                <w:szCs w:val="24"/>
              </w:rPr>
            </w:pPr>
            <w:r w:rsidRPr="00C72636">
              <w:rPr>
                <w:sz w:val="24"/>
                <w:szCs w:val="24"/>
              </w:rPr>
              <w:t>Организация работы детского совета по направлениям деятельности</w:t>
            </w:r>
          </w:p>
        </w:tc>
        <w:tc>
          <w:tcPr>
            <w:tcW w:w="1495" w:type="dxa"/>
          </w:tcPr>
          <w:p w14:paraId="1B156DCB" w14:textId="77A00527" w:rsidR="00650065" w:rsidRDefault="00650065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2-11</w:t>
            </w:r>
          </w:p>
        </w:tc>
        <w:tc>
          <w:tcPr>
            <w:tcW w:w="1685" w:type="dxa"/>
          </w:tcPr>
          <w:p w14:paraId="2021C252" w14:textId="284159A0" w:rsidR="00650065" w:rsidRPr="00FD12F9" w:rsidRDefault="00650065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45" w:type="dxa"/>
          </w:tcPr>
          <w:p w14:paraId="4A288AF8" w14:textId="431842A1" w:rsidR="00650065" w:rsidRPr="009D5689" w:rsidRDefault="00650065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детских общественных объединений</w:t>
            </w:r>
          </w:p>
        </w:tc>
      </w:tr>
      <w:tr w:rsidR="00650065" w:rsidRPr="009D5689" w14:paraId="63535682" w14:textId="77777777" w:rsidTr="00EB3A97">
        <w:tc>
          <w:tcPr>
            <w:tcW w:w="4107" w:type="dxa"/>
          </w:tcPr>
          <w:p w14:paraId="09BA2E83" w14:textId="01420D6F" w:rsidR="00650065" w:rsidRPr="00C72636" w:rsidRDefault="00650065" w:rsidP="002558A4">
            <w:pPr>
              <w:jc w:val="center"/>
              <w:rPr>
                <w:sz w:val="24"/>
                <w:szCs w:val="24"/>
              </w:rPr>
            </w:pPr>
            <w:r w:rsidRPr="00C72636">
              <w:rPr>
                <w:sz w:val="24"/>
                <w:szCs w:val="24"/>
              </w:rPr>
              <w:t>Совещания с кураторами</w:t>
            </w:r>
          </w:p>
        </w:tc>
        <w:tc>
          <w:tcPr>
            <w:tcW w:w="1495" w:type="dxa"/>
          </w:tcPr>
          <w:p w14:paraId="46971541" w14:textId="49707B5E" w:rsidR="00650065" w:rsidRDefault="00650065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2-11</w:t>
            </w:r>
          </w:p>
        </w:tc>
        <w:tc>
          <w:tcPr>
            <w:tcW w:w="1685" w:type="dxa"/>
          </w:tcPr>
          <w:p w14:paraId="2D174B43" w14:textId="26C62CCC" w:rsidR="00650065" w:rsidRPr="00FD12F9" w:rsidRDefault="00650065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345" w:type="dxa"/>
          </w:tcPr>
          <w:p w14:paraId="71AF0B59" w14:textId="18AD92E5" w:rsidR="00650065" w:rsidRPr="009D5689" w:rsidRDefault="00650065" w:rsidP="002558A4">
            <w:pPr>
              <w:jc w:val="center"/>
              <w:rPr>
                <w:sz w:val="24"/>
                <w:szCs w:val="24"/>
              </w:rPr>
            </w:pPr>
            <w:r w:rsidRPr="00C63EF4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650065" w:rsidRPr="009D5689" w14:paraId="5D16AAAC" w14:textId="77777777" w:rsidTr="00EB3A97">
        <w:tc>
          <w:tcPr>
            <w:tcW w:w="4107" w:type="dxa"/>
          </w:tcPr>
          <w:p w14:paraId="40D27F7D" w14:textId="16BA883B" w:rsidR="00650065" w:rsidRPr="00C72636" w:rsidRDefault="00650065" w:rsidP="002558A4">
            <w:pPr>
              <w:jc w:val="center"/>
              <w:rPr>
                <w:sz w:val="24"/>
                <w:szCs w:val="24"/>
              </w:rPr>
            </w:pPr>
            <w:r w:rsidRPr="00C72636">
              <w:rPr>
                <w:sz w:val="24"/>
                <w:szCs w:val="24"/>
              </w:rPr>
              <w:t>Информирование о деятельности детских объединений на сайте школы</w:t>
            </w:r>
          </w:p>
        </w:tc>
        <w:tc>
          <w:tcPr>
            <w:tcW w:w="1495" w:type="dxa"/>
          </w:tcPr>
          <w:p w14:paraId="6671A8A9" w14:textId="6943ED19" w:rsidR="00650065" w:rsidRDefault="00650065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2-11</w:t>
            </w:r>
          </w:p>
        </w:tc>
        <w:tc>
          <w:tcPr>
            <w:tcW w:w="1685" w:type="dxa"/>
          </w:tcPr>
          <w:p w14:paraId="31605BD3" w14:textId="77777777" w:rsidR="00650065" w:rsidRDefault="00650065" w:rsidP="00255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14:paraId="58AF6DDD" w14:textId="7A829B2F" w:rsidR="00650065" w:rsidRPr="00C63EF4" w:rsidRDefault="00650065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детских общественных объединений</w:t>
            </w:r>
          </w:p>
        </w:tc>
      </w:tr>
      <w:tr w:rsidR="00650065" w:rsidRPr="009D5689" w14:paraId="00786F4A" w14:textId="77777777" w:rsidTr="00EB3A97">
        <w:tc>
          <w:tcPr>
            <w:tcW w:w="4107" w:type="dxa"/>
          </w:tcPr>
          <w:p w14:paraId="51CAEEBA" w14:textId="3CEE76F8" w:rsidR="00650065" w:rsidRPr="00C72636" w:rsidRDefault="00650065" w:rsidP="002558A4">
            <w:pPr>
              <w:jc w:val="center"/>
              <w:rPr>
                <w:sz w:val="24"/>
                <w:szCs w:val="24"/>
              </w:rPr>
            </w:pPr>
            <w:r w:rsidRPr="00C72636">
              <w:rPr>
                <w:sz w:val="24"/>
                <w:szCs w:val="24"/>
              </w:rPr>
              <w:t>Информирование о проводимых общешкольных мероприятиях</w:t>
            </w:r>
          </w:p>
        </w:tc>
        <w:tc>
          <w:tcPr>
            <w:tcW w:w="1495" w:type="dxa"/>
          </w:tcPr>
          <w:p w14:paraId="7135290A" w14:textId="48F9C43A" w:rsidR="00650065" w:rsidRDefault="00650065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2-11</w:t>
            </w:r>
          </w:p>
        </w:tc>
        <w:tc>
          <w:tcPr>
            <w:tcW w:w="1685" w:type="dxa"/>
          </w:tcPr>
          <w:p w14:paraId="1F744BD0" w14:textId="3E701114" w:rsidR="00650065" w:rsidRDefault="00650065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</w:tcPr>
          <w:p w14:paraId="4B8D22AF" w14:textId="04C1A9F4" w:rsidR="00650065" w:rsidRPr="00C63EF4" w:rsidRDefault="00650065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детских общественных объединений</w:t>
            </w:r>
          </w:p>
        </w:tc>
      </w:tr>
      <w:tr w:rsidR="00650065" w:rsidRPr="009D5689" w14:paraId="11087559" w14:textId="77777777" w:rsidTr="00EB3A97">
        <w:tc>
          <w:tcPr>
            <w:tcW w:w="4107" w:type="dxa"/>
          </w:tcPr>
          <w:p w14:paraId="36741EFB" w14:textId="3F549EEA" w:rsidR="00650065" w:rsidRPr="00C72636" w:rsidRDefault="00C72636" w:rsidP="002558A4">
            <w:pPr>
              <w:jc w:val="center"/>
              <w:rPr>
                <w:sz w:val="24"/>
                <w:szCs w:val="24"/>
              </w:rPr>
            </w:pPr>
            <w:r w:rsidRPr="00C72636">
              <w:rPr>
                <w:sz w:val="24"/>
                <w:szCs w:val="24"/>
              </w:rPr>
              <w:t>Поддержка активности групп детских объединений в социальных сетях</w:t>
            </w:r>
          </w:p>
        </w:tc>
        <w:tc>
          <w:tcPr>
            <w:tcW w:w="1495" w:type="dxa"/>
          </w:tcPr>
          <w:p w14:paraId="1FD542A6" w14:textId="39852A7E" w:rsidR="00650065" w:rsidRDefault="00C72636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2-11</w:t>
            </w:r>
          </w:p>
        </w:tc>
        <w:tc>
          <w:tcPr>
            <w:tcW w:w="1685" w:type="dxa"/>
          </w:tcPr>
          <w:p w14:paraId="536AAE60" w14:textId="2430EEDF" w:rsidR="00650065" w:rsidRDefault="00C72636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</w:tcPr>
          <w:p w14:paraId="3EB06B12" w14:textId="4ED2FC38" w:rsidR="00650065" w:rsidRPr="00C63EF4" w:rsidRDefault="00C72636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детских общественных объединений</w:t>
            </w:r>
          </w:p>
        </w:tc>
      </w:tr>
      <w:tr w:rsidR="00650065" w:rsidRPr="009D5689" w14:paraId="539CC484" w14:textId="77777777" w:rsidTr="00EB3A97">
        <w:tc>
          <w:tcPr>
            <w:tcW w:w="4107" w:type="dxa"/>
          </w:tcPr>
          <w:p w14:paraId="0B115C5E" w14:textId="5B011198" w:rsidR="00650065" w:rsidRPr="00C72636" w:rsidRDefault="00C72636" w:rsidP="002558A4">
            <w:pPr>
              <w:jc w:val="center"/>
              <w:rPr>
                <w:sz w:val="24"/>
                <w:szCs w:val="24"/>
              </w:rPr>
            </w:pPr>
            <w:r w:rsidRPr="00C72636">
              <w:rPr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495" w:type="dxa"/>
          </w:tcPr>
          <w:p w14:paraId="34114044" w14:textId="250D6C20" w:rsidR="00650065" w:rsidRDefault="00C72636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2-11</w:t>
            </w:r>
          </w:p>
        </w:tc>
        <w:tc>
          <w:tcPr>
            <w:tcW w:w="1685" w:type="dxa"/>
          </w:tcPr>
          <w:p w14:paraId="14DB3A6F" w14:textId="1C6D0E5B" w:rsidR="00650065" w:rsidRDefault="00C72636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3345" w:type="dxa"/>
          </w:tcPr>
          <w:p w14:paraId="395D83F9" w14:textId="119BE5EE" w:rsidR="00650065" w:rsidRPr="00C63EF4" w:rsidRDefault="00C72636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детских общественных объединений</w:t>
            </w:r>
          </w:p>
        </w:tc>
      </w:tr>
      <w:tr w:rsidR="00C72636" w:rsidRPr="009D5689" w14:paraId="7E18BB67" w14:textId="77777777" w:rsidTr="002558A4">
        <w:tc>
          <w:tcPr>
            <w:tcW w:w="10632" w:type="dxa"/>
            <w:gridSpan w:val="4"/>
          </w:tcPr>
          <w:p w14:paraId="4E17B21C" w14:textId="1D8CE930" w:rsidR="00C72636" w:rsidRPr="00C72636" w:rsidRDefault="00C72636" w:rsidP="002558A4">
            <w:pPr>
              <w:jc w:val="center"/>
              <w:rPr>
                <w:b/>
                <w:bCs/>
                <w:sz w:val="24"/>
                <w:szCs w:val="24"/>
              </w:rPr>
            </w:pPr>
            <w:r w:rsidRPr="00C72636">
              <w:rPr>
                <w:b/>
                <w:bCs/>
                <w:sz w:val="24"/>
                <w:szCs w:val="24"/>
              </w:rPr>
              <w:t>РДДМ «Движение первых»</w:t>
            </w:r>
          </w:p>
        </w:tc>
      </w:tr>
      <w:tr w:rsidR="00650065" w:rsidRPr="009D5689" w14:paraId="285F5E09" w14:textId="77777777" w:rsidTr="00EB3A97">
        <w:tc>
          <w:tcPr>
            <w:tcW w:w="4107" w:type="dxa"/>
          </w:tcPr>
          <w:p w14:paraId="1C51DB32" w14:textId="4A2D1C6F" w:rsidR="00650065" w:rsidRPr="00C72636" w:rsidRDefault="00C72636" w:rsidP="002558A4">
            <w:pPr>
              <w:jc w:val="center"/>
              <w:rPr>
                <w:sz w:val="24"/>
                <w:szCs w:val="24"/>
              </w:rPr>
            </w:pPr>
            <w:r w:rsidRPr="00C72636">
              <w:rPr>
                <w:sz w:val="24"/>
                <w:szCs w:val="24"/>
              </w:rPr>
              <w:t>Формирование актива первичного отделения РДДМ</w:t>
            </w:r>
          </w:p>
        </w:tc>
        <w:tc>
          <w:tcPr>
            <w:tcW w:w="1495" w:type="dxa"/>
          </w:tcPr>
          <w:p w14:paraId="0B52CC2F" w14:textId="6DBF6160" w:rsidR="00650065" w:rsidRDefault="00C72636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14:paraId="026FD156" w14:textId="35F3B53E" w:rsidR="00650065" w:rsidRDefault="00C72636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45" w:type="dxa"/>
          </w:tcPr>
          <w:p w14:paraId="0F6581C6" w14:textId="77777777" w:rsidR="00650065" w:rsidRDefault="00C72636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ВР,</w:t>
            </w:r>
          </w:p>
          <w:p w14:paraId="16BE94CE" w14:textId="4A291C86" w:rsidR="00C72636" w:rsidRPr="00C63EF4" w:rsidRDefault="00C72636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первичного отделения РДДМ</w:t>
            </w:r>
          </w:p>
        </w:tc>
      </w:tr>
      <w:tr w:rsidR="00650065" w:rsidRPr="009D5689" w14:paraId="1FB78F3B" w14:textId="77777777" w:rsidTr="00EB3A97">
        <w:tc>
          <w:tcPr>
            <w:tcW w:w="4107" w:type="dxa"/>
          </w:tcPr>
          <w:p w14:paraId="3DAF389A" w14:textId="1D316445" w:rsidR="00650065" w:rsidRPr="00C72636" w:rsidRDefault="00C72636" w:rsidP="002558A4">
            <w:pPr>
              <w:jc w:val="center"/>
              <w:rPr>
                <w:sz w:val="24"/>
                <w:szCs w:val="24"/>
              </w:rPr>
            </w:pPr>
            <w:r w:rsidRPr="00C72636">
              <w:rPr>
                <w:sz w:val="24"/>
                <w:szCs w:val="24"/>
              </w:rPr>
              <w:t>Оформление стенда РДДМ</w:t>
            </w:r>
          </w:p>
        </w:tc>
        <w:tc>
          <w:tcPr>
            <w:tcW w:w="1495" w:type="dxa"/>
          </w:tcPr>
          <w:p w14:paraId="061B5274" w14:textId="047E84F8" w:rsidR="00650065" w:rsidRDefault="00B45886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</w:p>
        </w:tc>
        <w:tc>
          <w:tcPr>
            <w:tcW w:w="1685" w:type="dxa"/>
          </w:tcPr>
          <w:p w14:paraId="6136E2D6" w14:textId="66F546D8" w:rsidR="00650065" w:rsidRDefault="00B45886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45" w:type="dxa"/>
          </w:tcPr>
          <w:p w14:paraId="393D512C" w14:textId="77777777" w:rsidR="00B45886" w:rsidRDefault="00B45886" w:rsidP="00B4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ВР,</w:t>
            </w:r>
          </w:p>
          <w:p w14:paraId="11A91C83" w14:textId="005FD6F6" w:rsidR="00650065" w:rsidRPr="00C63EF4" w:rsidRDefault="00B45886" w:rsidP="00B4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первичного отделения РДДМ</w:t>
            </w:r>
          </w:p>
        </w:tc>
      </w:tr>
      <w:tr w:rsidR="00650065" w:rsidRPr="009D5689" w14:paraId="10771AFF" w14:textId="77777777" w:rsidTr="00EB3A97">
        <w:tc>
          <w:tcPr>
            <w:tcW w:w="4107" w:type="dxa"/>
          </w:tcPr>
          <w:p w14:paraId="1D3A380D" w14:textId="77777777" w:rsidR="00B45886" w:rsidRPr="00B45886" w:rsidRDefault="00B45886" w:rsidP="002558A4">
            <w:pPr>
              <w:jc w:val="center"/>
              <w:rPr>
                <w:b/>
                <w:bCs/>
                <w:sz w:val="24"/>
                <w:szCs w:val="24"/>
              </w:rPr>
            </w:pPr>
            <w:r w:rsidRPr="00B45886">
              <w:rPr>
                <w:b/>
                <w:bCs/>
                <w:sz w:val="24"/>
                <w:szCs w:val="24"/>
              </w:rPr>
              <w:t xml:space="preserve">Проведение мероприятий в рамках Дней Единых действий: </w:t>
            </w:r>
          </w:p>
          <w:p w14:paraId="55EA103A" w14:textId="77777777" w:rsidR="00B45886" w:rsidRP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t xml:space="preserve">1 сентября День знаний </w:t>
            </w:r>
          </w:p>
          <w:p w14:paraId="59C18F89" w14:textId="77777777" w:rsidR="00B45886" w:rsidRP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t xml:space="preserve">3 сентября День солидарности в борьбе с терроризмом </w:t>
            </w:r>
          </w:p>
          <w:p w14:paraId="27DFC569" w14:textId="77777777" w:rsid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t xml:space="preserve">30 сентября Выборы в органы ученического самоуправления общеобразовательных организаций Первые выходные октября </w:t>
            </w:r>
          </w:p>
          <w:p w14:paraId="11D686C7" w14:textId="6DFD4227" w:rsid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t xml:space="preserve">День пожилых людей </w:t>
            </w:r>
          </w:p>
          <w:p w14:paraId="2D320D1F" w14:textId="77777777" w:rsid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t xml:space="preserve">5 октября День учителя </w:t>
            </w:r>
          </w:p>
          <w:p w14:paraId="2AFA5CD4" w14:textId="77777777" w:rsid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t>4 ноября День Народного единства</w:t>
            </w:r>
          </w:p>
          <w:p w14:paraId="4EBD6E9D" w14:textId="77777777" w:rsid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t xml:space="preserve"> 20 ноября Всемирный день Ребенка </w:t>
            </w:r>
          </w:p>
          <w:p w14:paraId="1EAD48FF" w14:textId="77777777" w:rsid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t xml:space="preserve">25 ноября День Матери </w:t>
            </w:r>
          </w:p>
          <w:p w14:paraId="478D33B1" w14:textId="77777777" w:rsid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t xml:space="preserve">9 декабря День Героев Отечества </w:t>
            </w:r>
          </w:p>
          <w:p w14:paraId="47A03EB8" w14:textId="77777777" w:rsid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t xml:space="preserve">12 декабря День Конституции России 23 февраля День Защитника Отечества Первое воскресенье марта Международный день детского телевидения и радиовещания </w:t>
            </w:r>
          </w:p>
          <w:p w14:paraId="45BFB1E2" w14:textId="77777777" w:rsid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t xml:space="preserve">8 марта Международный женский день 27 марта Всемирный День театра </w:t>
            </w:r>
          </w:p>
          <w:p w14:paraId="43A1D64A" w14:textId="77777777" w:rsid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t xml:space="preserve">3-я неделя марта Единый день профориентации </w:t>
            </w:r>
          </w:p>
          <w:p w14:paraId="40F3F096" w14:textId="77777777" w:rsid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t xml:space="preserve">7 апреля Всемирный День здоровья </w:t>
            </w:r>
          </w:p>
          <w:p w14:paraId="59F9A6C3" w14:textId="77777777" w:rsid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t xml:space="preserve">12 апреля День космонавтики </w:t>
            </w:r>
          </w:p>
          <w:p w14:paraId="070E807D" w14:textId="77777777" w:rsid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t xml:space="preserve">1 мая Праздник весны и труда </w:t>
            </w:r>
          </w:p>
          <w:p w14:paraId="60BEB5E4" w14:textId="77777777" w:rsid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t xml:space="preserve">9 мая День Победы </w:t>
            </w:r>
          </w:p>
          <w:p w14:paraId="7B14530F" w14:textId="5263FBC6" w:rsidR="00650065" w:rsidRPr="00B45886" w:rsidRDefault="00B45886" w:rsidP="002558A4">
            <w:pPr>
              <w:jc w:val="center"/>
              <w:rPr>
                <w:sz w:val="24"/>
                <w:szCs w:val="24"/>
              </w:rPr>
            </w:pPr>
            <w:r w:rsidRPr="00B45886">
              <w:rPr>
                <w:sz w:val="24"/>
                <w:szCs w:val="24"/>
              </w:rPr>
              <w:lastRenderedPageBreak/>
              <w:t>1 июня День защиты детей</w:t>
            </w:r>
          </w:p>
        </w:tc>
        <w:tc>
          <w:tcPr>
            <w:tcW w:w="1495" w:type="dxa"/>
          </w:tcPr>
          <w:p w14:paraId="55C35019" w14:textId="1BAD1CE3" w:rsidR="00650065" w:rsidRDefault="001B4291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85" w:type="dxa"/>
          </w:tcPr>
          <w:p w14:paraId="40E4B8CE" w14:textId="43A72759" w:rsidR="00650065" w:rsidRDefault="001B429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</w:tcPr>
          <w:p w14:paraId="2D4DC511" w14:textId="77777777" w:rsidR="00B45886" w:rsidRDefault="00B45886" w:rsidP="00B4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ВР,</w:t>
            </w:r>
          </w:p>
          <w:p w14:paraId="21929BFE" w14:textId="22515D59" w:rsidR="00650065" w:rsidRPr="00C63EF4" w:rsidRDefault="00B45886" w:rsidP="00B4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первичного отделения РДДМ, классные руководители</w:t>
            </w:r>
          </w:p>
        </w:tc>
      </w:tr>
      <w:tr w:rsidR="00650065" w:rsidRPr="009D5689" w14:paraId="721658B8" w14:textId="77777777" w:rsidTr="00EB3A97">
        <w:tc>
          <w:tcPr>
            <w:tcW w:w="4107" w:type="dxa"/>
          </w:tcPr>
          <w:p w14:paraId="27CE1077" w14:textId="1752D084" w:rsidR="00650065" w:rsidRPr="001B4291" w:rsidRDefault="001B4291" w:rsidP="002558A4">
            <w:pPr>
              <w:jc w:val="center"/>
              <w:rPr>
                <w:sz w:val="24"/>
                <w:szCs w:val="24"/>
              </w:rPr>
            </w:pPr>
            <w:r w:rsidRPr="002558A4">
              <w:rPr>
                <w:b/>
                <w:bCs/>
                <w:sz w:val="24"/>
                <w:szCs w:val="24"/>
              </w:rPr>
              <w:t>Участие в федеральных проектах РДДМ по направлениям:</w:t>
            </w:r>
            <w:r w:rsidRPr="001B4291">
              <w:rPr>
                <w:sz w:val="24"/>
                <w:szCs w:val="24"/>
              </w:rPr>
              <w:t xml:space="preserve"> </w:t>
            </w:r>
            <w:proofErr w:type="spellStart"/>
            <w:r w:rsidRPr="001B4291">
              <w:rPr>
                <w:sz w:val="24"/>
                <w:szCs w:val="24"/>
              </w:rPr>
              <w:t>Волонтёрство</w:t>
            </w:r>
            <w:proofErr w:type="spellEnd"/>
            <w:r w:rsidRPr="001B4291">
              <w:rPr>
                <w:sz w:val="24"/>
                <w:szCs w:val="24"/>
              </w:rPr>
              <w:t xml:space="preserve"> и добровольчество. «БЛАГО ТВОРИ!», Патриотизм и историческая память. «СЛУЖИ ОТЕЧЕСТВУ!», «ДОСТИГАЙ И ПОБЕЖДАЙ!» Здоровый образ жизни. «БУДЬ ЗДОРОВ!», Медиа и коммуникации. «РАССКАЖИ О ГЛАВНОМ!», Экология и охрана природы. «БЕРЕГИ ПЛАНЕТУ!», Туризм и путешествия. «ОТКРЫВАЙ СТРАНУ!»</w:t>
            </w:r>
          </w:p>
        </w:tc>
        <w:tc>
          <w:tcPr>
            <w:tcW w:w="1495" w:type="dxa"/>
          </w:tcPr>
          <w:p w14:paraId="275A6DFD" w14:textId="49AF8136" w:rsidR="00650065" w:rsidRDefault="001B4291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685" w:type="dxa"/>
          </w:tcPr>
          <w:p w14:paraId="533A44B2" w14:textId="0A56FE94" w:rsidR="00650065" w:rsidRDefault="001B429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</w:tcPr>
          <w:p w14:paraId="7D6A4CEF" w14:textId="5EEEC69A" w:rsidR="00650065" w:rsidRPr="00C63EF4" w:rsidRDefault="001B429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первичного отделения РДДМ, классные руководители</w:t>
            </w:r>
          </w:p>
        </w:tc>
      </w:tr>
      <w:tr w:rsidR="00B45886" w:rsidRPr="009D5689" w14:paraId="5F3379B0" w14:textId="77777777" w:rsidTr="00EB3A97">
        <w:tc>
          <w:tcPr>
            <w:tcW w:w="4107" w:type="dxa"/>
          </w:tcPr>
          <w:p w14:paraId="6575209E" w14:textId="375CE0D3" w:rsidR="00B45886" w:rsidRPr="001B4291" w:rsidRDefault="001B4291" w:rsidP="002558A4">
            <w:pPr>
              <w:jc w:val="center"/>
              <w:rPr>
                <w:sz w:val="24"/>
                <w:szCs w:val="24"/>
              </w:rPr>
            </w:pPr>
            <w:r w:rsidRPr="001B4291">
              <w:rPr>
                <w:sz w:val="24"/>
                <w:szCs w:val="24"/>
              </w:rPr>
              <w:t>Презентация деятельности РДДМ на сайте школы и в социальных сетях</w:t>
            </w:r>
          </w:p>
        </w:tc>
        <w:tc>
          <w:tcPr>
            <w:tcW w:w="1495" w:type="dxa"/>
          </w:tcPr>
          <w:p w14:paraId="59713F97" w14:textId="0797C770" w:rsidR="00B45886" w:rsidRDefault="001B4291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685" w:type="dxa"/>
          </w:tcPr>
          <w:p w14:paraId="68A156CD" w14:textId="382F700D" w:rsidR="00B45886" w:rsidRDefault="001B429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</w:tcPr>
          <w:p w14:paraId="108BD33D" w14:textId="505EDAE4" w:rsidR="00B45886" w:rsidRPr="00C63EF4" w:rsidRDefault="001B429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первичного отделения РДДМ, классные руководители</w:t>
            </w:r>
          </w:p>
        </w:tc>
      </w:tr>
      <w:tr w:rsidR="00C61B58" w:rsidRPr="009D5689" w14:paraId="350A3AE4" w14:textId="77777777" w:rsidTr="002558A4">
        <w:tc>
          <w:tcPr>
            <w:tcW w:w="10632" w:type="dxa"/>
            <w:gridSpan w:val="4"/>
          </w:tcPr>
          <w:p w14:paraId="3BFEB248" w14:textId="597F205F" w:rsidR="00C61B58" w:rsidRPr="00C61B58" w:rsidRDefault="00C61B58" w:rsidP="002558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ЮНАРМИЯ</w:t>
            </w:r>
          </w:p>
        </w:tc>
      </w:tr>
      <w:tr w:rsidR="00B45886" w:rsidRPr="009D5689" w14:paraId="1ABA24F6" w14:textId="77777777" w:rsidTr="00EB3A97">
        <w:tc>
          <w:tcPr>
            <w:tcW w:w="4107" w:type="dxa"/>
          </w:tcPr>
          <w:p w14:paraId="2DA2C8F0" w14:textId="51AEA961" w:rsidR="00B45886" w:rsidRDefault="00C61B58" w:rsidP="002558A4">
            <w:pPr>
              <w:jc w:val="center"/>
            </w:pPr>
            <w:r w:rsidRPr="00C72636">
              <w:rPr>
                <w:sz w:val="24"/>
                <w:szCs w:val="24"/>
              </w:rPr>
              <w:t xml:space="preserve">Информирование о деятельности </w:t>
            </w:r>
            <w:r>
              <w:rPr>
                <w:sz w:val="24"/>
                <w:szCs w:val="24"/>
              </w:rPr>
              <w:t>ЮНАРМИИ, организация вступления в ряды</w:t>
            </w:r>
            <w:r w:rsidR="00141C17">
              <w:rPr>
                <w:sz w:val="24"/>
                <w:szCs w:val="24"/>
              </w:rPr>
              <w:t xml:space="preserve"> юнармейцев</w:t>
            </w:r>
          </w:p>
        </w:tc>
        <w:tc>
          <w:tcPr>
            <w:tcW w:w="1495" w:type="dxa"/>
          </w:tcPr>
          <w:p w14:paraId="59036EC3" w14:textId="0A1265FC" w:rsidR="00B45886" w:rsidRDefault="00141C17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2-11</w:t>
            </w:r>
          </w:p>
        </w:tc>
        <w:tc>
          <w:tcPr>
            <w:tcW w:w="1685" w:type="dxa"/>
          </w:tcPr>
          <w:p w14:paraId="73BD04EE" w14:textId="06D91D82" w:rsidR="00B45886" w:rsidRDefault="00141C1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45" w:type="dxa"/>
          </w:tcPr>
          <w:p w14:paraId="3573135A" w14:textId="08EF5734" w:rsidR="00B45886" w:rsidRPr="00C63EF4" w:rsidRDefault="00141C1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45886" w:rsidRPr="009D5689" w14:paraId="25B17CCB" w14:textId="77777777" w:rsidTr="00EB3A97">
        <w:tc>
          <w:tcPr>
            <w:tcW w:w="4107" w:type="dxa"/>
          </w:tcPr>
          <w:p w14:paraId="2856396B" w14:textId="1B7B85BB" w:rsidR="00B45886" w:rsidRPr="00141C17" w:rsidRDefault="00141C17" w:rsidP="002558A4">
            <w:pPr>
              <w:jc w:val="center"/>
              <w:rPr>
                <w:sz w:val="24"/>
                <w:szCs w:val="24"/>
              </w:rPr>
            </w:pPr>
            <w:r w:rsidRPr="00141C17">
              <w:rPr>
                <w:sz w:val="24"/>
                <w:szCs w:val="24"/>
              </w:rPr>
              <w:t>День юнармейца</w:t>
            </w:r>
          </w:p>
        </w:tc>
        <w:tc>
          <w:tcPr>
            <w:tcW w:w="1495" w:type="dxa"/>
          </w:tcPr>
          <w:p w14:paraId="0EE5782B" w14:textId="65175D14" w:rsidR="00B45886" w:rsidRDefault="00141C17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Юнармейцы школы</w:t>
            </w:r>
          </w:p>
        </w:tc>
        <w:tc>
          <w:tcPr>
            <w:tcW w:w="1685" w:type="dxa"/>
          </w:tcPr>
          <w:p w14:paraId="143FC93D" w14:textId="21495917" w:rsidR="00B45886" w:rsidRDefault="00141C1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45" w:type="dxa"/>
          </w:tcPr>
          <w:p w14:paraId="6E17E4CD" w14:textId="596C6A66" w:rsidR="00B45886" w:rsidRPr="00C63EF4" w:rsidRDefault="00141C1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отряда, классные руководители</w:t>
            </w:r>
          </w:p>
        </w:tc>
      </w:tr>
      <w:tr w:rsidR="00141C17" w:rsidRPr="009D5689" w14:paraId="074C0212" w14:textId="77777777" w:rsidTr="00EB3A97">
        <w:tc>
          <w:tcPr>
            <w:tcW w:w="4107" w:type="dxa"/>
          </w:tcPr>
          <w:p w14:paraId="66FA4475" w14:textId="02FB2142" w:rsidR="00141C17" w:rsidRPr="00141C17" w:rsidRDefault="00141C17" w:rsidP="002558A4">
            <w:pPr>
              <w:jc w:val="center"/>
              <w:rPr>
                <w:sz w:val="24"/>
                <w:szCs w:val="24"/>
              </w:rPr>
            </w:pPr>
            <w:r w:rsidRPr="00141C17">
              <w:rPr>
                <w:sz w:val="24"/>
                <w:szCs w:val="24"/>
              </w:rPr>
              <w:t>Соревнования «Юнармейские старты»</w:t>
            </w:r>
          </w:p>
        </w:tc>
        <w:tc>
          <w:tcPr>
            <w:tcW w:w="1495" w:type="dxa"/>
          </w:tcPr>
          <w:p w14:paraId="2A212A93" w14:textId="1BB3AD36" w:rsidR="00141C17" w:rsidRDefault="00141C17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Юнармейцы школы</w:t>
            </w:r>
          </w:p>
        </w:tc>
        <w:tc>
          <w:tcPr>
            <w:tcW w:w="1685" w:type="dxa"/>
          </w:tcPr>
          <w:p w14:paraId="556B1CB9" w14:textId="0F396528" w:rsidR="00141C17" w:rsidRDefault="00141C1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345" w:type="dxa"/>
          </w:tcPr>
          <w:p w14:paraId="0939BE73" w14:textId="5BF59222" w:rsidR="00141C17" w:rsidRPr="00C63EF4" w:rsidRDefault="00141C1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отряда, учителя физкультуры</w:t>
            </w:r>
          </w:p>
        </w:tc>
      </w:tr>
      <w:tr w:rsidR="00141C17" w:rsidRPr="009D5689" w14:paraId="30C2FCCE" w14:textId="77777777" w:rsidTr="00EB3A97">
        <w:tc>
          <w:tcPr>
            <w:tcW w:w="4107" w:type="dxa"/>
          </w:tcPr>
          <w:p w14:paraId="186C2BAF" w14:textId="77777777" w:rsidR="00141C17" w:rsidRDefault="00141C17" w:rsidP="002558A4">
            <w:pPr>
              <w:jc w:val="center"/>
              <w:rPr>
                <w:sz w:val="24"/>
                <w:szCs w:val="24"/>
              </w:rPr>
            </w:pPr>
            <w:r w:rsidRPr="00141C17">
              <w:rPr>
                <w:sz w:val="24"/>
                <w:szCs w:val="24"/>
              </w:rPr>
              <w:t>Военно-тактические состязания «Юные защитники Отечества»</w:t>
            </w:r>
          </w:p>
          <w:p w14:paraId="76466F2E" w14:textId="146D9CE3" w:rsidR="00141C17" w:rsidRPr="00141C17" w:rsidRDefault="00141C1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«Юнармейцы, вперёд!»</w:t>
            </w:r>
          </w:p>
        </w:tc>
        <w:tc>
          <w:tcPr>
            <w:tcW w:w="1495" w:type="dxa"/>
          </w:tcPr>
          <w:p w14:paraId="07242616" w14:textId="6369F722" w:rsidR="00141C17" w:rsidRDefault="00141C17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Юнармейцы школы</w:t>
            </w:r>
          </w:p>
        </w:tc>
        <w:tc>
          <w:tcPr>
            <w:tcW w:w="1685" w:type="dxa"/>
          </w:tcPr>
          <w:p w14:paraId="10D5BC8A" w14:textId="523CACF2" w:rsidR="00141C17" w:rsidRDefault="00141C1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345" w:type="dxa"/>
          </w:tcPr>
          <w:p w14:paraId="72AEA37E" w14:textId="7FBA3A06" w:rsidR="00141C17" w:rsidRPr="00C63EF4" w:rsidRDefault="00141C1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отряда, учителя физкультуры, учителя истории</w:t>
            </w:r>
          </w:p>
        </w:tc>
      </w:tr>
      <w:tr w:rsidR="00141C17" w:rsidRPr="009D5689" w14:paraId="16895D93" w14:textId="77777777" w:rsidTr="00EB3A97">
        <w:tc>
          <w:tcPr>
            <w:tcW w:w="4107" w:type="dxa"/>
          </w:tcPr>
          <w:p w14:paraId="6CAC3EFF" w14:textId="6E9BD402" w:rsidR="00141C17" w:rsidRPr="007B12EC" w:rsidRDefault="007B12EC" w:rsidP="002558A4">
            <w:pPr>
              <w:jc w:val="center"/>
              <w:rPr>
                <w:sz w:val="24"/>
                <w:szCs w:val="24"/>
              </w:rPr>
            </w:pPr>
            <w:r w:rsidRPr="007B12EC">
              <w:rPr>
                <w:sz w:val="24"/>
                <w:szCs w:val="24"/>
              </w:rPr>
              <w:t>Конкурс «Защитник Отечества»</w:t>
            </w:r>
          </w:p>
        </w:tc>
        <w:tc>
          <w:tcPr>
            <w:tcW w:w="1495" w:type="dxa"/>
          </w:tcPr>
          <w:p w14:paraId="26F9A17E" w14:textId="66EBE0B4" w:rsidR="00141C17" w:rsidRDefault="007B12EC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685" w:type="dxa"/>
          </w:tcPr>
          <w:p w14:paraId="51B52521" w14:textId="09091226" w:rsidR="00141C17" w:rsidRDefault="007B12EC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345" w:type="dxa"/>
          </w:tcPr>
          <w:p w14:paraId="2D5E5255" w14:textId="0057A2CC" w:rsidR="00141C17" w:rsidRPr="00C63EF4" w:rsidRDefault="007B12EC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41C17" w:rsidRPr="009D5689" w14:paraId="7862457C" w14:textId="77777777" w:rsidTr="00EB3A97">
        <w:tc>
          <w:tcPr>
            <w:tcW w:w="4107" w:type="dxa"/>
          </w:tcPr>
          <w:p w14:paraId="1DB2AB0F" w14:textId="609CF93E" w:rsidR="00141C17" w:rsidRPr="007B12EC" w:rsidRDefault="007B12EC" w:rsidP="002558A4">
            <w:pPr>
              <w:jc w:val="center"/>
              <w:rPr>
                <w:sz w:val="24"/>
                <w:szCs w:val="24"/>
              </w:rPr>
            </w:pPr>
            <w:r w:rsidRPr="007B12EC">
              <w:rPr>
                <w:sz w:val="24"/>
                <w:szCs w:val="24"/>
              </w:rPr>
              <w:t>Соревнования по стрельбе «Юный стрелок», «Меткий стрелок»</w:t>
            </w:r>
          </w:p>
        </w:tc>
        <w:tc>
          <w:tcPr>
            <w:tcW w:w="1495" w:type="dxa"/>
          </w:tcPr>
          <w:p w14:paraId="0D69F3DE" w14:textId="77777777" w:rsidR="00141C17" w:rsidRDefault="007B12EC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5-7</w:t>
            </w:r>
          </w:p>
          <w:p w14:paraId="6A592C99" w14:textId="16D17C22" w:rsidR="007B12EC" w:rsidRDefault="007B12EC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8-11</w:t>
            </w:r>
          </w:p>
        </w:tc>
        <w:tc>
          <w:tcPr>
            <w:tcW w:w="1685" w:type="dxa"/>
          </w:tcPr>
          <w:p w14:paraId="7A10D4BA" w14:textId="5AAED614" w:rsidR="00141C17" w:rsidRDefault="007B12EC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345" w:type="dxa"/>
          </w:tcPr>
          <w:p w14:paraId="72BDDA07" w14:textId="17B23526" w:rsidR="00141C17" w:rsidRPr="00C63EF4" w:rsidRDefault="007B12EC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</w:tr>
      <w:tr w:rsidR="00AF4F00" w:rsidRPr="009D5689" w14:paraId="3461679C" w14:textId="77777777" w:rsidTr="00EB3A97">
        <w:tc>
          <w:tcPr>
            <w:tcW w:w="4107" w:type="dxa"/>
          </w:tcPr>
          <w:p w14:paraId="27D826C5" w14:textId="1341BB70" w:rsidR="00AF4F00" w:rsidRPr="007B12EC" w:rsidRDefault="00AF4F00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церемониях возложения цветов к памятникам погибших воинов</w:t>
            </w:r>
          </w:p>
        </w:tc>
        <w:tc>
          <w:tcPr>
            <w:tcW w:w="1495" w:type="dxa"/>
          </w:tcPr>
          <w:p w14:paraId="2A54131B" w14:textId="7BA3C711" w:rsidR="00AF4F00" w:rsidRDefault="00AF4F00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685" w:type="dxa"/>
          </w:tcPr>
          <w:p w14:paraId="766DCDD8" w14:textId="0AA7BA72" w:rsidR="00AF4F00" w:rsidRDefault="00AF4F00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февраль, май</w:t>
            </w:r>
          </w:p>
        </w:tc>
        <w:tc>
          <w:tcPr>
            <w:tcW w:w="3345" w:type="dxa"/>
          </w:tcPr>
          <w:p w14:paraId="6D7ECBE8" w14:textId="451A9528" w:rsidR="00AF4F00" w:rsidRDefault="00AF4F00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41C17" w:rsidRPr="009D5689" w14:paraId="0D94959A" w14:textId="77777777" w:rsidTr="00EB3A97">
        <w:tc>
          <w:tcPr>
            <w:tcW w:w="4107" w:type="dxa"/>
          </w:tcPr>
          <w:p w14:paraId="075D66E0" w14:textId="5915B40D" w:rsidR="00141C17" w:rsidRPr="007B12EC" w:rsidRDefault="007B12EC" w:rsidP="002558A4">
            <w:pPr>
              <w:jc w:val="center"/>
              <w:rPr>
                <w:sz w:val="24"/>
                <w:szCs w:val="24"/>
              </w:rPr>
            </w:pPr>
            <w:r w:rsidRPr="007B12EC">
              <w:rPr>
                <w:sz w:val="24"/>
                <w:szCs w:val="24"/>
              </w:rPr>
              <w:t>Мероприятия, посвящённые Дню воссоединения Крыма и России</w:t>
            </w:r>
          </w:p>
        </w:tc>
        <w:tc>
          <w:tcPr>
            <w:tcW w:w="1495" w:type="dxa"/>
          </w:tcPr>
          <w:p w14:paraId="25405147" w14:textId="5E740F34" w:rsidR="00141C17" w:rsidRDefault="007B12EC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685" w:type="dxa"/>
          </w:tcPr>
          <w:p w14:paraId="2F7AE996" w14:textId="5A1F016B" w:rsidR="00141C17" w:rsidRDefault="007B12EC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3345" w:type="dxa"/>
          </w:tcPr>
          <w:p w14:paraId="195FDC56" w14:textId="34703C48" w:rsidR="00141C17" w:rsidRPr="007B12EC" w:rsidRDefault="007B12EC" w:rsidP="002558A4">
            <w:pPr>
              <w:jc w:val="center"/>
              <w:rPr>
                <w:sz w:val="24"/>
                <w:szCs w:val="24"/>
              </w:rPr>
            </w:pPr>
            <w:r w:rsidRPr="007B12EC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</w:t>
            </w:r>
            <w:r w:rsidRPr="007B12EC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7B12EC" w:rsidRPr="009D5689" w14:paraId="43B72301" w14:textId="77777777" w:rsidTr="00EB3A97">
        <w:tc>
          <w:tcPr>
            <w:tcW w:w="4107" w:type="dxa"/>
          </w:tcPr>
          <w:p w14:paraId="5E804DEA" w14:textId="6843E80D" w:rsidR="007B12EC" w:rsidRPr="00D64FB5" w:rsidRDefault="00D64FB5" w:rsidP="002558A4">
            <w:pPr>
              <w:jc w:val="center"/>
              <w:rPr>
                <w:sz w:val="24"/>
                <w:szCs w:val="24"/>
              </w:rPr>
            </w:pPr>
            <w:r w:rsidRPr="00D64FB5">
              <w:rPr>
                <w:sz w:val="24"/>
                <w:szCs w:val="24"/>
              </w:rPr>
              <w:t>Военно-спортивные игры «Звёздочка», «Зарница», «Орлёнок»</w:t>
            </w:r>
          </w:p>
        </w:tc>
        <w:tc>
          <w:tcPr>
            <w:tcW w:w="1495" w:type="dxa"/>
          </w:tcPr>
          <w:p w14:paraId="7B39FA19" w14:textId="54239411" w:rsidR="007B12EC" w:rsidRDefault="00D64FB5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3-11</w:t>
            </w:r>
          </w:p>
        </w:tc>
        <w:tc>
          <w:tcPr>
            <w:tcW w:w="1685" w:type="dxa"/>
          </w:tcPr>
          <w:p w14:paraId="7A3C8717" w14:textId="2E71E0A2" w:rsidR="007B12EC" w:rsidRDefault="00D64FB5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345" w:type="dxa"/>
          </w:tcPr>
          <w:p w14:paraId="7F1780DA" w14:textId="1573EB59" w:rsidR="007B12EC" w:rsidRPr="007B12EC" w:rsidRDefault="00D64FB5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отряда, учителя физкультуры, учителя истории</w:t>
            </w:r>
          </w:p>
        </w:tc>
      </w:tr>
      <w:tr w:rsidR="007B12EC" w:rsidRPr="009D5689" w14:paraId="08688609" w14:textId="77777777" w:rsidTr="00EB3A97">
        <w:tc>
          <w:tcPr>
            <w:tcW w:w="4107" w:type="dxa"/>
          </w:tcPr>
          <w:p w14:paraId="47090370" w14:textId="77777777" w:rsidR="006B71E5" w:rsidRDefault="006B71E5" w:rsidP="002558A4">
            <w:pPr>
              <w:jc w:val="center"/>
              <w:rPr>
                <w:sz w:val="24"/>
                <w:szCs w:val="24"/>
              </w:rPr>
            </w:pPr>
            <w:r w:rsidRPr="006B71E5">
              <w:rPr>
                <w:sz w:val="24"/>
                <w:szCs w:val="24"/>
              </w:rPr>
              <w:t xml:space="preserve">Мероприятия, посвящённые </w:t>
            </w:r>
          </w:p>
          <w:p w14:paraId="51059C48" w14:textId="45C8E514" w:rsidR="007B12EC" w:rsidRPr="006B71E5" w:rsidRDefault="006B71E5" w:rsidP="002558A4">
            <w:pPr>
              <w:jc w:val="center"/>
              <w:rPr>
                <w:sz w:val="24"/>
                <w:szCs w:val="24"/>
              </w:rPr>
            </w:pPr>
            <w:r w:rsidRPr="006B71E5">
              <w:rPr>
                <w:sz w:val="24"/>
                <w:szCs w:val="24"/>
              </w:rPr>
              <w:t>Дню памяти и скорби</w:t>
            </w:r>
          </w:p>
        </w:tc>
        <w:tc>
          <w:tcPr>
            <w:tcW w:w="1495" w:type="dxa"/>
          </w:tcPr>
          <w:p w14:paraId="5F4956D0" w14:textId="77777777" w:rsidR="007B12EC" w:rsidRDefault="007B12EC" w:rsidP="002558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B944F8B" w14:textId="4CBB8BE7" w:rsidR="007B12EC" w:rsidRDefault="006B71E5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345" w:type="dxa"/>
          </w:tcPr>
          <w:p w14:paraId="23BC4324" w14:textId="147721B8" w:rsidR="007B12EC" w:rsidRPr="007B12EC" w:rsidRDefault="006B71E5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="00D47446">
              <w:rPr>
                <w:sz w:val="24"/>
                <w:szCs w:val="24"/>
              </w:rPr>
              <w:t>, классные руководители</w:t>
            </w:r>
          </w:p>
        </w:tc>
      </w:tr>
      <w:tr w:rsidR="00EB3A97" w:rsidRPr="009D5689" w14:paraId="4C61BAFF" w14:textId="77777777" w:rsidTr="002558A4">
        <w:tc>
          <w:tcPr>
            <w:tcW w:w="10632" w:type="dxa"/>
            <w:gridSpan w:val="4"/>
          </w:tcPr>
          <w:p w14:paraId="28D9F391" w14:textId="2BF85281" w:rsidR="00EB3A97" w:rsidRPr="00EB3A97" w:rsidRDefault="00EB3A97" w:rsidP="002558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Орлята России</w:t>
            </w:r>
          </w:p>
        </w:tc>
      </w:tr>
      <w:tr w:rsidR="00EB3A97" w:rsidRPr="009D5689" w14:paraId="3E5B2D81" w14:textId="77777777" w:rsidTr="00EB3A97">
        <w:tc>
          <w:tcPr>
            <w:tcW w:w="4107" w:type="dxa"/>
          </w:tcPr>
          <w:p w14:paraId="6B89708D" w14:textId="68204032" w:rsidR="00EB3A97" w:rsidRPr="00F765C8" w:rsidRDefault="00EB3A97" w:rsidP="002558A4">
            <w:pPr>
              <w:jc w:val="center"/>
              <w:rPr>
                <w:sz w:val="24"/>
                <w:szCs w:val="24"/>
              </w:rPr>
            </w:pPr>
            <w:r w:rsidRPr="00F765C8">
              <w:rPr>
                <w:sz w:val="24"/>
                <w:szCs w:val="24"/>
              </w:rPr>
              <w:t>Вводные «</w:t>
            </w:r>
            <w:proofErr w:type="spellStart"/>
            <w:r w:rsidRPr="00F765C8">
              <w:rPr>
                <w:sz w:val="24"/>
                <w:szCs w:val="24"/>
              </w:rPr>
              <w:t>Орлятские</w:t>
            </w:r>
            <w:proofErr w:type="spellEnd"/>
            <w:r w:rsidRPr="00F765C8">
              <w:rPr>
                <w:sz w:val="24"/>
                <w:szCs w:val="24"/>
              </w:rPr>
              <w:t xml:space="preserve"> уроки»</w:t>
            </w:r>
          </w:p>
        </w:tc>
        <w:tc>
          <w:tcPr>
            <w:tcW w:w="1495" w:type="dxa"/>
          </w:tcPr>
          <w:p w14:paraId="12AFC8E3" w14:textId="656EAF6D" w:rsidR="00EB3A97" w:rsidRDefault="00EB3A97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1685" w:type="dxa"/>
          </w:tcPr>
          <w:p w14:paraId="7CBA6316" w14:textId="33CAA7FE" w:rsidR="00EB3A97" w:rsidRDefault="00EB3A9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45" w:type="dxa"/>
          </w:tcPr>
          <w:p w14:paraId="15782CCB" w14:textId="28FB4702" w:rsidR="00EB3A97" w:rsidRDefault="00EB3A9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ВР, классные руководители</w:t>
            </w:r>
          </w:p>
        </w:tc>
      </w:tr>
      <w:tr w:rsidR="00EB3A97" w:rsidRPr="009D5689" w14:paraId="10A406A9" w14:textId="77777777" w:rsidTr="00EB3A97">
        <w:tc>
          <w:tcPr>
            <w:tcW w:w="4107" w:type="dxa"/>
          </w:tcPr>
          <w:p w14:paraId="7AE7CA04" w14:textId="1CCBE60B" w:rsidR="00EB3A97" w:rsidRPr="00EB3A97" w:rsidRDefault="00EB3A97" w:rsidP="002558A4">
            <w:pPr>
              <w:jc w:val="center"/>
              <w:rPr>
                <w:sz w:val="24"/>
                <w:szCs w:val="24"/>
              </w:rPr>
            </w:pPr>
            <w:r w:rsidRPr="00EB3A97">
              <w:rPr>
                <w:sz w:val="24"/>
                <w:szCs w:val="24"/>
              </w:rPr>
              <w:t>Трек «Орлёнок – Лидер»</w:t>
            </w:r>
          </w:p>
        </w:tc>
        <w:tc>
          <w:tcPr>
            <w:tcW w:w="1495" w:type="dxa"/>
          </w:tcPr>
          <w:p w14:paraId="293E065F" w14:textId="1B1ED748" w:rsidR="00EB3A97" w:rsidRDefault="00EB3A97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1685" w:type="dxa"/>
          </w:tcPr>
          <w:p w14:paraId="4B873B5C" w14:textId="7C7B4231" w:rsidR="00EB3A97" w:rsidRDefault="00EB3A9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345" w:type="dxa"/>
          </w:tcPr>
          <w:p w14:paraId="1DFD11E3" w14:textId="61518A2C" w:rsidR="00EB3A97" w:rsidRDefault="00EB3A9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ВР, классные руководители</w:t>
            </w:r>
          </w:p>
        </w:tc>
      </w:tr>
      <w:tr w:rsidR="00EB3A97" w:rsidRPr="009D5689" w14:paraId="662F6361" w14:textId="77777777" w:rsidTr="00EB3A97">
        <w:tc>
          <w:tcPr>
            <w:tcW w:w="4107" w:type="dxa"/>
          </w:tcPr>
          <w:p w14:paraId="200DEA0F" w14:textId="5DE8E1C8" w:rsidR="00EB3A97" w:rsidRPr="00EB3A97" w:rsidRDefault="00EB3A97" w:rsidP="002558A4">
            <w:pPr>
              <w:jc w:val="center"/>
              <w:rPr>
                <w:sz w:val="24"/>
                <w:szCs w:val="24"/>
              </w:rPr>
            </w:pPr>
            <w:r w:rsidRPr="00EB3A97">
              <w:rPr>
                <w:sz w:val="24"/>
                <w:szCs w:val="24"/>
              </w:rPr>
              <w:t>Трек «Орлёнок – Эрудит»</w:t>
            </w:r>
          </w:p>
        </w:tc>
        <w:tc>
          <w:tcPr>
            <w:tcW w:w="1495" w:type="dxa"/>
          </w:tcPr>
          <w:p w14:paraId="50D9094E" w14:textId="0935951D" w:rsidR="00EB3A97" w:rsidRDefault="00EB3A97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1685" w:type="dxa"/>
          </w:tcPr>
          <w:p w14:paraId="3146D698" w14:textId="57ABEB8F" w:rsidR="00EB3A97" w:rsidRDefault="00EB3A9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345" w:type="dxa"/>
          </w:tcPr>
          <w:p w14:paraId="05A35638" w14:textId="102E9CBE" w:rsidR="00EB3A97" w:rsidRDefault="00EB3A9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ВР, классные руководители</w:t>
            </w:r>
          </w:p>
        </w:tc>
      </w:tr>
      <w:tr w:rsidR="00EB3A97" w:rsidRPr="009D5689" w14:paraId="581D7E43" w14:textId="77777777" w:rsidTr="00EB3A97">
        <w:tc>
          <w:tcPr>
            <w:tcW w:w="4107" w:type="dxa"/>
          </w:tcPr>
          <w:p w14:paraId="113DEE7D" w14:textId="5DD156FB" w:rsidR="00EB3A97" w:rsidRPr="00EB3A97" w:rsidRDefault="00EB3A97" w:rsidP="002558A4">
            <w:pPr>
              <w:jc w:val="center"/>
              <w:rPr>
                <w:sz w:val="24"/>
                <w:szCs w:val="24"/>
              </w:rPr>
            </w:pPr>
            <w:r w:rsidRPr="00EB3A97">
              <w:rPr>
                <w:sz w:val="24"/>
                <w:szCs w:val="24"/>
              </w:rPr>
              <w:t>Трек «Орлёнок – Мастер»</w:t>
            </w:r>
          </w:p>
        </w:tc>
        <w:tc>
          <w:tcPr>
            <w:tcW w:w="1495" w:type="dxa"/>
          </w:tcPr>
          <w:p w14:paraId="0FF2E5B7" w14:textId="67A6369A" w:rsidR="00EB3A97" w:rsidRDefault="00EB3A97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1685" w:type="dxa"/>
          </w:tcPr>
          <w:p w14:paraId="746348B6" w14:textId="5D095E5E" w:rsidR="00EB3A97" w:rsidRDefault="00EB3A9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345" w:type="dxa"/>
          </w:tcPr>
          <w:p w14:paraId="1FE966E7" w14:textId="673FE7EF" w:rsidR="00EB3A97" w:rsidRDefault="00EB3A97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ВР, классные руководители</w:t>
            </w:r>
          </w:p>
        </w:tc>
      </w:tr>
      <w:tr w:rsidR="00EB3A97" w:rsidRPr="009D5689" w14:paraId="42171D88" w14:textId="77777777" w:rsidTr="00EB3A97">
        <w:tc>
          <w:tcPr>
            <w:tcW w:w="4107" w:type="dxa"/>
          </w:tcPr>
          <w:p w14:paraId="1584F13E" w14:textId="101E6F48" w:rsidR="00EB3A97" w:rsidRPr="00EB3A97" w:rsidRDefault="00EB3A97" w:rsidP="00EB3A97">
            <w:pPr>
              <w:jc w:val="center"/>
              <w:rPr>
                <w:sz w:val="24"/>
                <w:szCs w:val="24"/>
              </w:rPr>
            </w:pPr>
            <w:r w:rsidRPr="00EB3A97">
              <w:rPr>
                <w:sz w:val="24"/>
                <w:szCs w:val="24"/>
              </w:rPr>
              <w:lastRenderedPageBreak/>
              <w:t>Трек «Орлёнок – Доброволец»</w:t>
            </w:r>
          </w:p>
        </w:tc>
        <w:tc>
          <w:tcPr>
            <w:tcW w:w="1495" w:type="dxa"/>
          </w:tcPr>
          <w:p w14:paraId="28278921" w14:textId="4C1ECAB8" w:rsidR="00EB3A97" w:rsidRDefault="00EB3A97" w:rsidP="00EB3A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1685" w:type="dxa"/>
          </w:tcPr>
          <w:p w14:paraId="0FC473E9" w14:textId="2D7B862A" w:rsidR="00EB3A97" w:rsidRDefault="00EB3A97" w:rsidP="00EB3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345" w:type="dxa"/>
          </w:tcPr>
          <w:p w14:paraId="7E9F589B" w14:textId="19B19D89" w:rsidR="00EB3A97" w:rsidRDefault="00EB3A97" w:rsidP="00EB3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ВР, классные руководители</w:t>
            </w:r>
          </w:p>
        </w:tc>
      </w:tr>
      <w:tr w:rsidR="00EB3A97" w:rsidRPr="009D5689" w14:paraId="1AAC4A3C" w14:textId="77777777" w:rsidTr="00EB3A97">
        <w:tc>
          <w:tcPr>
            <w:tcW w:w="4107" w:type="dxa"/>
          </w:tcPr>
          <w:p w14:paraId="04C275B9" w14:textId="6B9AD3D7" w:rsidR="00EB3A97" w:rsidRPr="00EB3A97" w:rsidRDefault="00EB3A97" w:rsidP="00EB3A97">
            <w:pPr>
              <w:jc w:val="center"/>
              <w:rPr>
                <w:sz w:val="24"/>
                <w:szCs w:val="24"/>
              </w:rPr>
            </w:pPr>
            <w:r w:rsidRPr="00EB3A97">
              <w:rPr>
                <w:sz w:val="24"/>
                <w:szCs w:val="24"/>
              </w:rPr>
              <w:t>Трек «Орлёнок – Спортсмен»</w:t>
            </w:r>
          </w:p>
        </w:tc>
        <w:tc>
          <w:tcPr>
            <w:tcW w:w="1495" w:type="dxa"/>
          </w:tcPr>
          <w:p w14:paraId="332AE897" w14:textId="5453CEC2" w:rsidR="00EB3A97" w:rsidRDefault="00EB3A97" w:rsidP="00EB3A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1685" w:type="dxa"/>
          </w:tcPr>
          <w:p w14:paraId="1029AD0B" w14:textId="3F3C2452" w:rsidR="00EB3A97" w:rsidRDefault="00EB3A97" w:rsidP="00EB3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345" w:type="dxa"/>
          </w:tcPr>
          <w:p w14:paraId="29E03DB6" w14:textId="4DF53EDA" w:rsidR="00EB3A97" w:rsidRDefault="00EB3A97" w:rsidP="00EB3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ВР, классные руководители</w:t>
            </w:r>
          </w:p>
        </w:tc>
      </w:tr>
      <w:tr w:rsidR="00EB3A97" w:rsidRPr="009D5689" w14:paraId="20AAAD7E" w14:textId="77777777" w:rsidTr="00EB3A97">
        <w:tc>
          <w:tcPr>
            <w:tcW w:w="4107" w:type="dxa"/>
          </w:tcPr>
          <w:p w14:paraId="00BE7B5D" w14:textId="61D0A513" w:rsidR="00EB3A97" w:rsidRPr="00EB3A97" w:rsidRDefault="00EB3A97" w:rsidP="00EB3A97">
            <w:pPr>
              <w:jc w:val="center"/>
              <w:rPr>
                <w:sz w:val="24"/>
                <w:szCs w:val="24"/>
              </w:rPr>
            </w:pPr>
            <w:r w:rsidRPr="00EB3A97">
              <w:rPr>
                <w:sz w:val="24"/>
                <w:szCs w:val="24"/>
              </w:rPr>
              <w:t>Трек «Орлёнок – Эколог»</w:t>
            </w:r>
          </w:p>
        </w:tc>
        <w:tc>
          <w:tcPr>
            <w:tcW w:w="1495" w:type="dxa"/>
          </w:tcPr>
          <w:p w14:paraId="268F4753" w14:textId="2E2FC11E" w:rsidR="00EB3A97" w:rsidRDefault="00EB3A97" w:rsidP="00EB3A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1685" w:type="dxa"/>
          </w:tcPr>
          <w:p w14:paraId="61AFF8E5" w14:textId="191661DE" w:rsidR="00EB3A97" w:rsidRDefault="00EB3A97" w:rsidP="00EB3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345" w:type="dxa"/>
          </w:tcPr>
          <w:p w14:paraId="36EC41F2" w14:textId="5478FFDE" w:rsidR="00EB3A97" w:rsidRDefault="00EB3A97" w:rsidP="00EB3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ВР, классные руководители</w:t>
            </w:r>
          </w:p>
        </w:tc>
      </w:tr>
      <w:tr w:rsidR="00EB3A97" w:rsidRPr="009D5689" w14:paraId="4570BCC4" w14:textId="77777777" w:rsidTr="00EB3A97">
        <w:tc>
          <w:tcPr>
            <w:tcW w:w="4107" w:type="dxa"/>
          </w:tcPr>
          <w:p w14:paraId="5E0A533D" w14:textId="376D2E65" w:rsidR="00EB3A97" w:rsidRPr="00EB3A97" w:rsidRDefault="00EB3A97" w:rsidP="00EB3A97">
            <w:pPr>
              <w:jc w:val="center"/>
              <w:rPr>
                <w:sz w:val="24"/>
                <w:szCs w:val="24"/>
              </w:rPr>
            </w:pPr>
            <w:r w:rsidRPr="00EB3A97">
              <w:rPr>
                <w:sz w:val="24"/>
                <w:szCs w:val="24"/>
              </w:rPr>
              <w:t>Трек «Орлёнок – Хранитель исторической памяти»</w:t>
            </w:r>
          </w:p>
        </w:tc>
        <w:tc>
          <w:tcPr>
            <w:tcW w:w="1495" w:type="dxa"/>
          </w:tcPr>
          <w:p w14:paraId="4D2839C1" w14:textId="7910712A" w:rsidR="00EB3A97" w:rsidRDefault="00EB3A97" w:rsidP="00EB3A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1685" w:type="dxa"/>
          </w:tcPr>
          <w:p w14:paraId="1B3C7EDA" w14:textId="0195F380" w:rsidR="00EB3A97" w:rsidRDefault="00EB3A97" w:rsidP="00EB3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345" w:type="dxa"/>
          </w:tcPr>
          <w:p w14:paraId="7ADB2D96" w14:textId="40FCDD36" w:rsidR="00EB3A97" w:rsidRDefault="00EB3A97" w:rsidP="00EB3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ВР, классные руководители</w:t>
            </w:r>
          </w:p>
        </w:tc>
      </w:tr>
      <w:tr w:rsidR="00EB3A97" w:rsidRPr="009D5689" w14:paraId="4FAFDF10" w14:textId="77777777" w:rsidTr="00EB3A97">
        <w:tc>
          <w:tcPr>
            <w:tcW w:w="4107" w:type="dxa"/>
          </w:tcPr>
          <w:p w14:paraId="13A786CB" w14:textId="727F3200" w:rsidR="00EB3A97" w:rsidRPr="00EB3A97" w:rsidRDefault="00EB3A97" w:rsidP="00EB3A97">
            <w:pPr>
              <w:jc w:val="center"/>
              <w:rPr>
                <w:sz w:val="24"/>
                <w:szCs w:val="24"/>
              </w:rPr>
            </w:pPr>
            <w:r w:rsidRPr="00EB3A97">
              <w:rPr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1495" w:type="dxa"/>
          </w:tcPr>
          <w:p w14:paraId="1CEAE846" w14:textId="2D15F3CC" w:rsidR="00EB3A97" w:rsidRDefault="00EB3A97" w:rsidP="00EB3A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1685" w:type="dxa"/>
          </w:tcPr>
          <w:p w14:paraId="7ADD86B0" w14:textId="27DE226B" w:rsidR="00EB3A97" w:rsidRDefault="00EB3A97" w:rsidP="00EB3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345" w:type="dxa"/>
          </w:tcPr>
          <w:p w14:paraId="1F851629" w14:textId="3FBF3A3B" w:rsidR="00EB3A97" w:rsidRDefault="00EB3A97" w:rsidP="00EB3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ВР, классные руководители</w:t>
            </w:r>
          </w:p>
        </w:tc>
      </w:tr>
      <w:tr w:rsidR="00207B48" w:rsidRPr="009D5689" w14:paraId="3BD57642" w14:textId="77777777" w:rsidTr="00EB3A97">
        <w:tc>
          <w:tcPr>
            <w:tcW w:w="4107" w:type="dxa"/>
          </w:tcPr>
          <w:p w14:paraId="251869F6" w14:textId="77777777" w:rsidR="00207B48" w:rsidRPr="00EB3A97" w:rsidRDefault="00207B48" w:rsidP="00EB3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34A5CC8C" w14:textId="77777777" w:rsidR="00207B48" w:rsidRDefault="00207B48" w:rsidP="00EB3A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7A4E9F4" w14:textId="77777777" w:rsidR="00207B48" w:rsidRDefault="00207B48" w:rsidP="00EB3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14:paraId="6CB02056" w14:textId="77777777" w:rsidR="00207B48" w:rsidRDefault="00207B48" w:rsidP="00EB3A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528B2A" w14:textId="77777777" w:rsidR="002558A4" w:rsidRDefault="002558A4" w:rsidP="00FA565C">
      <w:pPr>
        <w:spacing w:after="0"/>
        <w:rPr>
          <w:rFonts w:cs="Times New Roman"/>
          <w:b/>
          <w:bCs/>
          <w:szCs w:val="28"/>
        </w:rPr>
      </w:pPr>
    </w:p>
    <w:p w14:paraId="0A337416" w14:textId="5D557ABD" w:rsidR="00F3447D" w:rsidRDefault="00F3447D" w:rsidP="00F3447D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Модуль «Школьный музей»</w:t>
      </w:r>
    </w:p>
    <w:p w14:paraId="661AA5C6" w14:textId="77777777" w:rsidR="00F3447D" w:rsidRDefault="00F3447D" w:rsidP="00F3447D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107"/>
        <w:gridCol w:w="1495"/>
        <w:gridCol w:w="1685"/>
        <w:gridCol w:w="3345"/>
      </w:tblGrid>
      <w:tr w:rsidR="00F3447D" w:rsidRPr="00DC2822" w14:paraId="7008B85D" w14:textId="77777777" w:rsidTr="002558A4">
        <w:tc>
          <w:tcPr>
            <w:tcW w:w="4107" w:type="dxa"/>
          </w:tcPr>
          <w:p w14:paraId="6DF0D494" w14:textId="77777777" w:rsidR="00F3447D" w:rsidRPr="00DC2822" w:rsidRDefault="00F3447D" w:rsidP="002558A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95" w:type="dxa"/>
          </w:tcPr>
          <w:p w14:paraId="4B1817BE" w14:textId="77777777" w:rsidR="00F3447D" w:rsidRPr="00DC2822" w:rsidRDefault="00F3447D" w:rsidP="002558A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685" w:type="dxa"/>
          </w:tcPr>
          <w:p w14:paraId="7653B61A" w14:textId="77777777" w:rsidR="00F3447D" w:rsidRPr="00DC2822" w:rsidRDefault="00F3447D" w:rsidP="002558A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345" w:type="dxa"/>
          </w:tcPr>
          <w:p w14:paraId="047DFABC" w14:textId="77777777" w:rsidR="00F3447D" w:rsidRPr="00DC2822" w:rsidRDefault="00F3447D" w:rsidP="002558A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3447D" w:rsidRPr="009D5689" w14:paraId="7C49917A" w14:textId="77777777" w:rsidTr="002558A4">
        <w:tc>
          <w:tcPr>
            <w:tcW w:w="4107" w:type="dxa"/>
          </w:tcPr>
          <w:p w14:paraId="1995BF39" w14:textId="6ADE823E" w:rsidR="00F3447D" w:rsidRPr="002558A4" w:rsidRDefault="00F3447D" w:rsidP="002558A4">
            <w:pPr>
              <w:jc w:val="center"/>
              <w:rPr>
                <w:sz w:val="24"/>
                <w:szCs w:val="24"/>
              </w:rPr>
            </w:pPr>
            <w:r w:rsidRPr="002558A4">
              <w:rPr>
                <w:sz w:val="24"/>
                <w:szCs w:val="24"/>
              </w:rPr>
              <w:t>«Час музея»</w:t>
            </w:r>
          </w:p>
        </w:tc>
        <w:tc>
          <w:tcPr>
            <w:tcW w:w="1495" w:type="dxa"/>
          </w:tcPr>
          <w:p w14:paraId="20D5B5DD" w14:textId="6BFC9C5D" w:rsidR="00F3447D" w:rsidRDefault="002558A4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685" w:type="dxa"/>
          </w:tcPr>
          <w:p w14:paraId="7020AAE4" w14:textId="75A96108" w:rsidR="002558A4" w:rsidRDefault="002558A4" w:rsidP="002558A4">
            <w:pPr>
              <w:jc w:val="center"/>
              <w:rPr>
                <w:sz w:val="24"/>
                <w:szCs w:val="24"/>
              </w:rPr>
            </w:pPr>
            <w:r w:rsidRPr="002558A4">
              <w:rPr>
                <w:sz w:val="24"/>
                <w:szCs w:val="24"/>
              </w:rPr>
              <w:t>Сентябрь</w:t>
            </w:r>
          </w:p>
          <w:p w14:paraId="568B6955" w14:textId="77777777" w:rsidR="002558A4" w:rsidRDefault="002558A4" w:rsidP="002558A4">
            <w:pPr>
              <w:jc w:val="center"/>
              <w:rPr>
                <w:sz w:val="24"/>
                <w:szCs w:val="24"/>
              </w:rPr>
            </w:pPr>
            <w:r w:rsidRPr="002558A4">
              <w:rPr>
                <w:sz w:val="24"/>
                <w:szCs w:val="24"/>
              </w:rPr>
              <w:t xml:space="preserve"> 29 ноября </w:t>
            </w:r>
          </w:p>
          <w:p w14:paraId="77254E57" w14:textId="77777777" w:rsidR="002558A4" w:rsidRDefault="002558A4" w:rsidP="002558A4">
            <w:pPr>
              <w:jc w:val="center"/>
              <w:rPr>
                <w:sz w:val="24"/>
                <w:szCs w:val="24"/>
              </w:rPr>
            </w:pPr>
            <w:r w:rsidRPr="002558A4">
              <w:rPr>
                <w:sz w:val="24"/>
                <w:szCs w:val="24"/>
              </w:rPr>
              <w:t xml:space="preserve">14 февраля </w:t>
            </w:r>
          </w:p>
          <w:p w14:paraId="41AEB60D" w14:textId="3D54BEB7" w:rsidR="00F3447D" w:rsidRPr="002558A4" w:rsidRDefault="002558A4" w:rsidP="002558A4">
            <w:pPr>
              <w:jc w:val="center"/>
              <w:rPr>
                <w:sz w:val="24"/>
                <w:szCs w:val="24"/>
              </w:rPr>
            </w:pPr>
            <w:r w:rsidRPr="002558A4">
              <w:rPr>
                <w:sz w:val="24"/>
                <w:szCs w:val="24"/>
              </w:rPr>
              <w:t>18 мая</w:t>
            </w:r>
          </w:p>
        </w:tc>
        <w:tc>
          <w:tcPr>
            <w:tcW w:w="3345" w:type="dxa"/>
          </w:tcPr>
          <w:p w14:paraId="668AF799" w14:textId="5F65C62E" w:rsidR="00F3447D" w:rsidRPr="009D5689" w:rsidRDefault="002558A4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военно-исторического музея, учителя истории</w:t>
            </w:r>
          </w:p>
        </w:tc>
      </w:tr>
      <w:tr w:rsidR="00F3447D" w:rsidRPr="009D5689" w14:paraId="562FDB63" w14:textId="77777777" w:rsidTr="002558A4">
        <w:tc>
          <w:tcPr>
            <w:tcW w:w="4107" w:type="dxa"/>
          </w:tcPr>
          <w:p w14:paraId="2D5F00EA" w14:textId="0CCE008A" w:rsidR="00F3447D" w:rsidRPr="002558A4" w:rsidRDefault="002558A4" w:rsidP="002558A4">
            <w:pPr>
              <w:jc w:val="center"/>
              <w:rPr>
                <w:sz w:val="24"/>
                <w:szCs w:val="24"/>
              </w:rPr>
            </w:pPr>
            <w:r w:rsidRPr="002558A4">
              <w:rPr>
                <w:sz w:val="24"/>
                <w:szCs w:val="24"/>
              </w:rPr>
              <w:t>Организация экскурсий в школьный историко-краеведческий музей</w:t>
            </w:r>
          </w:p>
        </w:tc>
        <w:tc>
          <w:tcPr>
            <w:tcW w:w="1495" w:type="dxa"/>
          </w:tcPr>
          <w:p w14:paraId="30B2D3C5" w14:textId="354C6DCE" w:rsidR="00F3447D" w:rsidRDefault="002558A4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685" w:type="dxa"/>
          </w:tcPr>
          <w:p w14:paraId="57730056" w14:textId="4710825B" w:rsidR="00F3447D" w:rsidRPr="00FD12F9" w:rsidRDefault="002558A4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</w:tcPr>
          <w:p w14:paraId="71E0BFED" w14:textId="2FC95BCE" w:rsidR="00F3447D" w:rsidRPr="009D5689" w:rsidRDefault="002558A4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военно-исторического музея, классные руководители</w:t>
            </w:r>
          </w:p>
        </w:tc>
      </w:tr>
      <w:tr w:rsidR="002558A4" w:rsidRPr="009D5689" w14:paraId="3BCE32EF" w14:textId="77777777" w:rsidTr="002558A4">
        <w:tc>
          <w:tcPr>
            <w:tcW w:w="4107" w:type="dxa"/>
          </w:tcPr>
          <w:p w14:paraId="27706E54" w14:textId="4AB324EF" w:rsidR="002558A4" w:rsidRPr="002558A4" w:rsidRDefault="002558A4" w:rsidP="002558A4">
            <w:pPr>
              <w:jc w:val="center"/>
              <w:rPr>
                <w:sz w:val="24"/>
                <w:szCs w:val="24"/>
              </w:rPr>
            </w:pPr>
            <w:r w:rsidRPr="002558A4">
              <w:rPr>
                <w:sz w:val="24"/>
                <w:szCs w:val="24"/>
              </w:rPr>
              <w:t>Исторический квест «Путешествие в страну знаний»</w:t>
            </w:r>
          </w:p>
        </w:tc>
        <w:tc>
          <w:tcPr>
            <w:tcW w:w="1495" w:type="dxa"/>
          </w:tcPr>
          <w:p w14:paraId="1F455A5E" w14:textId="54BE9045" w:rsidR="002558A4" w:rsidRDefault="002558A4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685" w:type="dxa"/>
          </w:tcPr>
          <w:p w14:paraId="42A8976C" w14:textId="139E4D4C" w:rsidR="002558A4" w:rsidRDefault="002558A4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45" w:type="dxa"/>
          </w:tcPr>
          <w:p w14:paraId="58C5EAD1" w14:textId="7D68F16F" w:rsidR="002558A4" w:rsidRDefault="002558A4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военно-исторического музея, классные руководители</w:t>
            </w:r>
          </w:p>
        </w:tc>
      </w:tr>
      <w:tr w:rsidR="00F3447D" w:rsidRPr="00C63EF4" w14:paraId="2166F50A" w14:textId="77777777" w:rsidTr="002558A4">
        <w:tc>
          <w:tcPr>
            <w:tcW w:w="4107" w:type="dxa"/>
          </w:tcPr>
          <w:p w14:paraId="05003B36" w14:textId="3E34F950" w:rsidR="00F3447D" w:rsidRPr="002558A4" w:rsidRDefault="002558A4" w:rsidP="002558A4">
            <w:pPr>
              <w:jc w:val="center"/>
              <w:rPr>
                <w:sz w:val="24"/>
                <w:szCs w:val="24"/>
              </w:rPr>
            </w:pPr>
            <w:r w:rsidRPr="002558A4">
              <w:rPr>
                <w:sz w:val="24"/>
                <w:szCs w:val="24"/>
              </w:rPr>
              <w:t xml:space="preserve">Участие в городской олимпиаде по истории города </w:t>
            </w:r>
            <w:proofErr w:type="spellStart"/>
            <w:r w:rsidRPr="002558A4">
              <w:rPr>
                <w:sz w:val="24"/>
                <w:szCs w:val="24"/>
              </w:rPr>
              <w:t>Ростова</w:t>
            </w:r>
            <w:proofErr w:type="spellEnd"/>
            <w:r w:rsidRPr="002558A4">
              <w:rPr>
                <w:sz w:val="24"/>
                <w:szCs w:val="24"/>
              </w:rPr>
              <w:t>-на-Дону и основам местного самоуправления</w:t>
            </w:r>
          </w:p>
        </w:tc>
        <w:tc>
          <w:tcPr>
            <w:tcW w:w="1495" w:type="dxa"/>
          </w:tcPr>
          <w:p w14:paraId="74EC3CB6" w14:textId="793DCD10" w:rsidR="00F3447D" w:rsidRDefault="002558A4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14:paraId="25E217DE" w14:textId="4C31D65D" w:rsidR="00F3447D" w:rsidRDefault="002558A4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45" w:type="dxa"/>
          </w:tcPr>
          <w:p w14:paraId="6DBA5BF7" w14:textId="28707479" w:rsidR="00F3447D" w:rsidRPr="00C63EF4" w:rsidRDefault="002558A4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2558A4" w:rsidRPr="00C63EF4" w14:paraId="5BCAAAA4" w14:textId="77777777" w:rsidTr="002558A4">
        <w:tc>
          <w:tcPr>
            <w:tcW w:w="4107" w:type="dxa"/>
          </w:tcPr>
          <w:p w14:paraId="642D1FC8" w14:textId="79F770E1" w:rsidR="002558A4" w:rsidRPr="002558A4" w:rsidRDefault="002558A4" w:rsidP="002558A4">
            <w:pPr>
              <w:jc w:val="center"/>
              <w:rPr>
                <w:sz w:val="24"/>
                <w:szCs w:val="24"/>
              </w:rPr>
            </w:pPr>
            <w:r w:rsidRPr="002558A4">
              <w:rPr>
                <w:sz w:val="24"/>
                <w:szCs w:val="24"/>
              </w:rPr>
              <w:t>Научно-исследовательская краеведческая конференция «Отечество»</w:t>
            </w:r>
          </w:p>
        </w:tc>
        <w:tc>
          <w:tcPr>
            <w:tcW w:w="1495" w:type="dxa"/>
          </w:tcPr>
          <w:p w14:paraId="32292B73" w14:textId="1C35F621" w:rsidR="002558A4" w:rsidRDefault="002558A4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7-11</w:t>
            </w:r>
          </w:p>
        </w:tc>
        <w:tc>
          <w:tcPr>
            <w:tcW w:w="1685" w:type="dxa"/>
          </w:tcPr>
          <w:p w14:paraId="7074B4EA" w14:textId="72AE8F42" w:rsidR="002558A4" w:rsidRDefault="002558A4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345" w:type="dxa"/>
          </w:tcPr>
          <w:p w14:paraId="484D628E" w14:textId="3E2B4992" w:rsidR="002558A4" w:rsidRPr="00C63EF4" w:rsidRDefault="002558A4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МО</w:t>
            </w:r>
          </w:p>
        </w:tc>
      </w:tr>
      <w:tr w:rsidR="002558A4" w:rsidRPr="00C63EF4" w14:paraId="51C7104C" w14:textId="77777777" w:rsidTr="002558A4">
        <w:tc>
          <w:tcPr>
            <w:tcW w:w="4107" w:type="dxa"/>
          </w:tcPr>
          <w:p w14:paraId="714AF9DF" w14:textId="6C672923" w:rsidR="002558A4" w:rsidRPr="002558A4" w:rsidRDefault="002558A4" w:rsidP="002558A4">
            <w:pPr>
              <w:jc w:val="center"/>
              <w:rPr>
                <w:sz w:val="24"/>
                <w:szCs w:val="24"/>
              </w:rPr>
            </w:pPr>
            <w:r w:rsidRPr="002558A4">
              <w:rPr>
                <w:sz w:val="24"/>
                <w:szCs w:val="24"/>
              </w:rPr>
              <w:t>Участие в городской олимпиаде имени Александра Печерского</w:t>
            </w:r>
          </w:p>
        </w:tc>
        <w:tc>
          <w:tcPr>
            <w:tcW w:w="1495" w:type="dxa"/>
          </w:tcPr>
          <w:p w14:paraId="6460C34A" w14:textId="76E145A3" w:rsidR="002558A4" w:rsidRDefault="002558A4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685" w:type="dxa"/>
          </w:tcPr>
          <w:p w14:paraId="6F30E1A5" w14:textId="2C81EEAA" w:rsidR="002558A4" w:rsidRDefault="002558A4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345" w:type="dxa"/>
          </w:tcPr>
          <w:p w14:paraId="414D6922" w14:textId="65A70C3D" w:rsidR="002558A4" w:rsidRPr="00C63EF4" w:rsidRDefault="002558A4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2558A4" w:rsidRPr="00C63EF4" w14:paraId="2A3DADC2" w14:textId="77777777" w:rsidTr="002558A4">
        <w:tc>
          <w:tcPr>
            <w:tcW w:w="4107" w:type="dxa"/>
          </w:tcPr>
          <w:p w14:paraId="00D0C38A" w14:textId="77777777" w:rsidR="00271681" w:rsidRDefault="00271681" w:rsidP="002558A4">
            <w:pPr>
              <w:jc w:val="center"/>
              <w:rPr>
                <w:sz w:val="24"/>
                <w:szCs w:val="24"/>
              </w:rPr>
            </w:pPr>
            <w:r w:rsidRPr="00271681">
              <w:rPr>
                <w:sz w:val="24"/>
                <w:szCs w:val="24"/>
              </w:rPr>
              <w:t xml:space="preserve">Смотр-конкурс школьных музеев и музейных комнат, посвященный </w:t>
            </w:r>
          </w:p>
          <w:p w14:paraId="77425DF9" w14:textId="424F8C93" w:rsidR="002558A4" w:rsidRPr="00271681" w:rsidRDefault="00271681" w:rsidP="002558A4">
            <w:pPr>
              <w:jc w:val="center"/>
              <w:rPr>
                <w:sz w:val="24"/>
                <w:szCs w:val="24"/>
              </w:rPr>
            </w:pPr>
            <w:r w:rsidRPr="00271681">
              <w:rPr>
                <w:sz w:val="24"/>
                <w:szCs w:val="24"/>
              </w:rPr>
              <w:t>79-й годовщине Победы в Великой Отечественной войне</w:t>
            </w:r>
          </w:p>
        </w:tc>
        <w:tc>
          <w:tcPr>
            <w:tcW w:w="1495" w:type="dxa"/>
          </w:tcPr>
          <w:p w14:paraId="481C0DD2" w14:textId="77777777" w:rsidR="002558A4" w:rsidRDefault="002558A4" w:rsidP="002558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74B0E92" w14:textId="0C213787" w:rsidR="002558A4" w:rsidRDefault="0027168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345" w:type="dxa"/>
          </w:tcPr>
          <w:p w14:paraId="157AFCB7" w14:textId="22AC6C30" w:rsidR="002558A4" w:rsidRPr="00C63EF4" w:rsidRDefault="0027168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военно-исторического музея</w:t>
            </w:r>
            <w:r>
              <w:rPr>
                <w:sz w:val="24"/>
                <w:szCs w:val="24"/>
              </w:rPr>
              <w:t>, актив музея</w:t>
            </w:r>
          </w:p>
        </w:tc>
      </w:tr>
      <w:tr w:rsidR="002558A4" w:rsidRPr="00C63EF4" w14:paraId="632071D5" w14:textId="77777777" w:rsidTr="002558A4">
        <w:tc>
          <w:tcPr>
            <w:tcW w:w="4107" w:type="dxa"/>
          </w:tcPr>
          <w:p w14:paraId="033CDF39" w14:textId="3FC639C4" w:rsidR="002558A4" w:rsidRPr="008D7BB1" w:rsidRDefault="008D7BB1" w:rsidP="002558A4">
            <w:pPr>
              <w:jc w:val="center"/>
              <w:rPr>
                <w:sz w:val="24"/>
                <w:szCs w:val="24"/>
              </w:rPr>
            </w:pPr>
            <w:r w:rsidRPr="008D7BB1">
              <w:rPr>
                <w:sz w:val="24"/>
                <w:szCs w:val="24"/>
              </w:rPr>
              <w:t>Конкурс экскурсоводов в рамках смотра-конкурса музеев</w:t>
            </w:r>
          </w:p>
        </w:tc>
        <w:tc>
          <w:tcPr>
            <w:tcW w:w="1495" w:type="dxa"/>
          </w:tcPr>
          <w:p w14:paraId="514C2F6D" w14:textId="77777777" w:rsidR="002558A4" w:rsidRDefault="002558A4" w:rsidP="002558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2C43865" w14:textId="62AB1850" w:rsidR="002558A4" w:rsidRDefault="008D7BB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345" w:type="dxa"/>
          </w:tcPr>
          <w:p w14:paraId="6CB47CB1" w14:textId="4F670FEE" w:rsidR="002558A4" w:rsidRPr="00C63EF4" w:rsidRDefault="008D7BB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военно-исторического музея, актив музея</w:t>
            </w:r>
          </w:p>
        </w:tc>
      </w:tr>
      <w:tr w:rsidR="002558A4" w:rsidRPr="00C63EF4" w14:paraId="37CF8F1F" w14:textId="77777777" w:rsidTr="002558A4">
        <w:tc>
          <w:tcPr>
            <w:tcW w:w="4107" w:type="dxa"/>
          </w:tcPr>
          <w:p w14:paraId="55CF0096" w14:textId="77777777" w:rsidR="008D7BB1" w:rsidRDefault="008D7BB1" w:rsidP="002558A4">
            <w:pPr>
              <w:jc w:val="center"/>
              <w:rPr>
                <w:sz w:val="24"/>
                <w:szCs w:val="24"/>
              </w:rPr>
            </w:pPr>
            <w:r w:rsidRPr="008D7BB1">
              <w:rPr>
                <w:sz w:val="24"/>
                <w:szCs w:val="24"/>
              </w:rPr>
              <w:t>Всероссийская акция</w:t>
            </w:r>
          </w:p>
          <w:p w14:paraId="21D85894" w14:textId="5422CAE8" w:rsidR="002558A4" w:rsidRPr="008D7BB1" w:rsidRDefault="008D7BB1" w:rsidP="002558A4">
            <w:pPr>
              <w:jc w:val="center"/>
              <w:rPr>
                <w:sz w:val="24"/>
                <w:szCs w:val="24"/>
              </w:rPr>
            </w:pPr>
            <w:r w:rsidRPr="008D7BB1">
              <w:rPr>
                <w:sz w:val="24"/>
                <w:szCs w:val="24"/>
              </w:rPr>
              <w:t xml:space="preserve"> «Диктант Победы»</w:t>
            </w:r>
          </w:p>
        </w:tc>
        <w:tc>
          <w:tcPr>
            <w:tcW w:w="1495" w:type="dxa"/>
          </w:tcPr>
          <w:p w14:paraId="03CAE708" w14:textId="3B5A1AA0" w:rsidR="002558A4" w:rsidRDefault="008D7BB1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</w:p>
        </w:tc>
        <w:tc>
          <w:tcPr>
            <w:tcW w:w="1685" w:type="dxa"/>
          </w:tcPr>
          <w:p w14:paraId="1A0DD967" w14:textId="1147625A" w:rsidR="002558A4" w:rsidRDefault="008D7BB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 w:rsidR="00C55020">
              <w:rPr>
                <w:sz w:val="24"/>
                <w:szCs w:val="24"/>
              </w:rPr>
              <w:t>апрель</w:t>
            </w:r>
          </w:p>
        </w:tc>
        <w:tc>
          <w:tcPr>
            <w:tcW w:w="3345" w:type="dxa"/>
          </w:tcPr>
          <w:p w14:paraId="205A0070" w14:textId="35ECCD91" w:rsidR="002558A4" w:rsidRPr="00C63EF4" w:rsidRDefault="008D7BB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8D7BB1" w:rsidRPr="00C63EF4" w14:paraId="3831739E" w14:textId="77777777" w:rsidTr="002558A4">
        <w:tc>
          <w:tcPr>
            <w:tcW w:w="4107" w:type="dxa"/>
          </w:tcPr>
          <w:p w14:paraId="0B441143" w14:textId="2C5785A1" w:rsidR="008D7BB1" w:rsidRPr="00C55020" w:rsidRDefault="00C55020" w:rsidP="002558A4">
            <w:pPr>
              <w:jc w:val="center"/>
              <w:rPr>
                <w:sz w:val="24"/>
                <w:szCs w:val="24"/>
              </w:rPr>
            </w:pPr>
            <w:r w:rsidRPr="00C55020">
              <w:rPr>
                <w:sz w:val="24"/>
                <w:szCs w:val="24"/>
              </w:rPr>
              <w:t>Конкурс сочинений памяти доктора филологических наук, профессора Владислава Смирнова</w:t>
            </w:r>
          </w:p>
        </w:tc>
        <w:tc>
          <w:tcPr>
            <w:tcW w:w="1495" w:type="dxa"/>
          </w:tcPr>
          <w:p w14:paraId="4D56EE7D" w14:textId="1C320662" w:rsidR="008D7BB1" w:rsidRDefault="00C55020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</w:p>
        </w:tc>
        <w:tc>
          <w:tcPr>
            <w:tcW w:w="1685" w:type="dxa"/>
          </w:tcPr>
          <w:p w14:paraId="1B07FF43" w14:textId="39ED71F3" w:rsidR="008D7BB1" w:rsidRDefault="00C55020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345" w:type="dxa"/>
          </w:tcPr>
          <w:p w14:paraId="1CD87C9E" w14:textId="6C4B9171" w:rsidR="008D7BB1" w:rsidRDefault="00C55020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 xml:space="preserve"> русского языка и литературы; учителя</w:t>
            </w:r>
            <w:r>
              <w:rPr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8D7BB1" w:rsidRPr="00C63EF4" w14:paraId="51DEB081" w14:textId="77777777" w:rsidTr="002558A4">
        <w:tc>
          <w:tcPr>
            <w:tcW w:w="4107" w:type="dxa"/>
          </w:tcPr>
          <w:p w14:paraId="0345C60A" w14:textId="2CA598C1" w:rsidR="008D7BB1" w:rsidRPr="00880CB9" w:rsidRDefault="00880CB9" w:rsidP="002558A4">
            <w:pPr>
              <w:jc w:val="center"/>
              <w:rPr>
                <w:sz w:val="24"/>
                <w:szCs w:val="24"/>
              </w:rPr>
            </w:pPr>
            <w:r w:rsidRPr="00880CB9">
              <w:rPr>
                <w:sz w:val="24"/>
                <w:szCs w:val="24"/>
              </w:rPr>
              <w:t>«Апрельский культурный марафон школьников»</w:t>
            </w:r>
          </w:p>
        </w:tc>
        <w:tc>
          <w:tcPr>
            <w:tcW w:w="1495" w:type="dxa"/>
          </w:tcPr>
          <w:p w14:paraId="26CB17E5" w14:textId="1D5C8EE2" w:rsidR="008D7BB1" w:rsidRDefault="00880CB9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685" w:type="dxa"/>
          </w:tcPr>
          <w:p w14:paraId="586070C1" w14:textId="39CEE748" w:rsidR="008D7BB1" w:rsidRDefault="00880CB9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345" w:type="dxa"/>
          </w:tcPr>
          <w:p w14:paraId="06D26E50" w14:textId="64CF024B" w:rsidR="008D7BB1" w:rsidRDefault="00880CB9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военно-исторического музея, классные руководители</w:t>
            </w:r>
          </w:p>
        </w:tc>
      </w:tr>
      <w:tr w:rsidR="008D7BB1" w:rsidRPr="00C63EF4" w14:paraId="4556DCCA" w14:textId="77777777" w:rsidTr="002558A4">
        <w:tc>
          <w:tcPr>
            <w:tcW w:w="4107" w:type="dxa"/>
          </w:tcPr>
          <w:p w14:paraId="03B63D53" w14:textId="45B2B419" w:rsidR="008D7BB1" w:rsidRPr="00880CB9" w:rsidRDefault="00880CB9" w:rsidP="002558A4">
            <w:pPr>
              <w:jc w:val="center"/>
              <w:rPr>
                <w:sz w:val="24"/>
                <w:szCs w:val="24"/>
              </w:rPr>
            </w:pPr>
            <w:r w:rsidRPr="00880CB9">
              <w:rPr>
                <w:sz w:val="24"/>
                <w:szCs w:val="24"/>
              </w:rPr>
              <w:lastRenderedPageBreak/>
              <w:t>Участие в образовательных чтениях</w:t>
            </w:r>
            <w:r w:rsidRPr="00880CB9">
              <w:rPr>
                <w:sz w:val="24"/>
                <w:szCs w:val="24"/>
              </w:rPr>
              <w:t xml:space="preserve"> имени </w:t>
            </w:r>
            <w:proofErr w:type="spellStart"/>
            <w:r w:rsidRPr="00880CB9">
              <w:rPr>
                <w:sz w:val="24"/>
                <w:szCs w:val="24"/>
              </w:rPr>
              <w:t>Г.Я.Лекутского</w:t>
            </w:r>
            <w:proofErr w:type="spellEnd"/>
          </w:p>
        </w:tc>
        <w:tc>
          <w:tcPr>
            <w:tcW w:w="1495" w:type="dxa"/>
          </w:tcPr>
          <w:p w14:paraId="015B4045" w14:textId="0EC5DC8D" w:rsidR="008D7BB1" w:rsidRDefault="00880CB9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7-11</w:t>
            </w:r>
          </w:p>
        </w:tc>
        <w:tc>
          <w:tcPr>
            <w:tcW w:w="1685" w:type="dxa"/>
          </w:tcPr>
          <w:p w14:paraId="24BD4380" w14:textId="4D4D36E2" w:rsidR="008D7BB1" w:rsidRDefault="00880CB9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345" w:type="dxa"/>
          </w:tcPr>
          <w:p w14:paraId="0BD35454" w14:textId="7B2E4A23" w:rsidR="008D7BB1" w:rsidRDefault="00880CB9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военно-исторического музея, классные руководители</w:t>
            </w:r>
          </w:p>
        </w:tc>
      </w:tr>
      <w:tr w:rsidR="00880CB9" w:rsidRPr="00C63EF4" w14:paraId="43AC6724" w14:textId="77777777" w:rsidTr="002558A4">
        <w:tc>
          <w:tcPr>
            <w:tcW w:w="4107" w:type="dxa"/>
          </w:tcPr>
          <w:p w14:paraId="1168D8AE" w14:textId="469FA3A9" w:rsidR="00880CB9" w:rsidRPr="00880CB9" w:rsidRDefault="00880CB9" w:rsidP="002558A4">
            <w:pPr>
              <w:jc w:val="center"/>
              <w:rPr>
                <w:sz w:val="24"/>
                <w:szCs w:val="24"/>
              </w:rPr>
            </w:pPr>
            <w:r w:rsidRPr="00880CB9">
              <w:rPr>
                <w:sz w:val="24"/>
                <w:szCs w:val="24"/>
              </w:rPr>
              <w:t xml:space="preserve">Участие в </w:t>
            </w:r>
            <w:r w:rsidRPr="00880CB9">
              <w:rPr>
                <w:color w:val="000000" w:themeColor="text1"/>
                <w:sz w:val="24"/>
                <w:szCs w:val="24"/>
              </w:rPr>
              <w:t>научно</w:t>
            </w:r>
            <w:proofErr w:type="gramStart"/>
            <w:r w:rsidRPr="00880CB9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880CB9">
              <w:rPr>
                <w:sz w:val="24"/>
                <w:szCs w:val="24"/>
              </w:rPr>
              <w:t xml:space="preserve"> исследовательской</w:t>
            </w:r>
            <w:proofErr w:type="gramEnd"/>
            <w:r w:rsidRPr="00880CB9">
              <w:rPr>
                <w:sz w:val="24"/>
                <w:szCs w:val="24"/>
              </w:rPr>
              <w:t xml:space="preserve"> конференции «Россия и мир сквозь века»</w:t>
            </w:r>
          </w:p>
        </w:tc>
        <w:tc>
          <w:tcPr>
            <w:tcW w:w="1495" w:type="dxa"/>
          </w:tcPr>
          <w:p w14:paraId="7E4D5144" w14:textId="4B55E626" w:rsidR="00880CB9" w:rsidRDefault="00880CB9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2-11</w:t>
            </w:r>
          </w:p>
        </w:tc>
        <w:tc>
          <w:tcPr>
            <w:tcW w:w="1685" w:type="dxa"/>
          </w:tcPr>
          <w:p w14:paraId="77339789" w14:textId="73C3C113" w:rsidR="00880CB9" w:rsidRDefault="00880CB9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345" w:type="dxa"/>
          </w:tcPr>
          <w:p w14:paraId="11494A19" w14:textId="15192BB1" w:rsidR="00880CB9" w:rsidRDefault="00F8023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военно-исторического музея</w:t>
            </w:r>
          </w:p>
        </w:tc>
      </w:tr>
      <w:tr w:rsidR="00880CB9" w:rsidRPr="00C63EF4" w14:paraId="1B12064C" w14:textId="77777777" w:rsidTr="002558A4">
        <w:tc>
          <w:tcPr>
            <w:tcW w:w="4107" w:type="dxa"/>
          </w:tcPr>
          <w:p w14:paraId="7D42122F" w14:textId="01FBFA75" w:rsidR="00880CB9" w:rsidRPr="00880CB9" w:rsidRDefault="00F8023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научной конференции с международным участием («Ждановские чтения)</w:t>
            </w:r>
          </w:p>
        </w:tc>
        <w:tc>
          <w:tcPr>
            <w:tcW w:w="1495" w:type="dxa"/>
          </w:tcPr>
          <w:p w14:paraId="6AC0A083" w14:textId="1F4C5D1A" w:rsidR="00880CB9" w:rsidRDefault="00F80231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2-11</w:t>
            </w:r>
          </w:p>
        </w:tc>
        <w:tc>
          <w:tcPr>
            <w:tcW w:w="1685" w:type="dxa"/>
          </w:tcPr>
          <w:p w14:paraId="7ADAC323" w14:textId="1D1ACCA9" w:rsidR="00880CB9" w:rsidRDefault="00F8023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345" w:type="dxa"/>
          </w:tcPr>
          <w:p w14:paraId="357D1817" w14:textId="5FFC775E" w:rsidR="00880CB9" w:rsidRDefault="00F8023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военно-исторического музея</w:t>
            </w:r>
          </w:p>
        </w:tc>
      </w:tr>
      <w:tr w:rsidR="00F80231" w:rsidRPr="00C63EF4" w14:paraId="12E6E8D2" w14:textId="77777777" w:rsidTr="002558A4">
        <w:tc>
          <w:tcPr>
            <w:tcW w:w="4107" w:type="dxa"/>
          </w:tcPr>
          <w:p w14:paraId="2C008F68" w14:textId="21118919" w:rsidR="00F80231" w:rsidRPr="00880CB9" w:rsidRDefault="00F8023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Шагиняновских</w:t>
            </w:r>
            <w:proofErr w:type="spellEnd"/>
            <w:r>
              <w:rPr>
                <w:sz w:val="24"/>
                <w:szCs w:val="24"/>
              </w:rPr>
              <w:t xml:space="preserve"> чтениях</w:t>
            </w:r>
          </w:p>
        </w:tc>
        <w:tc>
          <w:tcPr>
            <w:tcW w:w="1495" w:type="dxa"/>
          </w:tcPr>
          <w:p w14:paraId="2C8A659E" w14:textId="3A2643CA" w:rsidR="00F80231" w:rsidRDefault="00F80231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2-11</w:t>
            </w:r>
          </w:p>
        </w:tc>
        <w:tc>
          <w:tcPr>
            <w:tcW w:w="1685" w:type="dxa"/>
          </w:tcPr>
          <w:p w14:paraId="54693A42" w14:textId="3C12667E" w:rsidR="00F80231" w:rsidRDefault="00F80231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345" w:type="dxa"/>
          </w:tcPr>
          <w:p w14:paraId="63ECEA57" w14:textId="43C42E12" w:rsidR="00F80231" w:rsidRDefault="007D43EB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военно-исторического музея</w:t>
            </w:r>
          </w:p>
        </w:tc>
      </w:tr>
      <w:tr w:rsidR="007D43EB" w:rsidRPr="00C63EF4" w14:paraId="07BF742B" w14:textId="77777777" w:rsidTr="002558A4">
        <w:tc>
          <w:tcPr>
            <w:tcW w:w="4107" w:type="dxa"/>
          </w:tcPr>
          <w:p w14:paraId="6AFB8FDA" w14:textId="2E86612D" w:rsidR="007D43EB" w:rsidRDefault="007D43EB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ДАНЮИ</w:t>
            </w:r>
          </w:p>
        </w:tc>
        <w:tc>
          <w:tcPr>
            <w:tcW w:w="1495" w:type="dxa"/>
          </w:tcPr>
          <w:p w14:paraId="4FCA92C8" w14:textId="5458136F" w:rsidR="007D43EB" w:rsidRDefault="007D43EB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2-11</w:t>
            </w:r>
          </w:p>
        </w:tc>
        <w:tc>
          <w:tcPr>
            <w:tcW w:w="1685" w:type="dxa"/>
          </w:tcPr>
          <w:p w14:paraId="296DF4C6" w14:textId="7B924C59" w:rsidR="007D43EB" w:rsidRDefault="007D43EB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3345" w:type="dxa"/>
          </w:tcPr>
          <w:p w14:paraId="7A541BE7" w14:textId="0020B7D7" w:rsidR="007D43EB" w:rsidRDefault="007D43EB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военно-исторического музея</w:t>
            </w:r>
          </w:p>
        </w:tc>
      </w:tr>
      <w:tr w:rsidR="008D7BB1" w:rsidRPr="00C63EF4" w14:paraId="7EC42321" w14:textId="77777777" w:rsidTr="002558A4">
        <w:tc>
          <w:tcPr>
            <w:tcW w:w="4107" w:type="dxa"/>
          </w:tcPr>
          <w:p w14:paraId="67E1A712" w14:textId="373AC381" w:rsidR="008D7BB1" w:rsidRPr="00880CB9" w:rsidRDefault="00880CB9" w:rsidP="002558A4">
            <w:pPr>
              <w:jc w:val="center"/>
              <w:rPr>
                <w:sz w:val="24"/>
                <w:szCs w:val="24"/>
              </w:rPr>
            </w:pPr>
            <w:r w:rsidRPr="00880CB9">
              <w:rPr>
                <w:sz w:val="24"/>
                <w:szCs w:val="24"/>
              </w:rPr>
              <w:t>Участие во Всероссийских проектах РДДМ «Школьный музей» и «Прогулки по стране»</w:t>
            </w:r>
          </w:p>
        </w:tc>
        <w:tc>
          <w:tcPr>
            <w:tcW w:w="1495" w:type="dxa"/>
          </w:tcPr>
          <w:p w14:paraId="56D358DF" w14:textId="6C017CDB" w:rsidR="008D7BB1" w:rsidRDefault="00880CB9" w:rsidP="002558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685" w:type="dxa"/>
          </w:tcPr>
          <w:p w14:paraId="05053C1B" w14:textId="6215CFAD" w:rsidR="008D7BB1" w:rsidRDefault="00880CB9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</w:tcPr>
          <w:p w14:paraId="34DF8A29" w14:textId="5AC13A20" w:rsidR="008D7BB1" w:rsidRDefault="00880CB9" w:rsidP="002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военно-исторического музея, классные руководители</w:t>
            </w:r>
          </w:p>
        </w:tc>
      </w:tr>
    </w:tbl>
    <w:p w14:paraId="31A7B765" w14:textId="3BA6D17B" w:rsidR="00F3447D" w:rsidRDefault="00F3447D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09BF26C4" w14:textId="77777777" w:rsidR="0044136D" w:rsidRDefault="0044136D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4D4A89D2" w14:textId="7F116D7D" w:rsidR="00EF1123" w:rsidRDefault="00EF1123" w:rsidP="00EF112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Модуль «</w:t>
      </w:r>
      <w:r w:rsidR="0044136D" w:rsidRPr="0093682F">
        <w:rPr>
          <w:b/>
          <w:spacing w:val="-1"/>
          <w:szCs w:val="28"/>
        </w:rPr>
        <w:t>Организация</w:t>
      </w:r>
      <w:r w:rsidR="0044136D" w:rsidRPr="0093682F">
        <w:rPr>
          <w:b/>
          <w:spacing w:val="-8"/>
          <w:szCs w:val="28"/>
        </w:rPr>
        <w:t xml:space="preserve"> </w:t>
      </w:r>
      <w:r w:rsidR="0044136D">
        <w:rPr>
          <w:b/>
          <w:spacing w:val="-1"/>
          <w:szCs w:val="28"/>
        </w:rPr>
        <w:t>предметно-пространственной</w:t>
      </w:r>
      <w:r w:rsidR="0044136D" w:rsidRPr="0093682F">
        <w:rPr>
          <w:b/>
          <w:spacing w:val="-16"/>
          <w:szCs w:val="28"/>
        </w:rPr>
        <w:t xml:space="preserve"> </w:t>
      </w:r>
      <w:r w:rsidR="0044136D" w:rsidRPr="0093682F">
        <w:rPr>
          <w:b/>
          <w:spacing w:val="-1"/>
          <w:szCs w:val="28"/>
        </w:rPr>
        <w:t>среды</w:t>
      </w:r>
      <w:r>
        <w:rPr>
          <w:rFonts w:cs="Times New Roman"/>
          <w:b/>
          <w:bCs/>
          <w:szCs w:val="28"/>
        </w:rPr>
        <w:t>»</w:t>
      </w:r>
    </w:p>
    <w:p w14:paraId="5AA243FA" w14:textId="1E16B97F" w:rsidR="00716DF1" w:rsidRDefault="00716DF1" w:rsidP="00EF112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107"/>
        <w:gridCol w:w="1495"/>
        <w:gridCol w:w="1685"/>
        <w:gridCol w:w="3345"/>
      </w:tblGrid>
      <w:tr w:rsidR="00FA565C" w:rsidRPr="00DC2822" w14:paraId="7974F3F5" w14:textId="77777777" w:rsidTr="00221932">
        <w:tc>
          <w:tcPr>
            <w:tcW w:w="4107" w:type="dxa"/>
          </w:tcPr>
          <w:p w14:paraId="6A08BDE8" w14:textId="77777777" w:rsidR="00FA565C" w:rsidRPr="00DC2822" w:rsidRDefault="00FA565C" w:rsidP="00221932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95" w:type="dxa"/>
          </w:tcPr>
          <w:p w14:paraId="6C6A6F5B" w14:textId="77777777" w:rsidR="00FA565C" w:rsidRPr="00DC2822" w:rsidRDefault="00FA565C" w:rsidP="00221932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685" w:type="dxa"/>
          </w:tcPr>
          <w:p w14:paraId="4A3EDC7C" w14:textId="77777777" w:rsidR="00FA565C" w:rsidRPr="00DC2822" w:rsidRDefault="00FA565C" w:rsidP="00221932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345" w:type="dxa"/>
          </w:tcPr>
          <w:p w14:paraId="689D6693" w14:textId="77777777" w:rsidR="00FA565C" w:rsidRPr="00DC2822" w:rsidRDefault="00FA565C" w:rsidP="00221932">
            <w:pPr>
              <w:jc w:val="center"/>
              <w:rPr>
                <w:b/>
                <w:bCs/>
                <w:sz w:val="24"/>
                <w:szCs w:val="24"/>
              </w:rPr>
            </w:pPr>
            <w:r w:rsidRPr="00DC2822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A565C" w:rsidRPr="009D5689" w14:paraId="263D280A" w14:textId="77777777" w:rsidTr="00221932">
        <w:tc>
          <w:tcPr>
            <w:tcW w:w="4107" w:type="dxa"/>
          </w:tcPr>
          <w:p w14:paraId="2EADDE54" w14:textId="2082A4F9" w:rsidR="00FA565C" w:rsidRPr="00FA565C" w:rsidRDefault="00FA565C" w:rsidP="00FA565C">
            <w:pPr>
              <w:tabs>
                <w:tab w:val="left" w:pos="1363"/>
              </w:tabs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A565C">
              <w:rPr>
                <w:sz w:val="24"/>
                <w:szCs w:val="24"/>
              </w:rPr>
              <w:t>формление</w:t>
            </w:r>
            <w:r w:rsidRPr="00FA565C">
              <w:rPr>
                <w:spacing w:val="11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интерьера</w:t>
            </w:r>
            <w:r w:rsidRPr="00FA565C">
              <w:rPr>
                <w:spacing w:val="80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школьных</w:t>
            </w:r>
            <w:r w:rsidRPr="00FA565C">
              <w:rPr>
                <w:spacing w:val="80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помещений</w:t>
            </w:r>
            <w:r w:rsidRPr="00FA565C">
              <w:rPr>
                <w:spacing w:val="80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(вестибюля,</w:t>
            </w:r>
            <w:r w:rsidRPr="00FA565C">
              <w:rPr>
                <w:spacing w:val="80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коридоров,</w:t>
            </w:r>
          </w:p>
          <w:p w14:paraId="16C0070D" w14:textId="5F37154E" w:rsidR="00FA565C" w:rsidRPr="002558A4" w:rsidRDefault="00FA565C" w:rsidP="00FA565C">
            <w:pPr>
              <w:jc w:val="center"/>
              <w:rPr>
                <w:sz w:val="24"/>
                <w:szCs w:val="24"/>
              </w:rPr>
            </w:pPr>
            <w:r w:rsidRPr="00FA565C">
              <w:rPr>
                <w:sz w:val="24"/>
                <w:szCs w:val="24"/>
              </w:rPr>
              <w:t>рекреаций, залов, лестничных пролетов и т.п.) и их периодическая переориентация</w:t>
            </w:r>
          </w:p>
        </w:tc>
        <w:tc>
          <w:tcPr>
            <w:tcW w:w="1495" w:type="dxa"/>
          </w:tcPr>
          <w:p w14:paraId="5FDB39BD" w14:textId="62ACF913" w:rsidR="00FA565C" w:rsidRDefault="00FA565C" w:rsidP="002219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685" w:type="dxa"/>
          </w:tcPr>
          <w:p w14:paraId="0E95C646" w14:textId="0225B1F3" w:rsidR="00FA565C" w:rsidRPr="002558A4" w:rsidRDefault="00FA565C" w:rsidP="00F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</w:tcPr>
          <w:p w14:paraId="22E42A72" w14:textId="3841F48F" w:rsidR="00FA565C" w:rsidRPr="009D5689" w:rsidRDefault="00FA565C" w:rsidP="0022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советники, классные руководители</w:t>
            </w:r>
          </w:p>
        </w:tc>
      </w:tr>
      <w:tr w:rsidR="00FA565C" w:rsidRPr="009D5689" w14:paraId="3CAD520D" w14:textId="77777777" w:rsidTr="00221932">
        <w:tc>
          <w:tcPr>
            <w:tcW w:w="4107" w:type="dxa"/>
          </w:tcPr>
          <w:p w14:paraId="7A70A772" w14:textId="2342DF28" w:rsidR="00FA565C" w:rsidRPr="002558A4" w:rsidRDefault="00FA565C" w:rsidP="00FA565C">
            <w:pPr>
              <w:tabs>
                <w:tab w:val="left" w:pos="1028"/>
              </w:tabs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A565C">
              <w:rPr>
                <w:sz w:val="24"/>
                <w:szCs w:val="24"/>
              </w:rPr>
              <w:t>азмещение</w:t>
            </w:r>
            <w:r w:rsidRPr="00FA565C">
              <w:rPr>
                <w:spacing w:val="-6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на</w:t>
            </w:r>
            <w:r w:rsidRPr="00FA565C">
              <w:rPr>
                <w:spacing w:val="-5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стенах</w:t>
            </w:r>
            <w:r w:rsidRPr="00FA565C">
              <w:rPr>
                <w:spacing w:val="-5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школы</w:t>
            </w:r>
            <w:r w:rsidRPr="00FA565C">
              <w:rPr>
                <w:spacing w:val="-5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регулярно</w:t>
            </w:r>
            <w:r w:rsidRPr="00FA565C">
              <w:rPr>
                <w:spacing w:val="-5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сменяемых</w:t>
            </w:r>
            <w:r w:rsidRPr="00FA565C">
              <w:rPr>
                <w:spacing w:val="-5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экспозиций:</w:t>
            </w:r>
            <w:r w:rsidRPr="00FA565C">
              <w:rPr>
                <w:spacing w:val="-5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творческих</w:t>
            </w:r>
            <w:r>
              <w:rPr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работ школьников</w:t>
            </w:r>
            <w:r w:rsidRPr="00FA565C">
              <w:rPr>
                <w:sz w:val="24"/>
                <w:szCs w:val="24"/>
              </w:rPr>
              <w:t xml:space="preserve">, </w:t>
            </w:r>
            <w:r w:rsidRPr="00FA565C">
              <w:rPr>
                <w:sz w:val="24"/>
                <w:szCs w:val="24"/>
              </w:rPr>
              <w:t>фотоотчетов об интересных событиях, происходящих в школе</w:t>
            </w:r>
          </w:p>
        </w:tc>
        <w:tc>
          <w:tcPr>
            <w:tcW w:w="1495" w:type="dxa"/>
          </w:tcPr>
          <w:p w14:paraId="4ED4B261" w14:textId="1D6A406C" w:rsidR="00FA565C" w:rsidRDefault="00FA565C" w:rsidP="002219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685" w:type="dxa"/>
          </w:tcPr>
          <w:p w14:paraId="50CC17B7" w14:textId="3516CE64" w:rsidR="00FA565C" w:rsidRPr="002558A4" w:rsidRDefault="00FA565C" w:rsidP="0022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</w:tcPr>
          <w:p w14:paraId="40B6B793" w14:textId="48A6DE86" w:rsidR="00FA565C" w:rsidRPr="009D5689" w:rsidRDefault="00FA565C" w:rsidP="0022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советники, классные руководители</w:t>
            </w:r>
          </w:p>
        </w:tc>
      </w:tr>
      <w:tr w:rsidR="00FA565C" w:rsidRPr="009D5689" w14:paraId="23EE8E4C" w14:textId="77777777" w:rsidTr="00221932">
        <w:tc>
          <w:tcPr>
            <w:tcW w:w="4107" w:type="dxa"/>
          </w:tcPr>
          <w:p w14:paraId="53685720" w14:textId="3F93A11B" w:rsidR="00FA565C" w:rsidRPr="00FA565C" w:rsidRDefault="00FA565C" w:rsidP="00221932">
            <w:pPr>
              <w:jc w:val="center"/>
              <w:rPr>
                <w:sz w:val="24"/>
                <w:szCs w:val="24"/>
              </w:rPr>
            </w:pPr>
            <w:r w:rsidRPr="00FA565C">
              <w:rPr>
                <w:sz w:val="24"/>
                <w:szCs w:val="24"/>
              </w:rPr>
              <w:t>О</w:t>
            </w:r>
            <w:r w:rsidRPr="00FA565C">
              <w:rPr>
                <w:sz w:val="24"/>
                <w:szCs w:val="24"/>
              </w:rPr>
              <w:t>зеленение</w:t>
            </w:r>
            <w:r w:rsidRPr="00FA565C">
              <w:rPr>
                <w:spacing w:val="68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пришкольной</w:t>
            </w:r>
            <w:r w:rsidRPr="00FA565C">
              <w:rPr>
                <w:spacing w:val="68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территории</w:t>
            </w:r>
          </w:p>
        </w:tc>
        <w:tc>
          <w:tcPr>
            <w:tcW w:w="1495" w:type="dxa"/>
          </w:tcPr>
          <w:p w14:paraId="64E3554B" w14:textId="560DAF90" w:rsidR="00FA565C" w:rsidRDefault="00FA565C" w:rsidP="002219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7-11</w:t>
            </w:r>
          </w:p>
        </w:tc>
        <w:tc>
          <w:tcPr>
            <w:tcW w:w="1685" w:type="dxa"/>
          </w:tcPr>
          <w:p w14:paraId="004C02F4" w14:textId="59B03AC2" w:rsidR="00FA565C" w:rsidRPr="002558A4" w:rsidRDefault="00FA565C" w:rsidP="0022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</w:tcPr>
          <w:p w14:paraId="7F1A02E9" w14:textId="01607AAE" w:rsidR="00FA565C" w:rsidRPr="009D5689" w:rsidRDefault="00FA565C" w:rsidP="0022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советники, классные руководители</w:t>
            </w:r>
          </w:p>
        </w:tc>
      </w:tr>
      <w:tr w:rsidR="00FA565C" w:rsidRPr="009D5689" w14:paraId="10D598B8" w14:textId="77777777" w:rsidTr="00221932">
        <w:tc>
          <w:tcPr>
            <w:tcW w:w="4107" w:type="dxa"/>
          </w:tcPr>
          <w:p w14:paraId="5F3CC9E8" w14:textId="1282FCCD" w:rsidR="00FA565C" w:rsidRPr="00FA565C" w:rsidRDefault="00FA565C" w:rsidP="00221932">
            <w:pPr>
              <w:jc w:val="center"/>
              <w:rPr>
                <w:sz w:val="24"/>
                <w:szCs w:val="24"/>
              </w:rPr>
            </w:pPr>
            <w:r w:rsidRPr="00FA565C">
              <w:rPr>
                <w:sz w:val="24"/>
                <w:szCs w:val="24"/>
              </w:rPr>
              <w:t>Б</w:t>
            </w:r>
            <w:r w:rsidRPr="00FA565C">
              <w:rPr>
                <w:sz w:val="24"/>
                <w:szCs w:val="24"/>
              </w:rPr>
              <w:t xml:space="preserve">лагоустройство  </w:t>
            </w:r>
            <w:r w:rsidRPr="00FA565C">
              <w:rPr>
                <w:spacing w:val="68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 xml:space="preserve">классных  </w:t>
            </w:r>
            <w:r w:rsidRPr="00FA565C">
              <w:rPr>
                <w:spacing w:val="68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кабинетов</w:t>
            </w:r>
          </w:p>
        </w:tc>
        <w:tc>
          <w:tcPr>
            <w:tcW w:w="1495" w:type="dxa"/>
          </w:tcPr>
          <w:p w14:paraId="3A1AB0FC" w14:textId="15D414D2" w:rsidR="00FA565C" w:rsidRDefault="00FA565C" w:rsidP="002219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685" w:type="dxa"/>
          </w:tcPr>
          <w:p w14:paraId="2D047602" w14:textId="7F462DFB" w:rsidR="00FA565C" w:rsidRPr="002558A4" w:rsidRDefault="00FA565C" w:rsidP="0022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</w:tcPr>
          <w:p w14:paraId="1F3008FD" w14:textId="3DCB9763" w:rsidR="00FA565C" w:rsidRPr="009D5689" w:rsidRDefault="00FA565C" w:rsidP="0022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A565C" w:rsidRPr="009D5689" w14:paraId="1CAD10D4" w14:textId="77777777" w:rsidTr="00221932">
        <w:tc>
          <w:tcPr>
            <w:tcW w:w="4107" w:type="dxa"/>
          </w:tcPr>
          <w:p w14:paraId="729CFD68" w14:textId="54519CB2" w:rsidR="00FA565C" w:rsidRPr="002558A4" w:rsidRDefault="00FA565C" w:rsidP="00FA565C">
            <w:pPr>
              <w:tabs>
                <w:tab w:val="left" w:pos="1124"/>
              </w:tabs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565C">
              <w:rPr>
                <w:sz w:val="24"/>
                <w:szCs w:val="24"/>
              </w:rPr>
              <w:t>обытийный</w:t>
            </w:r>
            <w:r w:rsidRPr="00FA565C">
              <w:rPr>
                <w:spacing w:val="46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дизайн</w:t>
            </w:r>
            <w:r w:rsidRPr="00FA565C">
              <w:rPr>
                <w:spacing w:val="46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–</w:t>
            </w:r>
            <w:r w:rsidRPr="00FA565C">
              <w:rPr>
                <w:spacing w:val="46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оформление</w:t>
            </w:r>
            <w:r w:rsidRPr="00FA565C">
              <w:rPr>
                <w:spacing w:val="47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пространства</w:t>
            </w:r>
            <w:r w:rsidRPr="00FA565C">
              <w:rPr>
                <w:spacing w:val="46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проведения</w:t>
            </w:r>
            <w:r w:rsidRPr="00FA565C">
              <w:rPr>
                <w:spacing w:val="46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конкретных</w:t>
            </w:r>
            <w:r>
              <w:rPr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школьных событий (праздников, церемоний, торжественных линеек, творческих</w:t>
            </w:r>
            <w:r w:rsidRPr="00FA565C">
              <w:rPr>
                <w:spacing w:val="1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вечеров,</w:t>
            </w:r>
            <w:r w:rsidRPr="00FA565C">
              <w:rPr>
                <w:spacing w:val="-1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выставок,</w:t>
            </w:r>
            <w:r w:rsidRPr="00FA565C">
              <w:rPr>
                <w:spacing w:val="-1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собраний,</w:t>
            </w:r>
            <w:r w:rsidRPr="00FA565C">
              <w:rPr>
                <w:spacing w:val="-1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конференций</w:t>
            </w:r>
            <w:r w:rsidRPr="00FA565C">
              <w:rPr>
                <w:spacing w:val="-1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и</w:t>
            </w:r>
            <w:r w:rsidRPr="00FA565C">
              <w:rPr>
                <w:spacing w:val="-1"/>
                <w:sz w:val="24"/>
                <w:szCs w:val="24"/>
              </w:rPr>
              <w:t xml:space="preserve"> </w:t>
            </w:r>
            <w:r w:rsidRPr="00FA565C">
              <w:rPr>
                <w:sz w:val="24"/>
                <w:szCs w:val="24"/>
              </w:rPr>
              <w:t>т.п.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95" w:type="dxa"/>
          </w:tcPr>
          <w:p w14:paraId="0BB276F8" w14:textId="26D30D19" w:rsidR="00FA565C" w:rsidRDefault="00FA565C" w:rsidP="002219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685" w:type="dxa"/>
          </w:tcPr>
          <w:p w14:paraId="588AC90E" w14:textId="3CF00008" w:rsidR="00FA565C" w:rsidRPr="002558A4" w:rsidRDefault="00FA565C" w:rsidP="0022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45" w:type="dxa"/>
          </w:tcPr>
          <w:p w14:paraId="5F500A6E" w14:textId="47C41427" w:rsidR="00FA565C" w:rsidRPr="009D5689" w:rsidRDefault="00FA565C" w:rsidP="00221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советники, классные руководители</w:t>
            </w:r>
          </w:p>
        </w:tc>
      </w:tr>
    </w:tbl>
    <w:p w14:paraId="68D6F149" w14:textId="77777777" w:rsidR="00716DF1" w:rsidRDefault="00716DF1" w:rsidP="00EF112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6574CF88" w14:textId="77777777" w:rsidR="00EF1123" w:rsidRPr="00B17C8D" w:rsidRDefault="00EF1123" w:rsidP="0044785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sectPr w:rsidR="00EF1123" w:rsidRPr="00B17C8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56"/>
    <w:rsid w:val="000171EA"/>
    <w:rsid w:val="0003743D"/>
    <w:rsid w:val="000520B7"/>
    <w:rsid w:val="00092897"/>
    <w:rsid w:val="000B0729"/>
    <w:rsid w:val="00141C17"/>
    <w:rsid w:val="001B4291"/>
    <w:rsid w:val="001E7FE1"/>
    <w:rsid w:val="001F01C0"/>
    <w:rsid w:val="002032CE"/>
    <w:rsid w:val="00207B48"/>
    <w:rsid w:val="0021779D"/>
    <w:rsid w:val="00236A2D"/>
    <w:rsid w:val="002558A4"/>
    <w:rsid w:val="00271681"/>
    <w:rsid w:val="002A56B3"/>
    <w:rsid w:val="002D3E7D"/>
    <w:rsid w:val="002D46F6"/>
    <w:rsid w:val="002E2166"/>
    <w:rsid w:val="003116A7"/>
    <w:rsid w:val="0031426F"/>
    <w:rsid w:val="003241E1"/>
    <w:rsid w:val="003555A2"/>
    <w:rsid w:val="003723EF"/>
    <w:rsid w:val="00381E9A"/>
    <w:rsid w:val="003833D5"/>
    <w:rsid w:val="003A2D91"/>
    <w:rsid w:val="003C4709"/>
    <w:rsid w:val="003C47BE"/>
    <w:rsid w:val="003E27FE"/>
    <w:rsid w:val="003E3F50"/>
    <w:rsid w:val="004201DC"/>
    <w:rsid w:val="00421CD9"/>
    <w:rsid w:val="00422688"/>
    <w:rsid w:val="004242CA"/>
    <w:rsid w:val="004366B9"/>
    <w:rsid w:val="0044136D"/>
    <w:rsid w:val="00447856"/>
    <w:rsid w:val="00463400"/>
    <w:rsid w:val="00466313"/>
    <w:rsid w:val="00475A6F"/>
    <w:rsid w:val="004770BE"/>
    <w:rsid w:val="004B353C"/>
    <w:rsid w:val="004B5919"/>
    <w:rsid w:val="004C05CD"/>
    <w:rsid w:val="004C530D"/>
    <w:rsid w:val="00502A26"/>
    <w:rsid w:val="00505F3E"/>
    <w:rsid w:val="0052674E"/>
    <w:rsid w:val="00541263"/>
    <w:rsid w:val="005624E7"/>
    <w:rsid w:val="005730FE"/>
    <w:rsid w:val="00580C0F"/>
    <w:rsid w:val="005C06AB"/>
    <w:rsid w:val="005C4141"/>
    <w:rsid w:val="005C58C1"/>
    <w:rsid w:val="005E7BAF"/>
    <w:rsid w:val="00614F7B"/>
    <w:rsid w:val="00623809"/>
    <w:rsid w:val="00650065"/>
    <w:rsid w:val="00670C43"/>
    <w:rsid w:val="006B71E5"/>
    <w:rsid w:val="006C0B77"/>
    <w:rsid w:val="006D6E55"/>
    <w:rsid w:val="006E0AEE"/>
    <w:rsid w:val="006E67A4"/>
    <w:rsid w:val="00716DF1"/>
    <w:rsid w:val="007B12EC"/>
    <w:rsid w:val="007B1A60"/>
    <w:rsid w:val="007D43EB"/>
    <w:rsid w:val="007E5D96"/>
    <w:rsid w:val="00801464"/>
    <w:rsid w:val="008242FF"/>
    <w:rsid w:val="00870751"/>
    <w:rsid w:val="00880B19"/>
    <w:rsid w:val="00880CB9"/>
    <w:rsid w:val="008A51E1"/>
    <w:rsid w:val="008D6917"/>
    <w:rsid w:val="008D7BB1"/>
    <w:rsid w:val="00922C48"/>
    <w:rsid w:val="0092561A"/>
    <w:rsid w:val="00930CDC"/>
    <w:rsid w:val="00982C02"/>
    <w:rsid w:val="009B7966"/>
    <w:rsid w:val="009C05A7"/>
    <w:rsid w:val="009D1792"/>
    <w:rsid w:val="009D5689"/>
    <w:rsid w:val="009E7CFA"/>
    <w:rsid w:val="00A011E6"/>
    <w:rsid w:val="00A17D68"/>
    <w:rsid w:val="00A27CA7"/>
    <w:rsid w:val="00A86C0E"/>
    <w:rsid w:val="00AB3DB0"/>
    <w:rsid w:val="00AC4188"/>
    <w:rsid w:val="00AC625F"/>
    <w:rsid w:val="00AE0BDD"/>
    <w:rsid w:val="00AE1395"/>
    <w:rsid w:val="00AF3593"/>
    <w:rsid w:val="00AF4F00"/>
    <w:rsid w:val="00B17355"/>
    <w:rsid w:val="00B17C8D"/>
    <w:rsid w:val="00B305BF"/>
    <w:rsid w:val="00B45886"/>
    <w:rsid w:val="00B51F12"/>
    <w:rsid w:val="00B65037"/>
    <w:rsid w:val="00B85F75"/>
    <w:rsid w:val="00B915B7"/>
    <w:rsid w:val="00BA0826"/>
    <w:rsid w:val="00C11DAF"/>
    <w:rsid w:val="00C21632"/>
    <w:rsid w:val="00C302EC"/>
    <w:rsid w:val="00C3470C"/>
    <w:rsid w:val="00C55020"/>
    <w:rsid w:val="00C61B58"/>
    <w:rsid w:val="00C63EF4"/>
    <w:rsid w:val="00C72636"/>
    <w:rsid w:val="00CC62C4"/>
    <w:rsid w:val="00D02931"/>
    <w:rsid w:val="00D03352"/>
    <w:rsid w:val="00D47446"/>
    <w:rsid w:val="00D64FB5"/>
    <w:rsid w:val="00D739B5"/>
    <w:rsid w:val="00D96770"/>
    <w:rsid w:val="00DA0789"/>
    <w:rsid w:val="00DC2822"/>
    <w:rsid w:val="00DE03B5"/>
    <w:rsid w:val="00E346CE"/>
    <w:rsid w:val="00E37F27"/>
    <w:rsid w:val="00E60B73"/>
    <w:rsid w:val="00E6724F"/>
    <w:rsid w:val="00E86FD9"/>
    <w:rsid w:val="00EA534C"/>
    <w:rsid w:val="00EA59DF"/>
    <w:rsid w:val="00EB3A97"/>
    <w:rsid w:val="00EE4070"/>
    <w:rsid w:val="00EE6770"/>
    <w:rsid w:val="00EF1123"/>
    <w:rsid w:val="00EF50F0"/>
    <w:rsid w:val="00F12C76"/>
    <w:rsid w:val="00F157B6"/>
    <w:rsid w:val="00F3447D"/>
    <w:rsid w:val="00F765C8"/>
    <w:rsid w:val="00F80231"/>
    <w:rsid w:val="00FA0A16"/>
    <w:rsid w:val="00FA1A4D"/>
    <w:rsid w:val="00FA565C"/>
    <w:rsid w:val="00FA6929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0057"/>
  <w15:chartTrackingRefBased/>
  <w15:docId w15:val="{5AEEAF13-9972-4DC3-B92E-CDB24E60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241E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5">
    <w:name w:val="Абзац списка Знак"/>
    <w:link w:val="a4"/>
    <w:uiPriority w:val="34"/>
    <w:qFormat/>
    <w:locked/>
    <w:rsid w:val="0032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5244</Words>
  <Characters>29892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2024-01-24T10:40:00Z</dcterms:created>
  <dcterms:modified xsi:type="dcterms:W3CDTF">2024-01-24T10:40:00Z</dcterms:modified>
</cp:coreProperties>
</file>