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58" w:rsidRDefault="0087431A" w:rsidP="00D523F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9pt;height:467.3pt">
            <v:imagedata r:id="rId5" o:title="Scan (11)-1"/>
          </v:shape>
        </w:pict>
      </w:r>
      <w:bookmarkEnd w:id="0"/>
    </w:p>
    <w:p w:rsidR="0087431A" w:rsidRDefault="0087431A" w:rsidP="00D523F4">
      <w:pPr>
        <w:jc w:val="center"/>
        <w:rPr>
          <w:b/>
          <w:sz w:val="28"/>
          <w:szCs w:val="28"/>
        </w:rPr>
      </w:pPr>
    </w:p>
    <w:p w:rsidR="00641ECA" w:rsidRDefault="00641ECA" w:rsidP="00D523F4">
      <w:pPr>
        <w:jc w:val="center"/>
        <w:rPr>
          <w:b/>
          <w:sz w:val="28"/>
          <w:szCs w:val="28"/>
        </w:rPr>
      </w:pPr>
      <w:r w:rsidRPr="00920D9D">
        <w:rPr>
          <w:b/>
          <w:sz w:val="28"/>
          <w:szCs w:val="28"/>
        </w:rPr>
        <w:t>Программно-методическое обеспечение</w:t>
      </w:r>
      <w:r w:rsidR="0087431A">
        <w:rPr>
          <w:b/>
          <w:sz w:val="28"/>
          <w:szCs w:val="28"/>
        </w:rPr>
        <w:t xml:space="preserve"> Учебного плана</w:t>
      </w:r>
      <w:r w:rsidRPr="00920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</w:t>
      </w:r>
      <w:r w:rsidRPr="00920D9D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«Школа №80» на 2022-2023</w:t>
      </w:r>
      <w:r w:rsidRPr="00920D9D">
        <w:rPr>
          <w:b/>
          <w:sz w:val="28"/>
          <w:szCs w:val="28"/>
        </w:rPr>
        <w:t>учебный год.</w:t>
      </w:r>
    </w:p>
    <w:p w:rsidR="00641ECA" w:rsidRDefault="00641ECA" w:rsidP="00641ECA">
      <w:pPr>
        <w:tabs>
          <w:tab w:val="left" w:pos="1618"/>
        </w:tabs>
      </w:pPr>
    </w:p>
    <w:p w:rsidR="00641ECA" w:rsidRDefault="00641ECA" w:rsidP="00641EC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88"/>
        <w:gridCol w:w="3562"/>
        <w:gridCol w:w="3544"/>
        <w:gridCol w:w="3437"/>
        <w:gridCol w:w="1860"/>
      </w:tblGrid>
      <w:tr w:rsidR="00641ECA" w:rsidRPr="00F01605" w:rsidTr="00046DD0">
        <w:tc>
          <w:tcPr>
            <w:tcW w:w="1985" w:type="dxa"/>
          </w:tcPr>
          <w:p w:rsidR="00641ECA" w:rsidRPr="00F01605" w:rsidRDefault="00641ECA" w:rsidP="00641ECA">
            <w:pPr>
              <w:jc w:val="center"/>
              <w:rPr>
                <w:b/>
                <w:color w:val="000000"/>
              </w:rPr>
            </w:pPr>
            <w:r w:rsidRPr="00F01605">
              <w:rPr>
                <w:b/>
                <w:color w:val="000000"/>
              </w:rPr>
              <w:t>Предмет</w:t>
            </w:r>
          </w:p>
        </w:tc>
        <w:tc>
          <w:tcPr>
            <w:tcW w:w="888" w:type="dxa"/>
          </w:tcPr>
          <w:p w:rsidR="00641ECA" w:rsidRPr="00F01605" w:rsidRDefault="00641ECA" w:rsidP="00641ECA">
            <w:pPr>
              <w:jc w:val="center"/>
              <w:rPr>
                <w:b/>
                <w:color w:val="000000"/>
              </w:rPr>
            </w:pPr>
            <w:r w:rsidRPr="00F01605">
              <w:rPr>
                <w:b/>
                <w:color w:val="000000"/>
              </w:rPr>
              <w:t>Класс</w:t>
            </w:r>
          </w:p>
        </w:tc>
        <w:tc>
          <w:tcPr>
            <w:tcW w:w="3562" w:type="dxa"/>
          </w:tcPr>
          <w:p w:rsidR="00641ECA" w:rsidRPr="00F01605" w:rsidRDefault="00641ECA" w:rsidP="00641ECA">
            <w:pPr>
              <w:jc w:val="center"/>
              <w:rPr>
                <w:b/>
                <w:color w:val="000000"/>
              </w:rPr>
            </w:pPr>
            <w:r w:rsidRPr="00F01605">
              <w:rPr>
                <w:b/>
                <w:color w:val="000000"/>
              </w:rPr>
              <w:t>Программное обеспечение</w:t>
            </w:r>
          </w:p>
        </w:tc>
        <w:tc>
          <w:tcPr>
            <w:tcW w:w="3544" w:type="dxa"/>
          </w:tcPr>
          <w:p w:rsidR="00641ECA" w:rsidRPr="00F01605" w:rsidRDefault="00641ECA" w:rsidP="00641ECA">
            <w:pPr>
              <w:jc w:val="center"/>
              <w:rPr>
                <w:b/>
                <w:color w:val="000000"/>
              </w:rPr>
            </w:pPr>
            <w:r w:rsidRPr="00F01605">
              <w:rPr>
                <w:b/>
                <w:color w:val="000000"/>
              </w:rPr>
              <w:t>Учебник</w:t>
            </w:r>
          </w:p>
        </w:tc>
        <w:tc>
          <w:tcPr>
            <w:tcW w:w="3437" w:type="dxa"/>
          </w:tcPr>
          <w:p w:rsidR="00641ECA" w:rsidRPr="00D523F4" w:rsidRDefault="00641ECA" w:rsidP="00D523F4">
            <w:pPr>
              <w:rPr>
                <w:b/>
                <w:color w:val="000000"/>
              </w:rPr>
            </w:pPr>
            <w:r w:rsidRPr="00D523F4">
              <w:rPr>
                <w:b/>
                <w:color w:val="000000"/>
              </w:rPr>
              <w:t>Учебные пособия</w:t>
            </w:r>
          </w:p>
        </w:tc>
        <w:tc>
          <w:tcPr>
            <w:tcW w:w="1860" w:type="dxa"/>
          </w:tcPr>
          <w:p w:rsidR="00641ECA" w:rsidRPr="00F01605" w:rsidRDefault="00641ECA" w:rsidP="00206893">
            <w:pPr>
              <w:jc w:val="center"/>
              <w:rPr>
                <w:b/>
                <w:color w:val="000000"/>
              </w:rPr>
            </w:pPr>
            <w:r w:rsidRPr="00F01605">
              <w:rPr>
                <w:b/>
                <w:color w:val="000000"/>
              </w:rPr>
              <w:t>Часы</w:t>
            </w:r>
          </w:p>
        </w:tc>
      </w:tr>
      <w:tr w:rsidR="00641ECA" w:rsidRPr="00F01605" w:rsidTr="00046DD0">
        <w:tc>
          <w:tcPr>
            <w:tcW w:w="1985" w:type="dxa"/>
          </w:tcPr>
          <w:p w:rsidR="00641ECA" w:rsidRPr="00F01605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 на родном языке</w:t>
            </w:r>
          </w:p>
        </w:tc>
        <w:tc>
          <w:tcPr>
            <w:tcW w:w="888" w:type="dxa"/>
          </w:tcPr>
          <w:p w:rsidR="00641ECA" w:rsidRPr="00F01605" w:rsidRDefault="00641ECA" w:rsidP="00641ECA">
            <w:pPr>
              <w:jc w:val="center"/>
            </w:pPr>
            <w:r w:rsidRPr="00F01605">
              <w:t>2«А»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rPr>
                <w:lang w:val="en-US"/>
              </w:rPr>
              <w:t>2</w:t>
            </w:r>
            <w:r w:rsidRPr="00F01605">
              <w:t>«Б»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2«В»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2«Г»</w:t>
            </w:r>
          </w:p>
          <w:p w:rsidR="00641ECA" w:rsidRPr="00F01605" w:rsidRDefault="00641ECA" w:rsidP="00641ECA">
            <w:pPr>
              <w:jc w:val="center"/>
              <w:rPr>
                <w:color w:val="000000"/>
              </w:rPr>
            </w:pPr>
          </w:p>
          <w:p w:rsidR="00641ECA" w:rsidRPr="00F01605" w:rsidRDefault="00641ECA" w:rsidP="00641ECA">
            <w:pPr>
              <w:jc w:val="center"/>
            </w:pPr>
          </w:p>
        </w:tc>
        <w:tc>
          <w:tcPr>
            <w:tcW w:w="3562" w:type="dxa"/>
          </w:tcPr>
          <w:p w:rsidR="00641ECA" w:rsidRPr="00411917" w:rsidRDefault="00641ECA" w:rsidP="00641ECA">
            <w:pPr>
              <w:rPr>
                <w:color w:val="000000"/>
              </w:rPr>
            </w:pPr>
            <w:r w:rsidRPr="00411917">
              <w:rPr>
                <w:color w:val="000000"/>
              </w:rPr>
              <w:t>УМК  «Школа России»</w:t>
            </w:r>
          </w:p>
          <w:p w:rsidR="00641ECA" w:rsidRPr="00F01605" w:rsidRDefault="0087431A" w:rsidP="00641E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6" w:history="1">
              <w:r w:rsidR="00641ECA">
                <w:rPr>
                  <w:rStyle w:val="a4"/>
                  <w:color w:val="000000"/>
                </w:rPr>
                <w:t>Александрова О.М.</w:t>
              </w:r>
              <w:r w:rsidR="00641ECA" w:rsidRPr="00411917">
                <w:rPr>
                  <w:color w:val="000000"/>
                </w:rPr>
                <w:br/>
              </w:r>
              <w:r w:rsidR="00641ECA">
                <w:rPr>
                  <w:rStyle w:val="a5"/>
                  <w:b w:val="0"/>
                  <w:color w:val="000000"/>
                </w:rPr>
                <w:t xml:space="preserve">Литературное </w:t>
              </w:r>
              <w:proofErr w:type="spellStart"/>
              <w:r w:rsidR="00641ECA">
                <w:rPr>
                  <w:rStyle w:val="a5"/>
                  <w:b w:val="0"/>
                  <w:color w:val="000000"/>
                </w:rPr>
                <w:t>чение</w:t>
              </w:r>
              <w:proofErr w:type="spellEnd"/>
              <w:r w:rsidR="00641ECA">
                <w:rPr>
                  <w:rStyle w:val="a5"/>
                  <w:b w:val="0"/>
                  <w:color w:val="000000"/>
                </w:rPr>
                <w:t xml:space="preserve"> на родном языке</w:t>
              </w:r>
              <w:r w:rsidR="00641ECA" w:rsidRPr="00411917">
                <w:rPr>
                  <w:rStyle w:val="a5"/>
                  <w:b w:val="0"/>
                  <w:color w:val="000000"/>
                </w:rPr>
                <w:t>: рабочие программы. 1-4 классы.</w:t>
              </w:r>
              <w:r w:rsidR="00641ECA">
                <w:rPr>
                  <w:color w:val="000000"/>
                </w:rPr>
                <w:t>- М.: Просвещение, 20</w:t>
              </w:r>
              <w:r w:rsidR="00641ECA">
                <w:rPr>
                  <w:color w:val="000000"/>
                  <w:lang w:val="en-US"/>
                </w:rPr>
                <w:t>21</w:t>
              </w:r>
              <w:r w:rsidR="00641ECA" w:rsidRPr="00411917">
                <w:rPr>
                  <w:color w:val="000000"/>
                </w:rPr>
                <w:t>.</w:t>
              </w:r>
              <w:r w:rsidR="00641ECA" w:rsidRPr="00411917">
                <w:rPr>
                  <w:color w:val="000000"/>
                </w:rPr>
                <w:br/>
              </w:r>
            </w:hyperlink>
          </w:p>
        </w:tc>
        <w:tc>
          <w:tcPr>
            <w:tcW w:w="3544" w:type="dxa"/>
          </w:tcPr>
          <w:p w:rsidR="00641ECA" w:rsidRPr="00F01605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Александрова О.М. </w:t>
            </w:r>
            <w:proofErr w:type="spellStart"/>
            <w:r>
              <w:rPr>
                <w:color w:val="000000"/>
              </w:rPr>
              <w:t>Литературноё</w:t>
            </w:r>
            <w:proofErr w:type="spellEnd"/>
            <w:r>
              <w:rPr>
                <w:color w:val="000000"/>
              </w:rPr>
              <w:t xml:space="preserve"> чтение на родном языке   2 класс </w:t>
            </w:r>
            <w:proofErr w:type="spellStart"/>
            <w:r>
              <w:rPr>
                <w:color w:val="000000"/>
              </w:rPr>
              <w:t>М.:Просвещение</w:t>
            </w:r>
            <w:proofErr w:type="spellEnd"/>
            <w:r>
              <w:rPr>
                <w:color w:val="000000"/>
              </w:rPr>
              <w:t>» 2021</w:t>
            </w:r>
          </w:p>
        </w:tc>
        <w:tc>
          <w:tcPr>
            <w:tcW w:w="3437" w:type="dxa"/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641ECA" w:rsidRPr="00BD1BC4" w:rsidRDefault="00BF7B97" w:rsidP="00206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41ECA" w:rsidRPr="00F01605" w:rsidTr="00046DD0">
        <w:tc>
          <w:tcPr>
            <w:tcW w:w="1985" w:type="dxa"/>
          </w:tcPr>
          <w:p w:rsidR="00641ECA" w:rsidRPr="00F01605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 на родном языке</w:t>
            </w:r>
          </w:p>
        </w:tc>
        <w:tc>
          <w:tcPr>
            <w:tcW w:w="888" w:type="dxa"/>
          </w:tcPr>
          <w:p w:rsidR="00641ECA" w:rsidRPr="00F01605" w:rsidRDefault="00641ECA" w:rsidP="00641ECA">
            <w:pPr>
              <w:jc w:val="center"/>
            </w:pPr>
            <w:r w:rsidRPr="00F01605">
              <w:t>3«А»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3«Б»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3«В»</w:t>
            </w:r>
          </w:p>
          <w:p w:rsidR="00641ECA" w:rsidRDefault="00641ECA" w:rsidP="00641ECA">
            <w:pPr>
              <w:jc w:val="center"/>
            </w:pPr>
            <w:r w:rsidRPr="00F01605">
              <w:t>3«Г»</w:t>
            </w:r>
          </w:p>
          <w:p w:rsidR="00641ECA" w:rsidRPr="00F01605" w:rsidRDefault="00641ECA" w:rsidP="00641ECA">
            <w:pPr>
              <w:jc w:val="center"/>
            </w:pPr>
          </w:p>
          <w:p w:rsidR="00641ECA" w:rsidRPr="00F01605" w:rsidRDefault="00641ECA" w:rsidP="00641ECA">
            <w:pPr>
              <w:jc w:val="center"/>
            </w:pPr>
          </w:p>
        </w:tc>
        <w:tc>
          <w:tcPr>
            <w:tcW w:w="3562" w:type="dxa"/>
          </w:tcPr>
          <w:p w:rsidR="00641ECA" w:rsidRPr="00411917" w:rsidRDefault="00641ECA" w:rsidP="00641ECA">
            <w:pPr>
              <w:rPr>
                <w:color w:val="000000"/>
              </w:rPr>
            </w:pPr>
            <w:r w:rsidRPr="00411917">
              <w:rPr>
                <w:color w:val="000000"/>
              </w:rPr>
              <w:t>УМК  «Школа России»</w:t>
            </w:r>
          </w:p>
          <w:p w:rsidR="00641ECA" w:rsidRPr="00F01605" w:rsidRDefault="0087431A" w:rsidP="00641E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7" w:history="1">
              <w:r w:rsidR="00641ECA">
                <w:rPr>
                  <w:rStyle w:val="a4"/>
                  <w:color w:val="000000"/>
                </w:rPr>
                <w:t>Александрова О.М.</w:t>
              </w:r>
              <w:r w:rsidR="00641ECA" w:rsidRPr="00411917">
                <w:rPr>
                  <w:color w:val="000000"/>
                </w:rPr>
                <w:br/>
              </w:r>
              <w:r w:rsidR="00641ECA">
                <w:rPr>
                  <w:rStyle w:val="a5"/>
                  <w:b w:val="0"/>
                  <w:color w:val="000000"/>
                </w:rPr>
                <w:t>Литературное ч</w:t>
              </w:r>
              <w:r w:rsidR="00BF7B97">
                <w:rPr>
                  <w:rStyle w:val="a5"/>
                  <w:b w:val="0"/>
                  <w:color w:val="000000"/>
                </w:rPr>
                <w:t>т</w:t>
              </w:r>
              <w:r w:rsidR="00641ECA">
                <w:rPr>
                  <w:rStyle w:val="a5"/>
                  <w:b w:val="0"/>
                  <w:color w:val="000000"/>
                </w:rPr>
                <w:t>ение на родном языке</w:t>
              </w:r>
              <w:r w:rsidR="00641ECA" w:rsidRPr="00411917">
                <w:rPr>
                  <w:rStyle w:val="a5"/>
                  <w:b w:val="0"/>
                  <w:color w:val="000000"/>
                </w:rPr>
                <w:t>: рабочие программы. 1-4 классы.</w:t>
              </w:r>
              <w:r w:rsidR="00641ECA">
                <w:rPr>
                  <w:color w:val="000000"/>
                </w:rPr>
                <w:t>- М.: Просвещение, 2021</w:t>
              </w:r>
              <w:r w:rsidR="00641ECA" w:rsidRPr="00411917">
                <w:rPr>
                  <w:color w:val="000000"/>
                </w:rPr>
                <w:t>.</w:t>
              </w:r>
              <w:r w:rsidR="00641ECA" w:rsidRPr="00411917">
                <w:rPr>
                  <w:color w:val="000000"/>
                </w:rPr>
                <w:br/>
              </w:r>
            </w:hyperlink>
          </w:p>
        </w:tc>
        <w:tc>
          <w:tcPr>
            <w:tcW w:w="3544" w:type="dxa"/>
          </w:tcPr>
          <w:p w:rsidR="00641ECA" w:rsidRDefault="00641ECA" w:rsidP="00641ECA">
            <w:r>
              <w:rPr>
                <w:color w:val="000000"/>
              </w:rPr>
              <w:t xml:space="preserve">Александрова О.М. </w:t>
            </w:r>
            <w:proofErr w:type="spellStart"/>
            <w:r>
              <w:rPr>
                <w:color w:val="000000"/>
              </w:rPr>
              <w:t>Литературноё</w:t>
            </w:r>
            <w:proofErr w:type="spellEnd"/>
            <w:r>
              <w:rPr>
                <w:color w:val="000000"/>
              </w:rPr>
              <w:t xml:space="preserve"> чтение на родном языке   2 класс </w:t>
            </w:r>
            <w:proofErr w:type="spellStart"/>
            <w:r>
              <w:rPr>
                <w:color w:val="000000"/>
              </w:rPr>
              <w:t>М.:Просвещение</w:t>
            </w:r>
            <w:proofErr w:type="spellEnd"/>
            <w:r>
              <w:rPr>
                <w:color w:val="000000"/>
              </w:rPr>
              <w:t>» 2021</w:t>
            </w:r>
          </w:p>
        </w:tc>
        <w:tc>
          <w:tcPr>
            <w:tcW w:w="3437" w:type="dxa"/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641ECA" w:rsidRDefault="00BF7B97" w:rsidP="00206893">
            <w:pPr>
              <w:jc w:val="center"/>
            </w:pPr>
            <w:r>
              <w:t>0,5</w:t>
            </w:r>
          </w:p>
        </w:tc>
      </w:tr>
      <w:tr w:rsidR="00641ECA" w:rsidRPr="00F01605" w:rsidTr="00046DD0">
        <w:tc>
          <w:tcPr>
            <w:tcW w:w="1985" w:type="dxa"/>
          </w:tcPr>
          <w:p w:rsidR="00641ECA" w:rsidRPr="00F01605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 на родном языке</w:t>
            </w:r>
          </w:p>
        </w:tc>
        <w:tc>
          <w:tcPr>
            <w:tcW w:w="888" w:type="dxa"/>
          </w:tcPr>
          <w:p w:rsidR="00641ECA" w:rsidRPr="00F01605" w:rsidRDefault="00641ECA" w:rsidP="00641ECA">
            <w:pPr>
              <w:jc w:val="center"/>
            </w:pPr>
            <w:r w:rsidRPr="00F01605">
              <w:t>4«А»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4 «Б»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4«В»</w:t>
            </w:r>
          </w:p>
          <w:p w:rsidR="00641ECA" w:rsidRDefault="00641ECA" w:rsidP="00641ECA">
            <w:pPr>
              <w:jc w:val="center"/>
            </w:pPr>
            <w:r w:rsidRPr="00F01605">
              <w:t>4«Г»</w:t>
            </w:r>
          </w:p>
          <w:p w:rsidR="00641ECA" w:rsidRPr="00F01605" w:rsidRDefault="00641ECA" w:rsidP="00641ECA">
            <w:pPr>
              <w:jc w:val="center"/>
            </w:pPr>
            <w:r>
              <w:t>4 «Д»</w:t>
            </w:r>
          </w:p>
          <w:p w:rsidR="00641ECA" w:rsidRPr="00F01605" w:rsidRDefault="00641ECA" w:rsidP="00641ECA">
            <w:pPr>
              <w:jc w:val="center"/>
              <w:rPr>
                <w:color w:val="000000"/>
              </w:rPr>
            </w:pPr>
          </w:p>
          <w:p w:rsidR="00641ECA" w:rsidRPr="00F01605" w:rsidRDefault="00641ECA" w:rsidP="00641ECA">
            <w:pPr>
              <w:jc w:val="center"/>
            </w:pPr>
          </w:p>
          <w:p w:rsidR="00641ECA" w:rsidRPr="00F01605" w:rsidRDefault="00641ECA" w:rsidP="00641ECA">
            <w:pPr>
              <w:jc w:val="center"/>
            </w:pPr>
          </w:p>
          <w:p w:rsidR="00641ECA" w:rsidRPr="00F01605" w:rsidRDefault="00641ECA" w:rsidP="00641ECA">
            <w:pPr>
              <w:jc w:val="center"/>
            </w:pPr>
          </w:p>
        </w:tc>
        <w:tc>
          <w:tcPr>
            <w:tcW w:w="3562" w:type="dxa"/>
          </w:tcPr>
          <w:p w:rsidR="00641ECA" w:rsidRPr="00411917" w:rsidRDefault="00641ECA" w:rsidP="00641ECA">
            <w:pPr>
              <w:rPr>
                <w:color w:val="000000"/>
              </w:rPr>
            </w:pPr>
            <w:r w:rsidRPr="00411917">
              <w:rPr>
                <w:color w:val="000000"/>
              </w:rPr>
              <w:t>УМК  «Школа России»</w:t>
            </w:r>
          </w:p>
          <w:p w:rsidR="00641ECA" w:rsidRPr="00F01605" w:rsidRDefault="0087431A" w:rsidP="00641E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8" w:history="1">
              <w:r w:rsidR="00641ECA">
                <w:rPr>
                  <w:rStyle w:val="a4"/>
                  <w:color w:val="000000"/>
                </w:rPr>
                <w:t>Александрова О.М.</w:t>
              </w:r>
              <w:r w:rsidR="00641ECA" w:rsidRPr="00411917">
                <w:rPr>
                  <w:color w:val="000000"/>
                </w:rPr>
                <w:br/>
              </w:r>
              <w:r w:rsidR="00641ECA">
                <w:rPr>
                  <w:rStyle w:val="a5"/>
                  <w:b w:val="0"/>
                  <w:color w:val="000000"/>
                </w:rPr>
                <w:t>Литературное чтение на родном языке</w:t>
              </w:r>
              <w:r w:rsidR="00641ECA" w:rsidRPr="00411917">
                <w:rPr>
                  <w:rStyle w:val="a5"/>
                  <w:b w:val="0"/>
                  <w:color w:val="000000"/>
                </w:rPr>
                <w:t>: рабочие программы. 1-4 классы.</w:t>
              </w:r>
              <w:r w:rsidR="00641ECA">
                <w:rPr>
                  <w:color w:val="000000"/>
                </w:rPr>
                <w:t>- М.: Просвещение, 2021</w:t>
              </w:r>
              <w:r w:rsidR="00641ECA" w:rsidRPr="00411917">
                <w:rPr>
                  <w:color w:val="000000"/>
                </w:rPr>
                <w:t>.</w:t>
              </w:r>
              <w:r w:rsidR="00641ECA" w:rsidRPr="00411917">
                <w:rPr>
                  <w:color w:val="000000"/>
                </w:rPr>
                <w:br/>
              </w:r>
            </w:hyperlink>
          </w:p>
        </w:tc>
        <w:tc>
          <w:tcPr>
            <w:tcW w:w="3544" w:type="dxa"/>
          </w:tcPr>
          <w:p w:rsidR="00641ECA" w:rsidRDefault="00641ECA" w:rsidP="00641ECA">
            <w:r>
              <w:rPr>
                <w:color w:val="000000"/>
              </w:rPr>
              <w:t xml:space="preserve">Александрова О.М. </w:t>
            </w:r>
            <w:proofErr w:type="spellStart"/>
            <w:r>
              <w:rPr>
                <w:color w:val="000000"/>
              </w:rPr>
              <w:t>Литературноё</w:t>
            </w:r>
            <w:proofErr w:type="spellEnd"/>
            <w:r>
              <w:rPr>
                <w:color w:val="000000"/>
              </w:rPr>
              <w:t xml:space="preserve"> чтение на родном языке   2 класс </w:t>
            </w:r>
            <w:proofErr w:type="spellStart"/>
            <w:r>
              <w:rPr>
                <w:color w:val="000000"/>
              </w:rPr>
              <w:t>М.:Просвещение</w:t>
            </w:r>
            <w:proofErr w:type="spellEnd"/>
            <w:r>
              <w:rPr>
                <w:color w:val="000000"/>
              </w:rPr>
              <w:t>» 2021</w:t>
            </w:r>
          </w:p>
        </w:tc>
        <w:tc>
          <w:tcPr>
            <w:tcW w:w="3437" w:type="dxa"/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:rsidR="00641ECA" w:rsidRDefault="00BF7B97" w:rsidP="00206893">
            <w:pPr>
              <w:jc w:val="center"/>
            </w:pPr>
            <w:r>
              <w:t>0,5</w:t>
            </w:r>
          </w:p>
        </w:tc>
      </w:tr>
      <w:tr w:rsidR="00641ECA" w:rsidRPr="00F94C9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Литературное чтение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jc w:val="center"/>
            </w:pPr>
            <w:r w:rsidRPr="00641ECA">
              <w:t>1 «А»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УМК </w:t>
            </w:r>
            <w:r w:rsidRPr="00F94C90">
              <w:rPr>
                <w:color w:val="000000"/>
              </w:rPr>
              <w:t>«Школа России»</w:t>
            </w:r>
          </w:p>
          <w:p w:rsidR="00641ECA" w:rsidRPr="00BF7B97" w:rsidRDefault="0087431A" w:rsidP="00641ECA">
            <w:pPr>
              <w:rPr>
                <w:color w:val="000000"/>
              </w:rPr>
            </w:pPr>
            <w:hyperlink r:id="rId9" w:history="1">
              <w:r w:rsidR="00641ECA" w:rsidRPr="00BF7B97">
                <w:rPr>
                  <w:rStyle w:val="a4"/>
                </w:rPr>
                <w:t xml:space="preserve">Климанова Л.Ф., </w:t>
              </w:r>
              <w:proofErr w:type="spellStart"/>
              <w:r w:rsidR="00641ECA" w:rsidRPr="00BF7B97">
                <w:rPr>
                  <w:rStyle w:val="a4"/>
                </w:rPr>
                <w:t>Бойкина</w:t>
              </w:r>
              <w:proofErr w:type="spellEnd"/>
              <w:r w:rsidR="00641ECA" w:rsidRPr="00BF7B97">
                <w:rPr>
                  <w:rStyle w:val="a4"/>
                </w:rPr>
                <w:t xml:space="preserve"> М.В. Литературное чтение: рабочие программы. 1-4 классы. - М.: Просвещение,2019, ФГОС </w:t>
              </w:r>
              <w:r w:rsidR="00641ECA" w:rsidRPr="00BF7B97">
                <w:rPr>
                  <w:rStyle w:val="a4"/>
                </w:rPr>
                <w:lastRenderedPageBreak/>
                <w:t>2021года</w:t>
              </w:r>
              <w:r w:rsidR="00641ECA" w:rsidRPr="00BF7B97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 Горецкий В.Г. и др.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Азбука. 1 класс.-М.: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Просвещение, 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Климанова Л.Ф.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Литературное чтение. 1 класс. В </w:t>
            </w:r>
            <w:r w:rsidRPr="00641ECA">
              <w:rPr>
                <w:color w:val="000000"/>
              </w:rPr>
              <w:lastRenderedPageBreak/>
              <w:t>двух частях. М.: Просвещение. 2018г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Электронное приложение к учебнику «Азбука»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В.Г.Горецкого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(СD)</w:t>
            </w:r>
          </w:p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Электронное приложение к учебнику «Литературное чтение»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1класс.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4</w:t>
            </w:r>
          </w:p>
        </w:tc>
      </w:tr>
      <w:tr w:rsidR="00641ECA" w:rsidRPr="00F94C9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 «Б»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«В»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«Г»</w:t>
            </w:r>
          </w:p>
          <w:p w:rsidR="00641ECA" w:rsidRPr="00641ECA" w:rsidRDefault="00641ECA" w:rsidP="00641ECA">
            <w:pPr>
              <w:jc w:val="center"/>
            </w:pPr>
          </w:p>
          <w:p w:rsidR="00641ECA" w:rsidRP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УМК </w:t>
            </w:r>
            <w:r w:rsidRPr="00F94C90">
              <w:rPr>
                <w:color w:val="000000"/>
              </w:rPr>
              <w:t>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10" w:history="1">
              <w:r w:rsidR="00641ECA" w:rsidRPr="00641ECA">
                <w:rPr>
                  <w:rStyle w:val="a4"/>
                </w:rPr>
                <w:t xml:space="preserve">Климанова Л.Ф.,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 Литературное чтение: рабочие программы. 1-4 классы. - М.: Просвещение,2019, ФГОС 2021года</w:t>
              </w:r>
              <w:r w:rsidR="00641ECA" w:rsidRPr="00641ECA">
                <w:rPr>
                  <w:rStyle w:val="a4"/>
                </w:rPr>
                <w:br/>
              </w:r>
              <w:r w:rsidR="00641ECA"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Горецкий В.Г. и др.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Азбука. 1 класс.-М.: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Просвещение, 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Климанова Л.Ф.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Литературное чтение. 1 класс. В двух частях. М.: Просвещение. 2018г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к учебнику «Азбука»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В.Г.Горецкого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(СD)</w:t>
            </w:r>
          </w:p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Электронное приложение к учебнику «Литературное чтение»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1класс.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F94C9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Литературное чтение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jc w:val="center"/>
            </w:pPr>
            <w:r w:rsidRPr="00F94C90">
              <w:t>2 «</w:t>
            </w:r>
            <w:r>
              <w:t>Б</w:t>
            </w:r>
            <w:r w:rsidRPr="00F94C90">
              <w:t>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УМК </w:t>
            </w:r>
            <w:r w:rsidRPr="00F94C90">
              <w:rPr>
                <w:color w:val="000000"/>
              </w:rPr>
              <w:t>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11" w:history="1">
              <w:r w:rsidR="00641ECA" w:rsidRPr="00641ECA">
                <w:rPr>
                  <w:rStyle w:val="a4"/>
                </w:rPr>
                <w:t xml:space="preserve">Климанова Л.Ф.,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 Литературное чтение: рабочие программы. 1-4 классы. - М.: Просвещение,2019.</w:t>
              </w:r>
              <w:r w:rsidR="00641ECA"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Климанова Л.Ф.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Литературное чтение. 2 класс. В двух частях. М.: Просвещение.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2класс. (СD)</w:t>
            </w:r>
          </w:p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641ECA" w:rsidRPr="00F94C9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jc w:val="center"/>
            </w:pPr>
            <w:r>
              <w:t>2 «А</w:t>
            </w:r>
            <w:r w:rsidRPr="00F94C90">
              <w:t>»</w:t>
            </w:r>
          </w:p>
          <w:p w:rsidR="00641ECA" w:rsidRPr="00F94C90" w:rsidRDefault="00641ECA" w:rsidP="00641ECA">
            <w:pPr>
              <w:jc w:val="center"/>
            </w:pPr>
            <w:r w:rsidRPr="00F94C90">
              <w:t>2 «В»</w:t>
            </w:r>
          </w:p>
          <w:p w:rsidR="00641ECA" w:rsidRPr="00F94C90" w:rsidRDefault="00641ECA" w:rsidP="00641ECA">
            <w:pPr>
              <w:jc w:val="center"/>
            </w:pPr>
            <w:r w:rsidRPr="00F94C90">
              <w:t>2 «Г»</w:t>
            </w:r>
          </w:p>
          <w:p w:rsidR="00641ECA" w:rsidRPr="00F94C90" w:rsidRDefault="00641ECA" w:rsidP="00641ECA">
            <w:pPr>
              <w:jc w:val="center"/>
            </w:pPr>
          </w:p>
          <w:p w:rsidR="00641ECA" w:rsidRPr="00F94C90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rPr>
                <w:color w:val="000000"/>
              </w:rPr>
            </w:pPr>
            <w:r w:rsidRPr="00F94C90">
              <w:rPr>
                <w:color w:val="000000"/>
              </w:rPr>
              <w:t>УМК 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12" w:history="1">
              <w:r w:rsidR="00641ECA" w:rsidRPr="00641ECA">
                <w:rPr>
                  <w:rStyle w:val="a4"/>
                </w:rPr>
                <w:t xml:space="preserve">Климанова Л.Ф.,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 Литературное чтение: рабочие программы. 1-4 классы. - М.: Просвещение,2019.</w:t>
              </w:r>
              <w:r w:rsidR="00641ECA"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Климанова Л.Ф.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Литературное чтение. 2 класс. В двух частях. М.: Просвещение. 2016-2018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2класс. (СD)</w:t>
            </w:r>
          </w:p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F94C9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Литературное чтение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jc w:val="center"/>
            </w:pPr>
            <w:r w:rsidRPr="00F94C90">
              <w:t>3 «А»</w:t>
            </w:r>
          </w:p>
          <w:p w:rsidR="00641ECA" w:rsidRPr="00F94C90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УМК </w:t>
            </w:r>
            <w:r w:rsidRPr="00F94C90">
              <w:rPr>
                <w:color w:val="000000"/>
              </w:rPr>
              <w:t>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13" w:history="1">
              <w:r w:rsidR="00641ECA" w:rsidRPr="00641ECA">
                <w:rPr>
                  <w:rStyle w:val="a4"/>
                </w:rPr>
                <w:t xml:space="preserve">Климанова Л.Ф.,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 Литературное чтение: рабочие программы. 1-4 классы. - М.: Просвещение,2019.</w:t>
              </w:r>
              <w:r w:rsidR="00641ECA"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Климанова Л.Ф. Родная Речь-учебник для 3 класса в 2-х частях, М.: Просвещение. 2018г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3класс.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641ECA" w:rsidRPr="00F94C9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jc w:val="center"/>
            </w:pPr>
            <w:r w:rsidRPr="00F94C90">
              <w:t>3 «Б»</w:t>
            </w:r>
          </w:p>
          <w:p w:rsidR="00641ECA" w:rsidRPr="00F94C90" w:rsidRDefault="00641ECA" w:rsidP="00641ECA">
            <w:pPr>
              <w:jc w:val="center"/>
            </w:pPr>
            <w:r w:rsidRPr="00F94C90">
              <w:t>3 «В»</w:t>
            </w:r>
          </w:p>
          <w:p w:rsidR="00641ECA" w:rsidRPr="00F94C90" w:rsidRDefault="00641ECA" w:rsidP="00641ECA">
            <w:pPr>
              <w:jc w:val="center"/>
            </w:pPr>
            <w:r w:rsidRPr="00F94C90">
              <w:t>3 «Г»</w:t>
            </w:r>
          </w:p>
          <w:p w:rsidR="00641ECA" w:rsidRPr="00F94C90" w:rsidRDefault="00641ECA" w:rsidP="00641ECA">
            <w:pPr>
              <w:jc w:val="center"/>
            </w:pPr>
          </w:p>
          <w:p w:rsidR="00641ECA" w:rsidRPr="00F94C90" w:rsidRDefault="00641ECA" w:rsidP="00641ECA">
            <w:pPr>
              <w:jc w:val="center"/>
            </w:pPr>
          </w:p>
          <w:p w:rsidR="00641ECA" w:rsidRPr="00F94C90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УМК  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14" w:history="1">
              <w:r w:rsidR="00641ECA" w:rsidRPr="00641ECA">
                <w:rPr>
                  <w:rStyle w:val="a4"/>
                </w:rPr>
                <w:t xml:space="preserve">Климанова Л.Ф.,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</w:t>
              </w:r>
              <w:proofErr w:type="spellStart"/>
              <w:r w:rsidR="00641ECA" w:rsidRPr="00641ECA">
                <w:rPr>
                  <w:rStyle w:val="a4"/>
                </w:rPr>
                <w:t>М.В.Литературное</w:t>
              </w:r>
              <w:proofErr w:type="spellEnd"/>
              <w:r w:rsidR="00641ECA" w:rsidRPr="00641ECA">
                <w:rPr>
                  <w:rStyle w:val="a4"/>
                </w:rPr>
                <w:t xml:space="preserve"> чтение: рабочие программы. 1-4 классы. - М.: Просвещение, 2019</w:t>
              </w:r>
              <w:r w:rsidR="00641ECA" w:rsidRPr="00641ECA">
                <w:rPr>
                  <w:rStyle w:val="a4"/>
                </w:rPr>
                <w:br/>
              </w:r>
            </w:hyperlink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Климанова Л.Ф. Родная Речь-учебник для 3 класса в 2-х частях, М.: Просвещение. 2018г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3класс.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F94C9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Литературное чтение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jc w:val="center"/>
            </w:pPr>
            <w:r w:rsidRPr="00F94C90">
              <w:t>4 «А»</w:t>
            </w:r>
          </w:p>
          <w:p w:rsidR="00641ECA" w:rsidRPr="00F94C90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УМК </w:t>
            </w:r>
            <w:r w:rsidRPr="00F94C90">
              <w:rPr>
                <w:color w:val="000000"/>
              </w:rPr>
              <w:t>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15" w:history="1">
              <w:r w:rsidR="00641ECA" w:rsidRPr="00641ECA">
                <w:rPr>
                  <w:rStyle w:val="a4"/>
                </w:rPr>
                <w:t xml:space="preserve">Климанова Л.Ф.,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 Литературное чтение: рабочие программы. 1-4 классы. - М.: Просвещение,2019.</w:t>
              </w:r>
              <w:r w:rsidR="00641ECA" w:rsidRPr="00641ECA">
                <w:rPr>
                  <w:rStyle w:val="a4"/>
                </w:rPr>
                <w:br/>
              </w:r>
            </w:hyperlink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Климанова Л.Ф. и др. Литературное </w:t>
            </w:r>
            <w:r w:rsidRPr="00F94C90">
              <w:rPr>
                <w:color w:val="000000"/>
              </w:rPr>
              <w:t>чтение. 4класс. - М.:  Просвещение, 2018.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4класс.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</w:tc>
      </w:tr>
      <w:tr w:rsidR="00641ECA" w:rsidRPr="00F94C90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jc w:val="center"/>
            </w:pPr>
            <w:r w:rsidRPr="00F94C90">
              <w:t xml:space="preserve">           4 «Б»</w:t>
            </w:r>
          </w:p>
          <w:p w:rsidR="00641ECA" w:rsidRPr="00F94C90" w:rsidRDefault="00641ECA" w:rsidP="00641ECA">
            <w:pPr>
              <w:jc w:val="center"/>
            </w:pPr>
            <w:r w:rsidRPr="00F94C90">
              <w:t>4 «В»</w:t>
            </w:r>
          </w:p>
          <w:p w:rsidR="00641ECA" w:rsidRDefault="00641ECA" w:rsidP="00641ECA">
            <w:pPr>
              <w:jc w:val="center"/>
            </w:pPr>
            <w:r w:rsidRPr="00F94C90">
              <w:t>4 «Г»</w:t>
            </w:r>
          </w:p>
          <w:p w:rsidR="00641ECA" w:rsidRPr="00F94C90" w:rsidRDefault="00641ECA" w:rsidP="00641ECA">
            <w:pPr>
              <w:jc w:val="center"/>
            </w:pPr>
            <w:r>
              <w:t>4 «Д»</w:t>
            </w:r>
          </w:p>
          <w:p w:rsidR="00641ECA" w:rsidRPr="00F94C90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УМК  «Школа России»</w:t>
            </w:r>
          </w:p>
          <w:p w:rsidR="00641ECA" w:rsidRPr="00F94C90" w:rsidRDefault="0087431A" w:rsidP="00641ECA">
            <w:pPr>
              <w:rPr>
                <w:color w:val="000000"/>
              </w:rPr>
            </w:pPr>
            <w:hyperlink r:id="rId16" w:history="1">
              <w:r w:rsidR="00641ECA" w:rsidRPr="00641ECA">
                <w:rPr>
                  <w:rStyle w:val="a4"/>
                </w:rPr>
                <w:t xml:space="preserve">Климанова Л.Ф.,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</w:t>
              </w:r>
              <w:proofErr w:type="spellStart"/>
              <w:r w:rsidR="00641ECA" w:rsidRPr="00641ECA">
                <w:rPr>
                  <w:rStyle w:val="a4"/>
                </w:rPr>
                <w:t>М.В.Литературное</w:t>
              </w:r>
              <w:proofErr w:type="spellEnd"/>
              <w:r w:rsidR="00641ECA" w:rsidRPr="00641ECA">
                <w:rPr>
                  <w:rStyle w:val="a4"/>
                </w:rPr>
                <w:t xml:space="preserve"> чтение: рабочие программы. 1-4 классы. - М.: Просвещение, 2019.</w:t>
              </w:r>
              <w:r w:rsidR="00641ECA"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94C90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Климанова Л.Ф. и др. Литературное </w:t>
            </w:r>
            <w:r w:rsidRPr="00F94C90">
              <w:rPr>
                <w:color w:val="000000"/>
              </w:rPr>
              <w:t>чтение. 4класс. - М.:  Просвещение, 2018.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«Литературное чтение»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Л.Ф.Климанова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др.  4класс.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</w:tc>
      </w:tr>
      <w:tr w:rsidR="00641ECA" w:rsidRPr="00065157" w:rsidTr="00265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 «А»</w:t>
            </w:r>
          </w:p>
          <w:p w:rsidR="00641ECA" w:rsidRP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 xml:space="preserve"> УМК «Планета знаний»</w:t>
            </w:r>
          </w:p>
          <w:p w:rsidR="00641ECA" w:rsidRPr="00065157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 xml:space="preserve">Математика </w:t>
            </w:r>
            <w:proofErr w:type="gramStart"/>
            <w:r w:rsidRPr="00065157">
              <w:rPr>
                <w:color w:val="000000"/>
              </w:rPr>
              <w:t>:р</w:t>
            </w:r>
            <w:proofErr w:type="gramEnd"/>
            <w:r w:rsidRPr="00065157">
              <w:rPr>
                <w:color w:val="000000"/>
              </w:rPr>
              <w:t>абочие программы.1-4классы. М. «АСТРЕЛЬ»,2019,</w:t>
            </w:r>
            <w:r w:rsidRPr="00641ECA">
              <w:rPr>
                <w:color w:val="000000"/>
              </w:rPr>
              <w:t xml:space="preserve"> </w:t>
            </w:r>
            <w:r w:rsidRPr="00065157">
              <w:rPr>
                <w:color w:val="000000"/>
              </w:rPr>
              <w:t xml:space="preserve">ФГОС </w:t>
            </w:r>
            <w:r w:rsidRPr="00065157">
              <w:rPr>
                <w:color w:val="000000"/>
              </w:rPr>
              <w:lastRenderedPageBreak/>
              <w:t>2021года</w:t>
            </w:r>
            <w:r w:rsidRPr="00065157">
              <w:rPr>
                <w:color w:val="000000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lastRenderedPageBreak/>
              <w:t>Математика  Башмаков М.И.   учебник для  1 класса  в 2 частях М. «</w:t>
            </w:r>
            <w:proofErr w:type="spellStart"/>
            <w:r w:rsidRPr="00065157">
              <w:rPr>
                <w:color w:val="000000"/>
              </w:rPr>
              <w:t>Астрель</w:t>
            </w:r>
            <w:proofErr w:type="spellEnd"/>
            <w:r w:rsidRPr="00065157">
              <w:rPr>
                <w:color w:val="000000"/>
              </w:rPr>
              <w:t>», Москва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(СD).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206893">
            <w:pPr>
              <w:jc w:val="center"/>
              <w:rPr>
                <w:color w:val="000000"/>
              </w:rPr>
            </w:pPr>
            <w:r w:rsidRPr="00065157">
              <w:rPr>
                <w:color w:val="000000"/>
              </w:rPr>
              <w:lastRenderedPageBreak/>
              <w:t>4</w:t>
            </w:r>
          </w:p>
        </w:tc>
      </w:tr>
      <w:tr w:rsidR="00641ECA" w:rsidRPr="00065157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 «Б»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«В»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 xml:space="preserve">          1 «Г»</w:t>
            </w:r>
          </w:p>
          <w:p w:rsidR="00641ECA" w:rsidRPr="00065157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УМК 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17" w:history="1">
              <w:r w:rsidR="00641ECA" w:rsidRPr="00641ECA">
                <w:rPr>
                  <w:rStyle w:val="a4"/>
                </w:rPr>
                <w:t xml:space="preserve">Моро М.И., </w:t>
              </w:r>
              <w:proofErr w:type="spellStart"/>
              <w:r w:rsidR="00641ECA" w:rsidRPr="00641ECA">
                <w:rPr>
                  <w:rStyle w:val="a4"/>
                </w:rPr>
                <w:t>Бантова</w:t>
              </w:r>
              <w:proofErr w:type="spellEnd"/>
              <w:r w:rsidR="00641ECA" w:rsidRPr="00641ECA">
                <w:rPr>
                  <w:rStyle w:val="a4"/>
                </w:rPr>
                <w:t xml:space="preserve"> М.А., </w:t>
              </w:r>
              <w:r w:rsidR="00641ECA" w:rsidRPr="00641ECA">
                <w:rPr>
                  <w:rStyle w:val="a4"/>
                </w:rPr>
                <w:br/>
                <w:t>Бельтюкова Г.В. и др.</w:t>
              </w:r>
              <w:r w:rsidR="00641ECA" w:rsidRPr="00641ECA">
                <w:rPr>
                  <w:rStyle w:val="a4"/>
                </w:rPr>
                <w:br/>
                <w:t>Математика: рабочие программы. 1-4 классы.- М.: Просвещение, 2019, ФГОС 2021года</w:t>
              </w:r>
              <w:r w:rsidR="00641ECA" w:rsidRPr="00641ECA">
                <w:rPr>
                  <w:rStyle w:val="a4"/>
                </w:rPr>
                <w:br/>
              </w:r>
              <w:r w:rsidR="00641ECA"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М. И. Моро, Волкова </w:t>
            </w:r>
            <w:proofErr w:type="spellStart"/>
            <w:r w:rsidRPr="00641ECA">
              <w:rPr>
                <w:color w:val="000000"/>
              </w:rPr>
              <w:t>С.И.,Степанова</w:t>
            </w:r>
            <w:proofErr w:type="spellEnd"/>
            <w:r w:rsidRPr="00641ECA">
              <w:rPr>
                <w:color w:val="000000"/>
              </w:rPr>
              <w:t xml:space="preserve"> С.В. и </w:t>
            </w:r>
            <w:proofErr w:type="spellStart"/>
            <w:r w:rsidRPr="00641ECA">
              <w:rPr>
                <w:color w:val="000000"/>
              </w:rPr>
              <w:t>др</w:t>
            </w:r>
            <w:proofErr w:type="gramStart"/>
            <w:r w:rsidRPr="00641ECA">
              <w:rPr>
                <w:color w:val="000000"/>
              </w:rPr>
              <w:t>.М</w:t>
            </w:r>
            <w:proofErr w:type="gramEnd"/>
            <w:r w:rsidRPr="00641ECA">
              <w:rPr>
                <w:color w:val="000000"/>
              </w:rPr>
              <w:t>атематика</w:t>
            </w:r>
            <w:proofErr w:type="spellEnd"/>
            <w:r w:rsidRPr="00641ECA">
              <w:rPr>
                <w:color w:val="000000"/>
              </w:rPr>
              <w:t xml:space="preserve"> 1 класс учебник-2ч.,М:Просвещение 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«Математика»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2класс.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065157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jc w:val="center"/>
            </w:pPr>
            <w:r w:rsidRPr="00065157">
              <w:t xml:space="preserve">          2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УМК «Планета знаний»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Математика </w:t>
            </w:r>
            <w:proofErr w:type="gramStart"/>
            <w:r w:rsidRPr="00641ECA">
              <w:rPr>
                <w:color w:val="000000"/>
              </w:rPr>
              <w:t>:р</w:t>
            </w:r>
            <w:proofErr w:type="gramEnd"/>
            <w:r w:rsidRPr="00641ECA">
              <w:rPr>
                <w:color w:val="000000"/>
              </w:rPr>
              <w:t>абочие программы.1-4классы.М.  «АСТРЕЛЬ», 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>Математика  Башмаков М.И.   учебник для  2 класса  в 2 частях «</w:t>
            </w:r>
            <w:proofErr w:type="spellStart"/>
            <w:r w:rsidRPr="00065157">
              <w:rPr>
                <w:color w:val="000000"/>
              </w:rPr>
              <w:t>Астрель</w:t>
            </w:r>
            <w:proofErr w:type="spellEnd"/>
            <w:r w:rsidRPr="00065157">
              <w:rPr>
                <w:color w:val="000000"/>
              </w:rPr>
              <w:t>»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(СD).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641ECA" w:rsidRPr="00065157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97" w:rsidRDefault="00641ECA" w:rsidP="00641ECA">
            <w:pPr>
              <w:jc w:val="center"/>
            </w:pPr>
            <w:r w:rsidRPr="00065157">
              <w:t xml:space="preserve">    </w:t>
            </w:r>
          </w:p>
          <w:p w:rsidR="00641ECA" w:rsidRPr="00065157" w:rsidRDefault="00641ECA" w:rsidP="00641ECA">
            <w:pPr>
              <w:jc w:val="center"/>
            </w:pPr>
            <w:r w:rsidRPr="00065157">
              <w:t xml:space="preserve">  2«А»</w:t>
            </w:r>
          </w:p>
          <w:p w:rsidR="00641ECA" w:rsidRPr="00065157" w:rsidRDefault="00641ECA" w:rsidP="00641ECA">
            <w:pPr>
              <w:jc w:val="center"/>
            </w:pPr>
            <w:r w:rsidRPr="00065157">
              <w:t>2 «В»</w:t>
            </w:r>
          </w:p>
          <w:p w:rsidR="00641ECA" w:rsidRPr="00065157" w:rsidRDefault="00641ECA" w:rsidP="00641ECA">
            <w:pPr>
              <w:jc w:val="center"/>
            </w:pPr>
            <w:r w:rsidRPr="00065157">
              <w:t xml:space="preserve">          2 «Г»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 xml:space="preserve">          </w:t>
            </w:r>
          </w:p>
          <w:p w:rsidR="00641ECA" w:rsidRPr="00065157" w:rsidRDefault="00641ECA" w:rsidP="00641ECA">
            <w:pPr>
              <w:jc w:val="center"/>
            </w:pPr>
          </w:p>
          <w:p w:rsidR="00641ECA" w:rsidRPr="00065157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>УМК  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18" w:history="1">
              <w:r w:rsidR="00641ECA" w:rsidRPr="00641ECA">
                <w:rPr>
                  <w:rStyle w:val="a4"/>
                </w:rPr>
                <w:t xml:space="preserve">Моро М.И., </w:t>
              </w:r>
              <w:proofErr w:type="spellStart"/>
              <w:r w:rsidR="00641ECA" w:rsidRPr="00641ECA">
                <w:rPr>
                  <w:rStyle w:val="a4"/>
                </w:rPr>
                <w:t>Бантова</w:t>
              </w:r>
              <w:proofErr w:type="spellEnd"/>
              <w:r w:rsidR="00641ECA" w:rsidRPr="00641ECA">
                <w:rPr>
                  <w:rStyle w:val="a4"/>
                </w:rPr>
                <w:t xml:space="preserve"> М.А., </w:t>
              </w:r>
              <w:r w:rsidR="00641ECA" w:rsidRPr="00641ECA">
                <w:rPr>
                  <w:rStyle w:val="a4"/>
                </w:rPr>
                <w:br/>
                <w:t>Бельтюкова Г.В. и др.</w:t>
              </w:r>
              <w:r w:rsidR="00641ECA" w:rsidRPr="00641ECA">
                <w:rPr>
                  <w:rStyle w:val="a4"/>
                </w:rPr>
                <w:br/>
                <w:t>Математика: рабочие программы. 1-4 классы.- М.: Просвещение, 2019.</w:t>
              </w:r>
              <w:r w:rsidR="00641ECA"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М. И. Моро, Волкова </w:t>
            </w:r>
            <w:proofErr w:type="spellStart"/>
            <w:r w:rsidRPr="00641ECA">
              <w:rPr>
                <w:color w:val="000000"/>
              </w:rPr>
              <w:t>С.И.,Степанова</w:t>
            </w:r>
            <w:proofErr w:type="spellEnd"/>
            <w:r w:rsidRPr="00641ECA">
              <w:rPr>
                <w:color w:val="000000"/>
              </w:rPr>
              <w:t xml:space="preserve"> С.В. и </w:t>
            </w:r>
            <w:proofErr w:type="spellStart"/>
            <w:r w:rsidRPr="00641ECA">
              <w:rPr>
                <w:color w:val="000000"/>
              </w:rPr>
              <w:t>др</w:t>
            </w:r>
            <w:proofErr w:type="spellEnd"/>
            <w:proofErr w:type="gramStart"/>
            <w:r w:rsidRPr="00641ECA">
              <w:rPr>
                <w:color w:val="000000"/>
              </w:rPr>
              <w:t xml:space="preserve"> .</w:t>
            </w:r>
            <w:proofErr w:type="gramEnd"/>
            <w:r w:rsidRPr="00641ECA">
              <w:rPr>
                <w:color w:val="000000"/>
              </w:rPr>
              <w:t>Математика 2 класс учебник-2ч.,М:Просвещение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«Математика»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2класс.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065157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jc w:val="center"/>
            </w:pPr>
            <w:r w:rsidRPr="00065157">
              <w:t>3 «А»</w:t>
            </w:r>
          </w:p>
          <w:p w:rsidR="00641ECA" w:rsidRPr="00065157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 xml:space="preserve"> УМК «Планета знаний»</w:t>
            </w:r>
          </w:p>
          <w:p w:rsidR="00641ECA" w:rsidRPr="00065157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>Математика: рабочие программы.1-4классы.-М. «АСТРЕЛЬ»,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>Математика  Башмаков М.И.   учебник для  3 класса  в 2 частях «</w:t>
            </w:r>
            <w:proofErr w:type="spellStart"/>
            <w:r w:rsidRPr="00065157">
              <w:rPr>
                <w:color w:val="000000"/>
              </w:rPr>
              <w:t>Астрель</w:t>
            </w:r>
            <w:proofErr w:type="spellEnd"/>
            <w:r w:rsidRPr="00065157">
              <w:rPr>
                <w:color w:val="000000"/>
              </w:rPr>
              <w:t>»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 Электронное приложение с учебнику «Математика»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(СD).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641ECA" w:rsidRPr="00065157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jc w:val="center"/>
            </w:pPr>
            <w:r w:rsidRPr="00065157">
              <w:t>3 «Б»</w:t>
            </w:r>
          </w:p>
          <w:p w:rsidR="00641ECA" w:rsidRPr="00065157" w:rsidRDefault="00641ECA" w:rsidP="00641ECA">
            <w:pPr>
              <w:jc w:val="center"/>
            </w:pPr>
            <w:r w:rsidRPr="00065157">
              <w:lastRenderedPageBreak/>
              <w:t>3 «В»</w:t>
            </w:r>
          </w:p>
          <w:p w:rsidR="00641ECA" w:rsidRPr="00065157" w:rsidRDefault="00641ECA" w:rsidP="00641ECA">
            <w:pPr>
              <w:jc w:val="center"/>
            </w:pPr>
            <w:r w:rsidRPr="00065157">
              <w:t>3 «Г»</w:t>
            </w:r>
          </w:p>
          <w:p w:rsidR="00641ECA" w:rsidRPr="00065157" w:rsidRDefault="00641ECA" w:rsidP="00641ECA">
            <w:pPr>
              <w:jc w:val="center"/>
            </w:pPr>
          </w:p>
          <w:p w:rsidR="00641ECA" w:rsidRPr="00065157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УМК «Школа России»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lastRenderedPageBreak/>
              <w:t xml:space="preserve">М.И. </w:t>
            </w:r>
            <w:hyperlink r:id="rId19" w:history="1">
              <w:r w:rsidRPr="00641ECA">
                <w:rPr>
                  <w:rStyle w:val="a4"/>
                </w:rPr>
                <w:t xml:space="preserve">Моро, </w:t>
              </w:r>
              <w:proofErr w:type="spellStart"/>
              <w:r w:rsidRPr="00641ECA">
                <w:rPr>
                  <w:rStyle w:val="a4"/>
                </w:rPr>
                <w:t>Бантова</w:t>
              </w:r>
              <w:proofErr w:type="spellEnd"/>
              <w:r w:rsidRPr="00641ECA">
                <w:rPr>
                  <w:rStyle w:val="a4"/>
                </w:rPr>
                <w:t xml:space="preserve"> М.А., Бельтюкова Г.В. и др.</w:t>
              </w:r>
              <w:r w:rsidRPr="00641ECA">
                <w:rPr>
                  <w:rStyle w:val="a4"/>
                </w:rPr>
                <w:br/>
                <w:t>Математика:  рабочие программы. 1-4 классы.- М.: Просвещение, 2019.</w:t>
              </w:r>
              <w:r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М.И. Моро, Волкова С.И., </w:t>
            </w:r>
            <w:r w:rsidRPr="00641ECA">
              <w:rPr>
                <w:color w:val="000000"/>
              </w:rPr>
              <w:lastRenderedPageBreak/>
              <w:t>Степанова С.В. и др.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Математика 3 класс, учебник -2 части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М.: Просвещение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1.Электронное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к учебнику «Математика»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3класс.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065157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jc w:val="center"/>
            </w:pPr>
            <w:r w:rsidRPr="00065157">
              <w:t>4 «А»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>УМК «Планета знаний»</w:t>
            </w:r>
          </w:p>
          <w:p w:rsidR="00641ECA" w:rsidRPr="00065157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 xml:space="preserve">Математика </w:t>
            </w:r>
            <w:proofErr w:type="gramStart"/>
            <w:r w:rsidRPr="00065157">
              <w:rPr>
                <w:color w:val="000000"/>
              </w:rPr>
              <w:t>:р</w:t>
            </w:r>
            <w:proofErr w:type="gramEnd"/>
            <w:r w:rsidRPr="00065157">
              <w:rPr>
                <w:color w:val="000000"/>
              </w:rPr>
              <w:t>абочие программы.1-4классы.-М. «АСТРЕЛЬ», 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065157">
              <w:rPr>
                <w:color w:val="000000"/>
              </w:rPr>
              <w:t>Математика  Башмаков М.И.   учебник для  4 класса  в 2 частях М. «</w:t>
            </w:r>
            <w:proofErr w:type="spellStart"/>
            <w:r w:rsidRPr="00065157">
              <w:rPr>
                <w:color w:val="000000"/>
              </w:rPr>
              <w:t>Астрель</w:t>
            </w:r>
            <w:proofErr w:type="spellEnd"/>
            <w:r w:rsidRPr="00065157">
              <w:rPr>
                <w:color w:val="000000"/>
              </w:rPr>
              <w:t>»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с учебнику «Математика»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М.И.Башмаков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(СD).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641ECA" w:rsidRPr="00065157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jc w:val="center"/>
            </w:pPr>
            <w:r w:rsidRPr="00065157">
              <w:t>4 «Б»</w:t>
            </w:r>
          </w:p>
          <w:p w:rsidR="00641ECA" w:rsidRPr="00065157" w:rsidRDefault="00641ECA" w:rsidP="00641ECA">
            <w:pPr>
              <w:jc w:val="center"/>
            </w:pPr>
            <w:r w:rsidRPr="00065157">
              <w:t>4 «В»</w:t>
            </w:r>
          </w:p>
          <w:p w:rsidR="00641ECA" w:rsidRPr="00065157" w:rsidRDefault="00641ECA" w:rsidP="00641ECA">
            <w:pPr>
              <w:jc w:val="center"/>
            </w:pPr>
            <w:r w:rsidRPr="00065157">
              <w:t>4 «Г»</w:t>
            </w:r>
          </w:p>
          <w:p w:rsidR="00641ECA" w:rsidRPr="00065157" w:rsidRDefault="00641ECA" w:rsidP="00641ECA">
            <w:pPr>
              <w:jc w:val="center"/>
            </w:pPr>
            <w:r w:rsidRPr="00065157">
              <w:t>4 «Д»</w:t>
            </w:r>
          </w:p>
          <w:p w:rsidR="00641ECA" w:rsidRPr="00065157" w:rsidRDefault="00641ECA" w:rsidP="00641ECA">
            <w:pPr>
              <w:jc w:val="center"/>
            </w:pPr>
          </w:p>
          <w:p w:rsidR="00641ECA" w:rsidRPr="00065157" w:rsidRDefault="00641ECA" w:rsidP="00641ECA">
            <w:pPr>
              <w:jc w:val="center"/>
            </w:pPr>
          </w:p>
          <w:p w:rsidR="00641ECA" w:rsidRPr="00065157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УМК «Школа России»</w:t>
            </w:r>
          </w:p>
          <w:p w:rsidR="00641ECA" w:rsidRPr="00065157" w:rsidRDefault="0087431A" w:rsidP="00641ECA">
            <w:pPr>
              <w:rPr>
                <w:color w:val="000000"/>
              </w:rPr>
            </w:pPr>
            <w:hyperlink r:id="rId20" w:history="1">
              <w:r w:rsidR="00641ECA" w:rsidRPr="00641ECA">
                <w:rPr>
                  <w:rStyle w:val="a4"/>
                </w:rPr>
                <w:t xml:space="preserve">Моро М.И., </w:t>
              </w:r>
              <w:proofErr w:type="spellStart"/>
              <w:r w:rsidR="00641ECA" w:rsidRPr="00641ECA">
                <w:rPr>
                  <w:rStyle w:val="a4"/>
                </w:rPr>
                <w:t>Бантова</w:t>
              </w:r>
              <w:proofErr w:type="spellEnd"/>
              <w:r w:rsidR="00641ECA" w:rsidRPr="00641ECA">
                <w:rPr>
                  <w:rStyle w:val="a4"/>
                </w:rPr>
                <w:t xml:space="preserve"> М.А., </w:t>
              </w:r>
              <w:r w:rsidR="00641ECA" w:rsidRPr="00641ECA">
                <w:rPr>
                  <w:rStyle w:val="a4"/>
                </w:rPr>
                <w:br/>
                <w:t>Бельтюкова Г.В. и др.</w:t>
              </w:r>
              <w:r w:rsidR="00641ECA" w:rsidRPr="00641ECA">
                <w:rPr>
                  <w:rStyle w:val="a4"/>
                </w:rPr>
                <w:br/>
                <w:t>Математика: рабочие программы. 1-4 классы.- М.: Просвещение, 2019.</w:t>
              </w:r>
              <w:r w:rsidR="00641ECA" w:rsidRPr="00641ECA">
                <w:rPr>
                  <w:rStyle w:val="a4"/>
                </w:rPr>
                <w:br/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065157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Моро М.И., Волкова С.И., Степанова С.В,               </w:t>
            </w:r>
            <w:proofErr w:type="spellStart"/>
            <w:r w:rsidRPr="00641ECA">
              <w:rPr>
                <w:color w:val="000000"/>
              </w:rPr>
              <w:t>Бантова</w:t>
            </w:r>
            <w:proofErr w:type="spellEnd"/>
            <w:r w:rsidRPr="00641ECA">
              <w:rPr>
                <w:color w:val="000000"/>
              </w:rPr>
              <w:t xml:space="preserve"> М.А.,             Бельтюкова </w:t>
            </w:r>
            <w:proofErr w:type="spellStart"/>
            <w:r w:rsidRPr="00641ECA">
              <w:rPr>
                <w:color w:val="000000"/>
              </w:rPr>
              <w:t>Г.В.</w:t>
            </w:r>
            <w:r w:rsidRPr="00065157">
              <w:rPr>
                <w:color w:val="000000"/>
              </w:rPr>
              <w:t>Математика</w:t>
            </w:r>
            <w:proofErr w:type="spellEnd"/>
            <w:r w:rsidRPr="00065157">
              <w:rPr>
                <w:color w:val="000000"/>
              </w:rPr>
              <w:t>.                                 4класс. - М.:     Просвещение, 2018.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«Математика»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М.И.Моро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4класс.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641ECA" w:rsidRPr="00956455" w:rsidTr="00DA5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956455">
              <w:rPr>
                <w:color w:val="000000"/>
              </w:rPr>
              <w:t>Окружающий мир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 «Б»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«В»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«Г»</w:t>
            </w:r>
          </w:p>
          <w:p w:rsidR="00641ECA" w:rsidRP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956455">
              <w:rPr>
                <w:color w:val="000000"/>
              </w:rPr>
              <w:t>УМК «Школа России»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Плешаков А.А. Окружающий мир: рабочие программы. 1-4 классы.</w:t>
            </w:r>
            <w:r w:rsidRPr="00956455">
              <w:rPr>
                <w:color w:val="000000"/>
              </w:rPr>
              <w:t xml:space="preserve"> - М.: Просвещение, 20</w:t>
            </w:r>
            <w:r>
              <w:rPr>
                <w:color w:val="000000"/>
              </w:rPr>
              <w:t>19,</w:t>
            </w:r>
            <w:r w:rsidRPr="00641ECA">
              <w:rPr>
                <w:color w:val="000000"/>
              </w:rPr>
              <w:t xml:space="preserve"> </w:t>
            </w:r>
            <w:r w:rsidRPr="00995073">
              <w:rPr>
                <w:color w:val="000000"/>
              </w:rPr>
              <w:t>ФГОС 2021года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Плешаков А.А. </w:t>
            </w:r>
            <w:r w:rsidRPr="00956455">
              <w:rPr>
                <w:color w:val="000000"/>
              </w:rPr>
              <w:t>Окружающий мир. 1класс. - М.: Просвещение,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«Окружающий мир»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206893">
            <w:pPr>
              <w:jc w:val="center"/>
              <w:rPr>
                <w:color w:val="000000"/>
              </w:rPr>
            </w:pPr>
            <w:r w:rsidRPr="00956455">
              <w:rPr>
                <w:color w:val="000000"/>
              </w:rPr>
              <w:t>2</w:t>
            </w:r>
          </w:p>
          <w:p w:rsidR="00641ECA" w:rsidRPr="00956455" w:rsidRDefault="00641ECA" w:rsidP="00206893">
            <w:pPr>
              <w:jc w:val="center"/>
              <w:rPr>
                <w:color w:val="000000"/>
              </w:rPr>
            </w:pPr>
            <w:r w:rsidRPr="00956455">
              <w:rPr>
                <w:color w:val="000000"/>
              </w:rPr>
              <w:t>2</w:t>
            </w:r>
          </w:p>
          <w:p w:rsidR="00641ECA" w:rsidRPr="00956455" w:rsidRDefault="00641ECA" w:rsidP="00206893">
            <w:pPr>
              <w:jc w:val="center"/>
              <w:rPr>
                <w:color w:val="000000"/>
              </w:rPr>
            </w:pPr>
            <w:r w:rsidRPr="00956455">
              <w:rPr>
                <w:color w:val="000000"/>
              </w:rPr>
              <w:t>2</w:t>
            </w:r>
          </w:p>
          <w:p w:rsidR="00641ECA" w:rsidRPr="00956455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95645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 «А»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956455">
              <w:rPr>
                <w:color w:val="000000"/>
              </w:rPr>
              <w:t>УМК «Планета знаний»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proofErr w:type="spellStart"/>
            <w:r w:rsidRPr="00956455">
              <w:rPr>
                <w:color w:val="000000"/>
              </w:rPr>
              <w:t>Ивченкова</w:t>
            </w:r>
            <w:proofErr w:type="spellEnd"/>
            <w:r w:rsidRPr="00956455">
              <w:rPr>
                <w:color w:val="000000"/>
              </w:rPr>
              <w:t xml:space="preserve"> </w:t>
            </w:r>
            <w:proofErr w:type="spellStart"/>
            <w:r w:rsidRPr="00956455">
              <w:rPr>
                <w:color w:val="000000"/>
              </w:rPr>
              <w:t>Г.Г.,Потапов</w:t>
            </w:r>
            <w:proofErr w:type="spellEnd"/>
            <w:r w:rsidRPr="00956455">
              <w:rPr>
                <w:color w:val="000000"/>
              </w:rPr>
              <w:t xml:space="preserve"> И.В. Окружающий мир </w:t>
            </w:r>
            <w:proofErr w:type="gramStart"/>
            <w:r w:rsidRPr="00956455">
              <w:rPr>
                <w:color w:val="000000"/>
              </w:rPr>
              <w:t>:р</w:t>
            </w:r>
            <w:proofErr w:type="gramEnd"/>
            <w:r w:rsidRPr="00956455">
              <w:rPr>
                <w:color w:val="000000"/>
              </w:rPr>
              <w:t>абочие программы.1-4классы.-</w:t>
            </w:r>
            <w:r>
              <w:rPr>
                <w:color w:val="000000"/>
              </w:rPr>
              <w:t xml:space="preserve">М. </w:t>
            </w:r>
            <w:r w:rsidRPr="00956455">
              <w:rPr>
                <w:color w:val="000000"/>
              </w:rPr>
              <w:t>«АСТРЕЛЬ»</w:t>
            </w:r>
            <w:r>
              <w:rPr>
                <w:color w:val="000000"/>
              </w:rPr>
              <w:t xml:space="preserve">, </w:t>
            </w:r>
            <w:r w:rsidRPr="00956455">
              <w:rPr>
                <w:color w:val="000000"/>
              </w:rPr>
              <w:t>20</w:t>
            </w:r>
            <w:r>
              <w:rPr>
                <w:color w:val="000000"/>
              </w:rPr>
              <w:t>19,</w:t>
            </w:r>
            <w:r w:rsidRPr="00641ECA">
              <w:rPr>
                <w:color w:val="000000"/>
              </w:rPr>
              <w:t xml:space="preserve"> ФГОС 2021года</w:t>
            </w:r>
            <w:r w:rsidRPr="00641ECA">
              <w:rPr>
                <w:color w:val="000000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956455">
              <w:rPr>
                <w:color w:val="000000"/>
              </w:rPr>
              <w:t>Ивченкова</w:t>
            </w:r>
            <w:proofErr w:type="spellEnd"/>
            <w:r w:rsidRPr="00956455">
              <w:rPr>
                <w:color w:val="000000"/>
              </w:rPr>
              <w:t xml:space="preserve"> Г.Г., Потапов И.В. Окружающий мир.1класс</w:t>
            </w:r>
            <w:r w:rsidRPr="00641E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  <w:r w:rsidRPr="00956455">
              <w:rPr>
                <w:color w:val="000000"/>
              </w:rPr>
              <w:t>«АСТРЕЛЬ»</w:t>
            </w:r>
            <w:r>
              <w:rPr>
                <w:color w:val="000000"/>
              </w:rPr>
              <w:t xml:space="preserve"> </w:t>
            </w:r>
            <w:r w:rsidRPr="00956455">
              <w:rPr>
                <w:color w:val="000000"/>
              </w:rPr>
              <w:t>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«Окружающий мир»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206893">
            <w:pPr>
              <w:jc w:val="center"/>
              <w:rPr>
                <w:color w:val="000000"/>
              </w:rPr>
            </w:pPr>
            <w:r w:rsidRPr="00956455">
              <w:rPr>
                <w:color w:val="000000"/>
              </w:rPr>
              <w:t>2</w:t>
            </w:r>
          </w:p>
        </w:tc>
      </w:tr>
      <w:tr w:rsidR="00641ECA" w:rsidRPr="0095645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Окружающий </w:t>
            </w:r>
            <w:r w:rsidRPr="00641ECA">
              <w:rPr>
                <w:color w:val="000000"/>
              </w:rPr>
              <w:lastRenderedPageBreak/>
              <w:t>мир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jc w:val="center"/>
            </w:pPr>
            <w:r w:rsidRPr="00956455">
              <w:lastRenderedPageBreak/>
              <w:t>2 «</w:t>
            </w:r>
            <w:r>
              <w:t>А</w:t>
            </w:r>
            <w:r w:rsidRPr="00956455">
              <w:t>»</w:t>
            </w:r>
          </w:p>
          <w:p w:rsidR="00641ECA" w:rsidRPr="00956455" w:rsidRDefault="00641ECA" w:rsidP="00641ECA">
            <w:pPr>
              <w:jc w:val="center"/>
            </w:pPr>
            <w:r w:rsidRPr="00956455">
              <w:lastRenderedPageBreak/>
              <w:t>2 «В»</w:t>
            </w:r>
          </w:p>
          <w:p w:rsidR="00641ECA" w:rsidRPr="00956455" w:rsidRDefault="00641ECA" w:rsidP="00641ECA">
            <w:pPr>
              <w:jc w:val="center"/>
            </w:pPr>
            <w:r w:rsidRPr="00956455">
              <w:t>2 «Г»</w:t>
            </w:r>
          </w:p>
          <w:p w:rsidR="00641ECA" w:rsidRPr="00956455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956455">
              <w:rPr>
                <w:color w:val="000000"/>
              </w:rPr>
              <w:lastRenderedPageBreak/>
              <w:t>УМК «Школа России»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Плешаков А.А. Окружающий мир: рабочие программы. 1-4 классы.</w:t>
            </w:r>
            <w:r w:rsidRPr="00956455">
              <w:rPr>
                <w:color w:val="000000"/>
              </w:rPr>
              <w:t xml:space="preserve"> - М.: Просвещение, 201</w:t>
            </w:r>
            <w:r>
              <w:rPr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Плешаков А.А.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Мир вокруг нас. 2 класс М.: Просвещение. 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1.Электронное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к учебнику «Окружающий мир»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95645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jc w:val="center"/>
            </w:pPr>
            <w:r w:rsidRPr="00956455">
              <w:t>2 «</w:t>
            </w:r>
            <w:r>
              <w:t>Б</w:t>
            </w:r>
            <w:r w:rsidRPr="00956455">
              <w:t>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956455">
              <w:rPr>
                <w:color w:val="000000"/>
              </w:rPr>
              <w:t>УМК «Планета знаний»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proofErr w:type="spellStart"/>
            <w:r w:rsidRPr="00956455">
              <w:rPr>
                <w:color w:val="000000"/>
              </w:rPr>
              <w:t>Ивченкова</w:t>
            </w:r>
            <w:proofErr w:type="spellEnd"/>
            <w:r w:rsidRPr="00956455">
              <w:rPr>
                <w:color w:val="000000"/>
              </w:rPr>
              <w:t xml:space="preserve"> </w:t>
            </w:r>
            <w:proofErr w:type="spellStart"/>
            <w:r w:rsidRPr="00956455">
              <w:rPr>
                <w:color w:val="000000"/>
              </w:rPr>
              <w:t>Г.Г.,Потапов</w:t>
            </w:r>
            <w:proofErr w:type="spellEnd"/>
            <w:r w:rsidRPr="00956455">
              <w:rPr>
                <w:color w:val="000000"/>
              </w:rPr>
              <w:t xml:space="preserve"> И.В. Окружающий мир </w:t>
            </w:r>
            <w:proofErr w:type="gramStart"/>
            <w:r w:rsidRPr="00956455">
              <w:rPr>
                <w:color w:val="000000"/>
              </w:rPr>
              <w:t>:р</w:t>
            </w:r>
            <w:proofErr w:type="gramEnd"/>
            <w:r w:rsidRPr="00956455">
              <w:rPr>
                <w:color w:val="000000"/>
              </w:rPr>
              <w:t>абочие программы.1-4классы.-</w:t>
            </w:r>
            <w:r>
              <w:rPr>
                <w:color w:val="000000"/>
              </w:rPr>
              <w:t>М.</w:t>
            </w:r>
            <w:r w:rsidRPr="00956455">
              <w:rPr>
                <w:color w:val="000000"/>
              </w:rPr>
              <w:t>«АСТРЕЛЬ»2018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956455">
              <w:rPr>
                <w:color w:val="000000"/>
              </w:rPr>
              <w:t>Ивченкова</w:t>
            </w:r>
            <w:proofErr w:type="spellEnd"/>
            <w:r w:rsidRPr="00956455">
              <w:rPr>
                <w:color w:val="000000"/>
              </w:rPr>
              <w:t xml:space="preserve"> Г.Г., Потапов И.В. Окружающий мир.2класс</w:t>
            </w:r>
            <w:r w:rsidRPr="00641E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  <w:r w:rsidRPr="00956455">
              <w:rPr>
                <w:color w:val="000000"/>
              </w:rPr>
              <w:t xml:space="preserve"> «АСТРЕЛЬ»2018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«Окружающий мир»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641ECA" w:rsidRPr="0095645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Окружающий мир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jc w:val="center"/>
            </w:pPr>
            <w:r w:rsidRPr="00956455">
              <w:t>3 «Б»</w:t>
            </w:r>
          </w:p>
          <w:p w:rsidR="00641ECA" w:rsidRPr="00956455" w:rsidRDefault="00641ECA" w:rsidP="00641ECA">
            <w:pPr>
              <w:jc w:val="center"/>
            </w:pPr>
            <w:r w:rsidRPr="00956455">
              <w:t>3 «В»</w:t>
            </w:r>
          </w:p>
          <w:p w:rsidR="00641ECA" w:rsidRPr="00956455" w:rsidRDefault="00641ECA" w:rsidP="00641ECA">
            <w:pPr>
              <w:jc w:val="center"/>
            </w:pPr>
            <w:r w:rsidRPr="00956455">
              <w:t>3 «Г»</w:t>
            </w:r>
          </w:p>
          <w:p w:rsidR="00641ECA" w:rsidRPr="00956455" w:rsidRDefault="00641ECA" w:rsidP="00641ECA">
            <w:pPr>
              <w:jc w:val="center"/>
            </w:pPr>
          </w:p>
          <w:p w:rsidR="00641ECA" w:rsidRPr="00956455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956455">
              <w:rPr>
                <w:color w:val="000000"/>
              </w:rPr>
              <w:t>УМК «Школа России»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Плешаков А.А. Окружающий мир: рабочие программы. 1-4 классы.</w:t>
            </w:r>
            <w:r w:rsidRPr="00956455">
              <w:rPr>
                <w:color w:val="000000"/>
              </w:rPr>
              <w:t xml:space="preserve"> - М.: Просвещение, 201</w:t>
            </w:r>
            <w:r>
              <w:rPr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Плешаков А.А.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Мир вокруг нас. 3 класс М.: Просвещение. 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«Окружающий мир»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95645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jc w:val="center"/>
            </w:pPr>
            <w:r w:rsidRPr="00956455">
              <w:t>3 «А»</w:t>
            </w:r>
          </w:p>
          <w:p w:rsidR="00641ECA" w:rsidRPr="00956455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956455">
              <w:rPr>
                <w:color w:val="000000"/>
              </w:rPr>
              <w:t>УМК «Планета знаний»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proofErr w:type="spellStart"/>
            <w:r w:rsidRPr="00956455">
              <w:rPr>
                <w:color w:val="000000"/>
              </w:rPr>
              <w:t>Ивченкова</w:t>
            </w:r>
            <w:proofErr w:type="spellEnd"/>
            <w:r w:rsidRPr="00956455">
              <w:rPr>
                <w:color w:val="000000"/>
              </w:rPr>
              <w:t xml:space="preserve"> </w:t>
            </w:r>
            <w:proofErr w:type="spellStart"/>
            <w:r w:rsidRPr="00956455">
              <w:rPr>
                <w:color w:val="000000"/>
              </w:rPr>
              <w:t>Г.Г.,Потапов</w:t>
            </w:r>
            <w:proofErr w:type="spellEnd"/>
            <w:r w:rsidRPr="00956455">
              <w:rPr>
                <w:color w:val="000000"/>
              </w:rPr>
              <w:t xml:space="preserve"> И.В. Окружающий мир </w:t>
            </w:r>
            <w:proofErr w:type="gramStart"/>
            <w:r w:rsidRPr="00956455">
              <w:rPr>
                <w:color w:val="000000"/>
              </w:rPr>
              <w:t>:р</w:t>
            </w:r>
            <w:proofErr w:type="gramEnd"/>
            <w:r w:rsidRPr="00956455">
              <w:rPr>
                <w:color w:val="000000"/>
              </w:rPr>
              <w:t>абочие программы.1-4классы.-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>М.</w:t>
            </w:r>
            <w:r w:rsidRPr="00956455">
              <w:rPr>
                <w:color w:val="000000"/>
              </w:rPr>
              <w:t xml:space="preserve"> «АСТРЕЛЬ»</w:t>
            </w:r>
            <w:r>
              <w:rPr>
                <w:color w:val="000000"/>
              </w:rPr>
              <w:t xml:space="preserve">, </w:t>
            </w:r>
            <w:r w:rsidRPr="00956455">
              <w:rPr>
                <w:color w:val="000000"/>
              </w:rPr>
              <w:t>2018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956455">
              <w:rPr>
                <w:color w:val="000000"/>
              </w:rPr>
              <w:t>Ивченкова</w:t>
            </w:r>
            <w:proofErr w:type="spellEnd"/>
            <w:r w:rsidRPr="00956455">
              <w:rPr>
                <w:color w:val="000000"/>
              </w:rPr>
              <w:t xml:space="preserve"> Г.Г., Потапов И.В. Окружающий мир.3класс</w:t>
            </w:r>
            <w:r w:rsidRPr="00641E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</w:t>
            </w:r>
            <w:r w:rsidRPr="00956455">
              <w:rPr>
                <w:color w:val="000000"/>
              </w:rPr>
              <w:t xml:space="preserve"> «АСТРЕЛЬ»2018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«Окружающий мир»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641ECA" w:rsidRPr="0095645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Окружающий мир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jc w:val="center"/>
            </w:pPr>
            <w:r w:rsidRPr="00956455">
              <w:t>4 «Б»</w:t>
            </w:r>
          </w:p>
          <w:p w:rsidR="00641ECA" w:rsidRPr="00956455" w:rsidRDefault="00641ECA" w:rsidP="00641ECA">
            <w:pPr>
              <w:jc w:val="center"/>
            </w:pPr>
            <w:r w:rsidRPr="00956455">
              <w:t xml:space="preserve"> 4 «В»</w:t>
            </w:r>
          </w:p>
          <w:p w:rsidR="00641ECA" w:rsidRDefault="00641ECA" w:rsidP="00641ECA">
            <w:pPr>
              <w:jc w:val="center"/>
            </w:pPr>
            <w:r w:rsidRPr="00956455">
              <w:t>4 «Г</w:t>
            </w:r>
          </w:p>
          <w:p w:rsidR="00641ECA" w:rsidRPr="00956455" w:rsidRDefault="00641ECA" w:rsidP="00641ECA">
            <w:pPr>
              <w:jc w:val="center"/>
            </w:pPr>
            <w:r>
              <w:t xml:space="preserve"> 4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УМК «</w:t>
            </w:r>
            <w:r w:rsidRPr="00956455">
              <w:rPr>
                <w:color w:val="000000"/>
              </w:rPr>
              <w:t>Школа России»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Плешаков А.А. Окружающий мир: рабочие программы. 1-4 классы.</w:t>
            </w:r>
            <w:r w:rsidRPr="00956455">
              <w:rPr>
                <w:color w:val="000000"/>
              </w:rPr>
              <w:t xml:space="preserve"> - М.: Просвещение, 201</w:t>
            </w:r>
            <w:r>
              <w:rPr>
                <w:color w:val="000000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Плешаков А.А.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Мир вокруг нас. 4 класс М.: Просвещение.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«Окружающий мир»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А.А.Плешакова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641ECA" w:rsidRPr="0095645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  <w:r w:rsidRPr="00956455">
              <w:t>4 «А»</w:t>
            </w:r>
          </w:p>
          <w:p w:rsidR="00641ECA" w:rsidRPr="00956455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56455" w:rsidRDefault="00641ECA" w:rsidP="00641ECA">
            <w:pPr>
              <w:rPr>
                <w:color w:val="000000"/>
              </w:rPr>
            </w:pPr>
            <w:r w:rsidRPr="00956455">
              <w:rPr>
                <w:color w:val="000000"/>
              </w:rPr>
              <w:t>УМК «Планета знаний»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proofErr w:type="spellStart"/>
            <w:r w:rsidRPr="00956455">
              <w:rPr>
                <w:color w:val="000000"/>
              </w:rPr>
              <w:t>Ивченкова</w:t>
            </w:r>
            <w:proofErr w:type="spellEnd"/>
            <w:r w:rsidRPr="00956455">
              <w:rPr>
                <w:color w:val="000000"/>
              </w:rPr>
              <w:t xml:space="preserve"> </w:t>
            </w:r>
            <w:proofErr w:type="spellStart"/>
            <w:r w:rsidRPr="00956455">
              <w:rPr>
                <w:color w:val="000000"/>
              </w:rPr>
              <w:t>Г.Г.,Потапов</w:t>
            </w:r>
            <w:proofErr w:type="spellEnd"/>
            <w:r w:rsidRPr="00956455">
              <w:rPr>
                <w:color w:val="000000"/>
              </w:rPr>
              <w:t xml:space="preserve"> И.В. Окружающий мир</w:t>
            </w:r>
            <w:proofErr w:type="gramStart"/>
            <w:r w:rsidRPr="00956455"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</w:t>
            </w:r>
            <w:r w:rsidRPr="00956455">
              <w:rPr>
                <w:color w:val="000000"/>
              </w:rPr>
              <w:t>рабочие программы.1-4классы.-</w:t>
            </w:r>
          </w:p>
          <w:p w:rsidR="00641ECA" w:rsidRPr="00956455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>М.</w:t>
            </w:r>
            <w:r w:rsidRPr="00956455">
              <w:rPr>
                <w:color w:val="000000"/>
              </w:rPr>
              <w:t xml:space="preserve"> «АСТРЕЛЬ»</w:t>
            </w:r>
            <w:r>
              <w:rPr>
                <w:color w:val="000000"/>
              </w:rPr>
              <w:t>,</w:t>
            </w:r>
            <w:r w:rsidRPr="00956455">
              <w:rPr>
                <w:color w:val="000000"/>
              </w:rPr>
              <w:t>2018</w:t>
            </w:r>
            <w:r>
              <w:rPr>
                <w:color w:val="000000"/>
              </w:rPr>
              <w:t>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956455">
              <w:rPr>
                <w:color w:val="000000"/>
              </w:rPr>
              <w:t>Ивченкова</w:t>
            </w:r>
            <w:proofErr w:type="spellEnd"/>
            <w:r w:rsidRPr="00956455">
              <w:rPr>
                <w:color w:val="000000"/>
              </w:rPr>
              <w:t xml:space="preserve"> Г.Г., Потапов И.В. Окружающий мир.4класс</w:t>
            </w:r>
            <w:r w:rsidRPr="00641ECA">
              <w:rPr>
                <w:color w:val="000000"/>
              </w:rPr>
              <w:t xml:space="preserve"> </w:t>
            </w:r>
            <w:r w:rsidRPr="00956455">
              <w:rPr>
                <w:color w:val="000000"/>
              </w:rPr>
              <w:t>«АСТ» «АСТРЕЛЬ»</w:t>
            </w:r>
            <w:r>
              <w:rPr>
                <w:color w:val="000000"/>
              </w:rPr>
              <w:t>2</w:t>
            </w:r>
            <w:r w:rsidRPr="00956455">
              <w:rPr>
                <w:color w:val="000000"/>
              </w:rPr>
              <w:t>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«Окружающий мир»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Ивченковой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641ECA" w:rsidRPr="00A44A1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A44A1A" w:rsidRDefault="00641ECA" w:rsidP="00641ECA">
            <w:pPr>
              <w:rPr>
                <w:color w:val="000000"/>
              </w:rPr>
            </w:pPr>
            <w:r w:rsidRPr="00A44A1A">
              <w:rPr>
                <w:color w:val="000000"/>
              </w:rPr>
              <w:t>ОРКСЭ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</w:p>
          <w:p w:rsidR="00641ECA" w:rsidRPr="00641ECA" w:rsidRDefault="00641ECA" w:rsidP="00641ECA">
            <w:pPr>
              <w:jc w:val="center"/>
            </w:pPr>
            <w:r w:rsidRPr="00641ECA">
              <w:t>4 «В»</w:t>
            </w:r>
          </w:p>
          <w:p w:rsidR="00641ECA" w:rsidRPr="00641ECA" w:rsidRDefault="00641ECA" w:rsidP="00641ECA">
            <w:pPr>
              <w:jc w:val="center"/>
            </w:pPr>
          </w:p>
          <w:p w:rsidR="00641ECA" w:rsidRPr="00641ECA" w:rsidRDefault="00641ECA" w:rsidP="00641ECA">
            <w:pPr>
              <w:jc w:val="center"/>
            </w:pPr>
          </w:p>
          <w:p w:rsidR="00641ECA" w:rsidRP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A44A1A" w:rsidRDefault="00641ECA" w:rsidP="00641ECA">
            <w:pPr>
              <w:rPr>
                <w:color w:val="000000"/>
              </w:rPr>
            </w:pPr>
            <w:r w:rsidRPr="00A44A1A">
              <w:rPr>
                <w:color w:val="000000"/>
              </w:rPr>
              <w:lastRenderedPageBreak/>
              <w:t>«Основы духовно-нравственной культуры народов России»</w:t>
            </w:r>
          </w:p>
          <w:p w:rsidR="00641ECA" w:rsidRPr="00A44A1A" w:rsidRDefault="00641ECA" w:rsidP="00641ECA">
            <w:pPr>
              <w:rPr>
                <w:color w:val="000000"/>
              </w:rPr>
            </w:pPr>
            <w:r w:rsidRPr="00A44A1A">
              <w:rPr>
                <w:color w:val="000000"/>
              </w:rPr>
              <w:lastRenderedPageBreak/>
              <w:t xml:space="preserve">Авт. </w:t>
            </w:r>
            <w:proofErr w:type="spellStart"/>
            <w:r w:rsidRPr="00A44A1A">
              <w:rPr>
                <w:color w:val="000000"/>
              </w:rPr>
              <w:t>А.Я.Данилюк</w:t>
            </w:r>
            <w:proofErr w:type="spellEnd"/>
            <w:r>
              <w:rPr>
                <w:color w:val="000000"/>
              </w:rPr>
              <w:t>, 2019.</w:t>
            </w:r>
          </w:p>
          <w:p w:rsidR="00641ECA" w:rsidRPr="00A44A1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A44A1A" w:rsidRDefault="00641ECA" w:rsidP="00641ECA">
            <w:pPr>
              <w:rPr>
                <w:color w:val="000000"/>
              </w:rPr>
            </w:pPr>
            <w:proofErr w:type="spellStart"/>
            <w:r w:rsidRPr="00A44A1A">
              <w:rPr>
                <w:color w:val="000000"/>
              </w:rPr>
              <w:lastRenderedPageBreak/>
              <w:t>А.Я.Данилюк</w:t>
            </w:r>
            <w:proofErr w:type="spellEnd"/>
          </w:p>
          <w:p w:rsidR="00641ECA" w:rsidRPr="00A44A1A" w:rsidRDefault="00641ECA" w:rsidP="00641ECA">
            <w:pPr>
              <w:rPr>
                <w:color w:val="000000"/>
              </w:rPr>
            </w:pPr>
            <w:r w:rsidRPr="00A44A1A">
              <w:rPr>
                <w:color w:val="000000"/>
              </w:rPr>
              <w:t>«Основы светской этики» 4-</w:t>
            </w:r>
            <w:r w:rsidRPr="00A44A1A">
              <w:rPr>
                <w:color w:val="000000"/>
              </w:rPr>
              <w:lastRenderedPageBreak/>
              <w:t xml:space="preserve">5кл., </w:t>
            </w:r>
          </w:p>
          <w:p w:rsidR="00641ECA" w:rsidRPr="00A44A1A" w:rsidRDefault="00641ECA" w:rsidP="00641ECA">
            <w:pPr>
              <w:rPr>
                <w:color w:val="000000"/>
              </w:rPr>
            </w:pPr>
            <w:r w:rsidRPr="00A44A1A">
              <w:rPr>
                <w:color w:val="000000"/>
              </w:rPr>
              <w:t xml:space="preserve">М.: Просвещение, </w:t>
            </w:r>
            <w:r>
              <w:rPr>
                <w:color w:val="000000"/>
              </w:rPr>
              <w:t>2021</w:t>
            </w:r>
          </w:p>
          <w:p w:rsidR="00641ECA" w:rsidRPr="00A44A1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«Основы духовно-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нравственной культуры народов России»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А.Я.Данилюк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A44A1A" w:rsidRDefault="00641ECA" w:rsidP="00206893">
            <w:pPr>
              <w:jc w:val="center"/>
              <w:rPr>
                <w:color w:val="000000"/>
              </w:rPr>
            </w:pPr>
            <w:r w:rsidRPr="00A44A1A">
              <w:rPr>
                <w:color w:val="000000"/>
              </w:rPr>
              <w:lastRenderedPageBreak/>
              <w:t>1 час</w:t>
            </w:r>
          </w:p>
          <w:p w:rsidR="00641ECA" w:rsidRPr="00A44A1A" w:rsidRDefault="00641ECA" w:rsidP="00206893">
            <w:pPr>
              <w:jc w:val="center"/>
              <w:rPr>
                <w:color w:val="000000"/>
              </w:rPr>
            </w:pPr>
          </w:p>
          <w:p w:rsidR="00641ECA" w:rsidRPr="00A44A1A" w:rsidRDefault="00641ECA" w:rsidP="00206893">
            <w:pPr>
              <w:jc w:val="center"/>
              <w:rPr>
                <w:color w:val="000000"/>
              </w:rPr>
            </w:pPr>
          </w:p>
          <w:p w:rsidR="00641ECA" w:rsidRPr="00A44A1A" w:rsidRDefault="00641ECA" w:rsidP="00206893">
            <w:pPr>
              <w:jc w:val="center"/>
              <w:rPr>
                <w:color w:val="000000"/>
              </w:rPr>
            </w:pPr>
          </w:p>
          <w:p w:rsidR="00641ECA" w:rsidRPr="00A44A1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A44A1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A44A1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4«Г»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4 «Б»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4 «А»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4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A44A1A" w:rsidRDefault="00641ECA" w:rsidP="00641ECA">
            <w:pPr>
              <w:rPr>
                <w:color w:val="000000"/>
              </w:rPr>
            </w:pPr>
            <w:r w:rsidRPr="00A44A1A">
              <w:rPr>
                <w:color w:val="000000"/>
              </w:rPr>
              <w:t>«Основы духовно-нравственной культуры народов России»</w:t>
            </w:r>
          </w:p>
          <w:p w:rsidR="00641ECA" w:rsidRPr="00A44A1A" w:rsidRDefault="00641ECA" w:rsidP="00641ECA">
            <w:pPr>
              <w:rPr>
                <w:color w:val="000000"/>
              </w:rPr>
            </w:pPr>
            <w:proofErr w:type="spellStart"/>
            <w:r w:rsidRPr="00A44A1A">
              <w:rPr>
                <w:color w:val="000000"/>
              </w:rPr>
              <w:t>Авт</w:t>
            </w:r>
            <w:proofErr w:type="spellEnd"/>
            <w:proofErr w:type="gramStart"/>
            <w:r w:rsidRPr="00A44A1A">
              <w:rPr>
                <w:color w:val="000000"/>
              </w:rPr>
              <w:t xml:space="preserve"> .</w:t>
            </w:r>
            <w:proofErr w:type="spellStart"/>
            <w:proofErr w:type="gramEnd"/>
            <w:r w:rsidRPr="00A44A1A">
              <w:rPr>
                <w:color w:val="000000"/>
              </w:rPr>
              <w:t>А.В.Кураев</w:t>
            </w:r>
            <w:proofErr w:type="spellEnd"/>
            <w:r>
              <w:rPr>
                <w:color w:val="000000"/>
              </w:rPr>
              <w:t>, 2019.</w:t>
            </w:r>
          </w:p>
          <w:p w:rsidR="00641ECA" w:rsidRPr="00A44A1A" w:rsidRDefault="00641ECA" w:rsidP="00641ECA">
            <w:pPr>
              <w:rPr>
                <w:color w:val="000000"/>
              </w:rPr>
            </w:pPr>
          </w:p>
          <w:p w:rsidR="00641ECA" w:rsidRPr="00A44A1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A44A1A" w:rsidRDefault="00641ECA" w:rsidP="00641ECA">
            <w:pPr>
              <w:rPr>
                <w:color w:val="000000"/>
              </w:rPr>
            </w:pPr>
            <w:proofErr w:type="spellStart"/>
            <w:r w:rsidRPr="00A44A1A">
              <w:rPr>
                <w:color w:val="000000"/>
              </w:rPr>
              <w:t>А.В.Кураев</w:t>
            </w:r>
            <w:proofErr w:type="spellEnd"/>
          </w:p>
          <w:p w:rsidR="00641ECA" w:rsidRPr="00A44A1A" w:rsidRDefault="00641ECA" w:rsidP="00641ECA">
            <w:pPr>
              <w:rPr>
                <w:color w:val="000000"/>
              </w:rPr>
            </w:pPr>
            <w:r w:rsidRPr="00A44A1A">
              <w:rPr>
                <w:color w:val="000000"/>
              </w:rPr>
              <w:t xml:space="preserve">«Основы православной </w:t>
            </w:r>
            <w:proofErr w:type="spellStart"/>
            <w:r w:rsidRPr="00A44A1A">
              <w:rPr>
                <w:color w:val="000000"/>
              </w:rPr>
              <w:t>куультуры</w:t>
            </w:r>
            <w:proofErr w:type="spellEnd"/>
            <w:r w:rsidRPr="00A44A1A">
              <w:rPr>
                <w:color w:val="000000"/>
              </w:rPr>
              <w:t xml:space="preserve">» 4-5 </w:t>
            </w:r>
            <w:proofErr w:type="spellStart"/>
            <w:r w:rsidRPr="00A44A1A">
              <w:rPr>
                <w:color w:val="000000"/>
              </w:rPr>
              <w:t>кл</w:t>
            </w:r>
            <w:proofErr w:type="spellEnd"/>
            <w:r w:rsidRPr="00A44A1A">
              <w:rPr>
                <w:color w:val="000000"/>
              </w:rPr>
              <w:t>.,</w:t>
            </w:r>
          </w:p>
          <w:p w:rsidR="00641ECA" w:rsidRPr="00A44A1A" w:rsidRDefault="00641ECA" w:rsidP="00641ECA">
            <w:pPr>
              <w:rPr>
                <w:color w:val="000000"/>
              </w:rPr>
            </w:pPr>
            <w:r w:rsidRPr="00A44A1A">
              <w:rPr>
                <w:color w:val="000000"/>
              </w:rPr>
              <w:t xml:space="preserve">М.: Просвещение </w:t>
            </w:r>
            <w:r>
              <w:rPr>
                <w:color w:val="000000"/>
              </w:rPr>
              <w:t>2021</w:t>
            </w:r>
          </w:p>
          <w:p w:rsidR="00641ECA" w:rsidRPr="00A44A1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«Основы духовно-нравственной культуры народов России»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А.Я.Данилюк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A44A1A" w:rsidRDefault="00641ECA" w:rsidP="00206893">
            <w:pPr>
              <w:jc w:val="center"/>
              <w:rPr>
                <w:color w:val="000000"/>
              </w:rPr>
            </w:pPr>
            <w:r w:rsidRPr="00A44A1A">
              <w:rPr>
                <w:color w:val="000000"/>
              </w:rPr>
              <w:t>1час</w:t>
            </w:r>
          </w:p>
        </w:tc>
      </w:tr>
      <w:tr w:rsidR="00641ECA" w:rsidRPr="00F0160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>Русский родной</w:t>
            </w:r>
            <w:r w:rsidRPr="00F01605">
              <w:rPr>
                <w:color w:val="000000"/>
              </w:rPr>
              <w:t xml:space="preserve"> язык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01605" w:rsidRDefault="00641ECA" w:rsidP="00641ECA">
            <w:pPr>
              <w:jc w:val="center"/>
            </w:pPr>
            <w:r w:rsidRPr="00F01605">
              <w:t>2«А»</w:t>
            </w:r>
          </w:p>
          <w:p w:rsidR="00641ECA" w:rsidRPr="00F01605" w:rsidRDefault="00641ECA" w:rsidP="00641ECA">
            <w:pPr>
              <w:jc w:val="center"/>
            </w:pPr>
            <w:r w:rsidRPr="00641ECA">
              <w:t>2</w:t>
            </w:r>
            <w:r w:rsidRPr="00F01605">
              <w:t>«Б»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2«В»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2«Г»</w:t>
            </w:r>
          </w:p>
          <w:p w:rsidR="00641ECA" w:rsidRPr="00641ECA" w:rsidRDefault="00641ECA" w:rsidP="00641ECA">
            <w:pPr>
              <w:jc w:val="center"/>
            </w:pPr>
          </w:p>
          <w:p w:rsidR="00641ECA" w:rsidRPr="00F01605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Программа авторов: О. М. Александрова, Л. А. Вербицкая, С. И. Богданов, Е. И. Казакова, М. И. Кузнецова, Л. В. </w:t>
            </w:r>
            <w:proofErr w:type="spellStart"/>
            <w:r w:rsidRPr="00641ECA">
              <w:rPr>
                <w:color w:val="000000"/>
              </w:rPr>
              <w:t>Петленко</w:t>
            </w:r>
            <w:proofErr w:type="spellEnd"/>
            <w:r w:rsidRPr="00641ECA">
              <w:rPr>
                <w:color w:val="000000"/>
              </w:rPr>
              <w:t>, В. Ю. Романова, Рябинина Л. А., Соколова О. В. 2021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Александрова О.М. Русский родной язык2 </w:t>
            </w:r>
            <w:r w:rsidRPr="002F5E52">
              <w:rPr>
                <w:color w:val="000000"/>
              </w:rPr>
              <w:t xml:space="preserve">класс. - М.: Просвещение, </w:t>
            </w:r>
            <w:r>
              <w:rPr>
                <w:color w:val="000000"/>
              </w:rPr>
              <w:t>2021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1ч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I полугодие</w:t>
            </w:r>
          </w:p>
        </w:tc>
      </w:tr>
      <w:tr w:rsidR="00641ECA" w:rsidRPr="00F0160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F01605">
              <w:rPr>
                <w:color w:val="000000"/>
              </w:rPr>
              <w:t>Русский</w:t>
            </w:r>
            <w:r>
              <w:rPr>
                <w:color w:val="000000"/>
              </w:rPr>
              <w:t xml:space="preserve"> родной</w:t>
            </w:r>
            <w:r w:rsidRPr="00F01605">
              <w:rPr>
                <w:color w:val="000000"/>
              </w:rPr>
              <w:t xml:space="preserve"> язык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01605" w:rsidRDefault="00641ECA" w:rsidP="00641ECA">
            <w:pPr>
              <w:jc w:val="center"/>
            </w:pPr>
            <w:r w:rsidRPr="00F01605">
              <w:t>3«А»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3«Б»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3«В»</w:t>
            </w:r>
          </w:p>
          <w:p w:rsidR="00641ECA" w:rsidRDefault="00641ECA" w:rsidP="00641ECA">
            <w:pPr>
              <w:jc w:val="center"/>
            </w:pPr>
            <w:r w:rsidRPr="00F01605">
              <w:t>3«Г»</w:t>
            </w:r>
          </w:p>
          <w:p w:rsidR="00641ECA" w:rsidRPr="00F01605" w:rsidRDefault="00641ECA" w:rsidP="00641ECA">
            <w:pPr>
              <w:jc w:val="center"/>
            </w:pPr>
          </w:p>
          <w:p w:rsidR="00641ECA" w:rsidRPr="00F01605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Программа авторов: О. М. Александрова, Л. А. Вербицкая, С. И. Богданов, Е. И. Казакова, М. И. Кузнецова, Л. В. </w:t>
            </w:r>
            <w:proofErr w:type="spellStart"/>
            <w:r w:rsidRPr="00641ECA">
              <w:rPr>
                <w:color w:val="000000"/>
              </w:rPr>
              <w:t>Петленко</w:t>
            </w:r>
            <w:proofErr w:type="spellEnd"/>
            <w:r w:rsidRPr="00641ECA">
              <w:rPr>
                <w:color w:val="000000"/>
              </w:rPr>
              <w:t>, В. Ю. Романова, Рябинина Л. А., Соколова О. В.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Александрова О.М. Русский родной язык2 </w:t>
            </w:r>
            <w:r w:rsidRPr="002F5E52">
              <w:rPr>
                <w:color w:val="000000"/>
              </w:rPr>
              <w:t xml:space="preserve">класс. - М.: Просвещение, </w:t>
            </w:r>
            <w:r>
              <w:rPr>
                <w:color w:val="000000"/>
              </w:rPr>
              <w:t>2021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1ч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I полугодие</w:t>
            </w:r>
          </w:p>
        </w:tc>
      </w:tr>
      <w:tr w:rsidR="00641ECA" w:rsidRPr="00F01605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F01605">
              <w:rPr>
                <w:color w:val="000000"/>
              </w:rPr>
              <w:t>Русский</w:t>
            </w:r>
            <w:r>
              <w:rPr>
                <w:color w:val="000000"/>
              </w:rPr>
              <w:t xml:space="preserve"> родной </w:t>
            </w:r>
            <w:r w:rsidRPr="00F01605">
              <w:rPr>
                <w:color w:val="000000"/>
              </w:rPr>
              <w:t xml:space="preserve"> язык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F01605" w:rsidRDefault="00641ECA" w:rsidP="00641ECA">
            <w:pPr>
              <w:jc w:val="center"/>
            </w:pPr>
            <w:r w:rsidRPr="00F01605">
              <w:t>4«А»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4 «Б»</w:t>
            </w:r>
          </w:p>
          <w:p w:rsidR="00641ECA" w:rsidRPr="00F01605" w:rsidRDefault="00641ECA" w:rsidP="00641ECA">
            <w:pPr>
              <w:jc w:val="center"/>
            </w:pPr>
            <w:r w:rsidRPr="00F01605">
              <w:t>4«В»</w:t>
            </w:r>
          </w:p>
          <w:p w:rsidR="00641ECA" w:rsidRDefault="00641ECA" w:rsidP="00641ECA">
            <w:pPr>
              <w:jc w:val="center"/>
            </w:pPr>
            <w:r w:rsidRPr="00F01605">
              <w:t>4«Г»</w:t>
            </w:r>
          </w:p>
          <w:p w:rsidR="00641ECA" w:rsidRPr="00F01605" w:rsidRDefault="00641ECA" w:rsidP="00641ECA">
            <w:pPr>
              <w:jc w:val="center"/>
            </w:pPr>
            <w:r>
              <w:t>4 «Д»</w:t>
            </w:r>
          </w:p>
          <w:p w:rsidR="00641ECA" w:rsidRPr="00F01605" w:rsidRDefault="00641ECA" w:rsidP="00641ECA">
            <w:pPr>
              <w:jc w:val="center"/>
            </w:pPr>
          </w:p>
          <w:p w:rsidR="00641ECA" w:rsidRPr="00641ECA" w:rsidRDefault="00641ECA" w:rsidP="00641ECA">
            <w:pPr>
              <w:jc w:val="center"/>
            </w:pPr>
          </w:p>
          <w:p w:rsidR="00641ECA" w:rsidRPr="00F01605" w:rsidRDefault="00641ECA" w:rsidP="00641ECA">
            <w:pPr>
              <w:jc w:val="center"/>
            </w:pPr>
          </w:p>
          <w:p w:rsidR="00641ECA" w:rsidRPr="00F01605" w:rsidRDefault="00641ECA" w:rsidP="00641ECA">
            <w:pPr>
              <w:jc w:val="center"/>
            </w:pPr>
          </w:p>
          <w:p w:rsidR="00641ECA" w:rsidRPr="00F01605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 Программа авторов: О. М. Александрова, Л. А. Вербицкая, С. И. Богданов, Е. И. Казакова, М. И. Кузнецова, Л. В. </w:t>
            </w:r>
            <w:proofErr w:type="spellStart"/>
            <w:r w:rsidRPr="00641ECA">
              <w:rPr>
                <w:color w:val="000000"/>
              </w:rPr>
              <w:t>Петленко</w:t>
            </w:r>
            <w:proofErr w:type="spellEnd"/>
            <w:r w:rsidRPr="00641ECA">
              <w:rPr>
                <w:color w:val="000000"/>
              </w:rPr>
              <w:t>, В. Ю. Романова, Рябинина Л. А., Соколова О. В. 2021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Александрова О.М. Русский родной язык2 </w:t>
            </w:r>
            <w:r w:rsidRPr="002F5E52">
              <w:rPr>
                <w:color w:val="000000"/>
              </w:rPr>
              <w:t xml:space="preserve">класс. - М.: Просвещение, </w:t>
            </w:r>
            <w:r>
              <w:rPr>
                <w:color w:val="000000"/>
              </w:rPr>
              <w:t>2021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1ч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I полугодие</w:t>
            </w:r>
          </w:p>
        </w:tc>
      </w:tr>
      <w:tr w:rsidR="00641ECA" w:rsidRPr="002F5E5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2F5E52">
              <w:rPr>
                <w:color w:val="000000"/>
              </w:rPr>
              <w:lastRenderedPageBreak/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1«Б»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«В»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«Г»</w:t>
            </w:r>
          </w:p>
          <w:p w:rsidR="00641ECA" w:rsidRP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2F5E52">
              <w:rPr>
                <w:color w:val="000000"/>
              </w:rPr>
              <w:t>УМК «Школа России»</w:t>
            </w:r>
          </w:p>
          <w:p w:rsidR="00641ECA" w:rsidRPr="002F5E52" w:rsidRDefault="0087431A" w:rsidP="00641ECA">
            <w:pPr>
              <w:rPr>
                <w:color w:val="000000"/>
              </w:rPr>
            </w:pPr>
            <w:hyperlink r:id="rId21" w:history="1">
              <w:proofErr w:type="spellStart"/>
              <w:r w:rsidR="00641ECA" w:rsidRPr="00641ECA">
                <w:rPr>
                  <w:rStyle w:val="a4"/>
                </w:rPr>
                <w:t>Канакина</w:t>
              </w:r>
              <w:proofErr w:type="spellEnd"/>
              <w:r w:rsidR="00641ECA" w:rsidRPr="00641ECA">
                <w:rPr>
                  <w:rStyle w:val="a4"/>
                </w:rPr>
                <w:t xml:space="preserve"> В.П., Горецкий В.Г.,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</w:t>
              </w:r>
              <w:r w:rsidR="00641ECA" w:rsidRPr="00641ECA">
                <w:rPr>
                  <w:rStyle w:val="a4"/>
                </w:rPr>
                <w:br/>
                <w:t>Русский язык: рабочие программы. 1-4 классы</w:t>
              </w:r>
            </w:hyperlink>
            <w:r w:rsidR="00641ECA" w:rsidRPr="00641ECA">
              <w:rPr>
                <w:color w:val="000000"/>
              </w:rPr>
              <w:t xml:space="preserve">. - </w:t>
            </w:r>
            <w:r w:rsidR="00641ECA" w:rsidRPr="002F5E52">
              <w:rPr>
                <w:color w:val="000000"/>
              </w:rPr>
              <w:t>М.: Просвещение, 20</w:t>
            </w:r>
            <w:r w:rsidR="00641ECA">
              <w:rPr>
                <w:color w:val="000000"/>
              </w:rPr>
              <w:t>19,</w:t>
            </w:r>
            <w:r w:rsidR="00641ECA" w:rsidRPr="00641ECA">
              <w:rPr>
                <w:color w:val="000000"/>
              </w:rPr>
              <w:t xml:space="preserve"> ФГОС 2021года</w:t>
            </w:r>
            <w:r w:rsidR="00641ECA" w:rsidRPr="00641ECA">
              <w:rPr>
                <w:color w:val="000000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Канакина</w:t>
            </w:r>
            <w:proofErr w:type="spellEnd"/>
            <w:r w:rsidRPr="00641ECA">
              <w:rPr>
                <w:color w:val="000000"/>
              </w:rPr>
              <w:t xml:space="preserve"> В.П., Горецкий В.Г. Русский язык</w:t>
            </w:r>
            <w:r w:rsidRPr="002F5E52">
              <w:rPr>
                <w:color w:val="000000"/>
              </w:rPr>
              <w:t>. 1класс. - М.: Просвещение, 2018.</w:t>
            </w:r>
          </w:p>
          <w:p w:rsidR="00641ECA" w:rsidRPr="002F5E52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(СD)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206893">
            <w:pPr>
              <w:jc w:val="center"/>
              <w:rPr>
                <w:color w:val="000000"/>
              </w:rPr>
            </w:pPr>
            <w:r w:rsidRPr="002F5E52">
              <w:rPr>
                <w:color w:val="000000"/>
              </w:rPr>
              <w:t>4</w:t>
            </w:r>
          </w:p>
          <w:p w:rsidR="00641ECA" w:rsidRPr="002F5E52" w:rsidRDefault="00641ECA" w:rsidP="00206893">
            <w:pPr>
              <w:jc w:val="center"/>
              <w:rPr>
                <w:color w:val="000000"/>
              </w:rPr>
            </w:pPr>
            <w:r w:rsidRPr="002F5E52">
              <w:rPr>
                <w:color w:val="000000"/>
              </w:rPr>
              <w:t>4</w:t>
            </w:r>
          </w:p>
          <w:p w:rsidR="00641ECA" w:rsidRPr="002F5E52" w:rsidRDefault="00641ECA" w:rsidP="00206893">
            <w:pPr>
              <w:jc w:val="center"/>
              <w:rPr>
                <w:color w:val="000000"/>
              </w:rPr>
            </w:pPr>
            <w:r w:rsidRPr="002F5E52">
              <w:rPr>
                <w:color w:val="000000"/>
              </w:rPr>
              <w:t>4</w:t>
            </w:r>
          </w:p>
          <w:p w:rsidR="00641ECA" w:rsidRPr="002F5E52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2F5E5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 «А»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2F5E52">
              <w:rPr>
                <w:color w:val="000000"/>
              </w:rPr>
              <w:t>УМК «Планета знаний»</w:t>
            </w:r>
          </w:p>
          <w:p w:rsidR="00641ECA" w:rsidRPr="002F5E52" w:rsidRDefault="00641ECA" w:rsidP="00641ECA">
            <w:pPr>
              <w:rPr>
                <w:color w:val="000000"/>
              </w:rPr>
            </w:pPr>
            <w:proofErr w:type="spellStart"/>
            <w:r w:rsidRPr="002F5E52">
              <w:rPr>
                <w:color w:val="000000"/>
              </w:rPr>
              <w:t>Желтовская</w:t>
            </w:r>
            <w:proofErr w:type="spellEnd"/>
            <w:r w:rsidRPr="002F5E52">
              <w:rPr>
                <w:color w:val="000000"/>
              </w:rPr>
              <w:t xml:space="preserve"> Л.Я., Калинина О.Б. Русский язык: раб</w:t>
            </w:r>
            <w:r>
              <w:rPr>
                <w:color w:val="000000"/>
              </w:rPr>
              <w:t>очие программы 1-4 классы М.</w:t>
            </w:r>
            <w:r w:rsidRPr="002F5E52">
              <w:rPr>
                <w:color w:val="000000"/>
              </w:rPr>
              <w:t>«АСТРЕЛЬ»</w:t>
            </w:r>
            <w:r>
              <w:rPr>
                <w:color w:val="000000"/>
              </w:rPr>
              <w:t xml:space="preserve">, </w:t>
            </w:r>
            <w:r w:rsidRPr="002F5E52">
              <w:rPr>
                <w:color w:val="000000"/>
              </w:rPr>
              <w:t>20</w:t>
            </w:r>
            <w:r>
              <w:rPr>
                <w:color w:val="000000"/>
              </w:rPr>
              <w:t>19,</w:t>
            </w:r>
            <w:r w:rsidRPr="00641ECA">
              <w:rPr>
                <w:color w:val="000000"/>
              </w:rPr>
              <w:t xml:space="preserve"> ФГОС 2021года</w:t>
            </w:r>
            <w:r w:rsidRPr="00641ECA">
              <w:rPr>
                <w:color w:val="000000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2F5E52">
              <w:rPr>
                <w:color w:val="000000"/>
              </w:rPr>
              <w:t>Желтовская</w:t>
            </w:r>
            <w:proofErr w:type="spellEnd"/>
            <w:r w:rsidRPr="002F5E52">
              <w:rPr>
                <w:color w:val="000000"/>
              </w:rPr>
              <w:t xml:space="preserve"> Л.Я., Калинина</w:t>
            </w:r>
            <w:r>
              <w:rPr>
                <w:color w:val="000000"/>
              </w:rPr>
              <w:t xml:space="preserve"> О.Б. Русский язык1 класс М. </w:t>
            </w:r>
            <w:r w:rsidRPr="002F5E52">
              <w:rPr>
                <w:color w:val="000000"/>
              </w:rPr>
              <w:t>«АСТРЕЛЬ»2018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к учебнику «Русский язык»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206893">
            <w:pPr>
              <w:jc w:val="center"/>
              <w:rPr>
                <w:color w:val="000000"/>
              </w:rPr>
            </w:pPr>
            <w:r w:rsidRPr="002F5E52">
              <w:rPr>
                <w:color w:val="000000"/>
              </w:rPr>
              <w:t>4</w:t>
            </w:r>
          </w:p>
        </w:tc>
      </w:tr>
      <w:tr w:rsidR="00641ECA" w:rsidRPr="002F5E5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jc w:val="center"/>
            </w:pPr>
            <w:r w:rsidRPr="00641ECA">
              <w:t>2</w:t>
            </w:r>
            <w:r w:rsidRPr="002F5E52">
              <w:t xml:space="preserve"> «</w:t>
            </w:r>
            <w:r>
              <w:t>А</w:t>
            </w:r>
            <w:r w:rsidRPr="002F5E52">
              <w:t>»</w:t>
            </w:r>
          </w:p>
          <w:p w:rsidR="00641ECA" w:rsidRPr="002F5E52" w:rsidRDefault="00641ECA" w:rsidP="00641ECA">
            <w:pPr>
              <w:jc w:val="center"/>
            </w:pPr>
            <w:r w:rsidRPr="002F5E52">
              <w:t>2 «В»</w:t>
            </w:r>
          </w:p>
          <w:p w:rsidR="00641ECA" w:rsidRPr="002F5E52" w:rsidRDefault="00641ECA" w:rsidP="00641ECA">
            <w:pPr>
              <w:jc w:val="center"/>
            </w:pPr>
            <w:r w:rsidRPr="002F5E52">
              <w:t>2 «Г»</w:t>
            </w:r>
          </w:p>
          <w:p w:rsidR="00641ECA" w:rsidRPr="00641ECA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2F5E52">
              <w:rPr>
                <w:color w:val="000000"/>
              </w:rPr>
              <w:t xml:space="preserve"> УМК «Школа России»</w:t>
            </w:r>
          </w:p>
          <w:p w:rsidR="00641ECA" w:rsidRPr="002F5E52" w:rsidRDefault="0087431A" w:rsidP="00641ECA">
            <w:pPr>
              <w:rPr>
                <w:color w:val="000000"/>
              </w:rPr>
            </w:pPr>
            <w:hyperlink r:id="rId22" w:history="1">
              <w:proofErr w:type="spellStart"/>
              <w:r w:rsidR="00641ECA" w:rsidRPr="00641ECA">
                <w:rPr>
                  <w:rStyle w:val="a4"/>
                </w:rPr>
                <w:t>Канакина</w:t>
              </w:r>
              <w:proofErr w:type="spellEnd"/>
              <w:r w:rsidR="00641ECA" w:rsidRPr="00641ECA">
                <w:rPr>
                  <w:rStyle w:val="a4"/>
                </w:rPr>
                <w:t xml:space="preserve"> В.П., Горецкий В.Г.,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</w:t>
              </w:r>
              <w:r w:rsidR="00641ECA" w:rsidRPr="00641ECA">
                <w:rPr>
                  <w:rStyle w:val="a4"/>
                </w:rPr>
                <w:br/>
                <w:t>Русский язык: рабочие программы. 1-4 классы</w:t>
              </w:r>
            </w:hyperlink>
            <w:r w:rsidR="00641ECA" w:rsidRPr="00641ECA">
              <w:rPr>
                <w:color w:val="000000"/>
              </w:rPr>
              <w:t xml:space="preserve">. - </w:t>
            </w:r>
            <w:r w:rsidR="00641ECA">
              <w:rPr>
                <w:color w:val="000000"/>
              </w:rPr>
              <w:t>М.: Просвещение, 2020</w:t>
            </w:r>
            <w:r w:rsidR="00641ECA" w:rsidRPr="002F5E52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Канакина</w:t>
            </w:r>
            <w:proofErr w:type="spellEnd"/>
            <w:r w:rsidRPr="00641ECA">
              <w:rPr>
                <w:color w:val="000000"/>
              </w:rPr>
              <w:t xml:space="preserve"> В.П., Горецкий В.Г.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 2 класс-учебник(2ч).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М.:Просвещение</w:t>
            </w:r>
            <w:proofErr w:type="spellEnd"/>
            <w:r w:rsidRPr="00641ECA">
              <w:rPr>
                <w:color w:val="000000"/>
              </w:rPr>
              <w:t>. 2016-2018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2F5E5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jc w:val="center"/>
            </w:pPr>
            <w:r w:rsidRPr="002F5E52">
              <w:t>2 «</w:t>
            </w:r>
            <w:r>
              <w:t>Б</w:t>
            </w:r>
            <w:r w:rsidRPr="002F5E52">
              <w:t>»</w:t>
            </w: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2F5E52">
              <w:rPr>
                <w:color w:val="000000"/>
              </w:rPr>
              <w:t>УМК «Планета знаний»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2F5E52">
              <w:rPr>
                <w:color w:val="000000"/>
              </w:rPr>
              <w:t>Желтовская</w:t>
            </w:r>
            <w:proofErr w:type="spellEnd"/>
            <w:r w:rsidRPr="002F5E52">
              <w:rPr>
                <w:color w:val="000000"/>
              </w:rPr>
              <w:t xml:space="preserve"> Л.Я., Калинина О.Б. Русский язык</w:t>
            </w:r>
            <w:proofErr w:type="gramStart"/>
            <w:r w:rsidRPr="002F5E52">
              <w:rPr>
                <w:color w:val="000000"/>
              </w:rPr>
              <w:t xml:space="preserve"> :</w:t>
            </w:r>
            <w:proofErr w:type="gramEnd"/>
            <w:r w:rsidRPr="002F5E52">
              <w:rPr>
                <w:color w:val="000000"/>
              </w:rPr>
              <w:t xml:space="preserve"> рабочие программы 1-4  классы </w:t>
            </w:r>
            <w:r>
              <w:rPr>
                <w:color w:val="000000"/>
              </w:rPr>
              <w:t>М.</w:t>
            </w:r>
            <w:r w:rsidRPr="002F5E52">
              <w:rPr>
                <w:color w:val="000000"/>
              </w:rPr>
              <w:t xml:space="preserve"> «АСТРЕЛЬ»2018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   </w:t>
            </w:r>
            <w:proofErr w:type="spellStart"/>
            <w:r w:rsidRPr="00641ECA">
              <w:rPr>
                <w:color w:val="000000"/>
              </w:rPr>
              <w:t>Л.Я.Желтовская</w:t>
            </w:r>
            <w:proofErr w:type="spellEnd"/>
            <w:r w:rsidRPr="00641ECA">
              <w:rPr>
                <w:color w:val="000000"/>
              </w:rPr>
              <w:t>. Русский язык. 2 класс Книга в двух  частях. М.  «</w:t>
            </w:r>
            <w:proofErr w:type="spellStart"/>
            <w:r w:rsidRPr="00641ECA">
              <w:rPr>
                <w:color w:val="000000"/>
              </w:rPr>
              <w:t>Астрель</w:t>
            </w:r>
            <w:proofErr w:type="spellEnd"/>
            <w:r w:rsidRPr="00641ECA">
              <w:rPr>
                <w:color w:val="000000"/>
              </w:rPr>
              <w:t xml:space="preserve">» 2018                                                                                                   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641ECA" w:rsidRPr="002F5E5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jc w:val="center"/>
            </w:pPr>
            <w:r w:rsidRPr="002F5E52">
              <w:t>3 «А»</w:t>
            </w: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УМК </w:t>
            </w:r>
            <w:r w:rsidRPr="002F5E52">
              <w:rPr>
                <w:color w:val="000000"/>
              </w:rPr>
              <w:t>«Планета знаний»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2F5E52">
              <w:rPr>
                <w:color w:val="000000"/>
              </w:rPr>
              <w:t>Желтовская</w:t>
            </w:r>
            <w:proofErr w:type="spellEnd"/>
            <w:r w:rsidRPr="002F5E52">
              <w:rPr>
                <w:color w:val="000000"/>
              </w:rPr>
              <w:t xml:space="preserve"> Л.Я., Калинина О.Б. Русский язык: рабочие программы 1-4 классы </w:t>
            </w:r>
            <w:r>
              <w:rPr>
                <w:color w:val="000000"/>
              </w:rPr>
              <w:lastRenderedPageBreak/>
              <w:t>М.</w:t>
            </w:r>
            <w:r w:rsidRPr="002F5E52">
              <w:rPr>
                <w:color w:val="000000"/>
              </w:rPr>
              <w:t>«АСТРЕЛЬ»2018</w:t>
            </w:r>
            <w:r>
              <w:rPr>
                <w:color w:val="000000"/>
              </w:rPr>
              <w:t>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lastRenderedPageBreak/>
              <w:t>Желтовская</w:t>
            </w:r>
            <w:proofErr w:type="spellEnd"/>
            <w:r w:rsidRPr="00641ECA">
              <w:rPr>
                <w:color w:val="000000"/>
              </w:rPr>
              <w:t xml:space="preserve"> Л. Я. русский язык в 2 частях, 3 класс, «АСТ», </w:t>
            </w:r>
            <w:proofErr w:type="spellStart"/>
            <w:r w:rsidRPr="00641ECA">
              <w:rPr>
                <w:color w:val="000000"/>
              </w:rPr>
              <w:t>Астрель</w:t>
            </w:r>
            <w:proofErr w:type="spellEnd"/>
            <w:r w:rsidRPr="00641ECA">
              <w:rPr>
                <w:color w:val="000000"/>
              </w:rPr>
              <w:t>,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к учебнику «Русский язык»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Желтовская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2F5E5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jc w:val="center"/>
            </w:pPr>
            <w:r w:rsidRPr="002F5E52">
              <w:t>3 «Б»</w:t>
            </w:r>
          </w:p>
          <w:p w:rsidR="00641ECA" w:rsidRPr="002F5E52" w:rsidRDefault="00641ECA" w:rsidP="00641ECA">
            <w:pPr>
              <w:jc w:val="center"/>
            </w:pPr>
            <w:r w:rsidRPr="002F5E52">
              <w:t>3 «В»</w:t>
            </w:r>
          </w:p>
          <w:p w:rsidR="00641ECA" w:rsidRPr="002F5E52" w:rsidRDefault="00641ECA" w:rsidP="00641ECA">
            <w:pPr>
              <w:jc w:val="center"/>
            </w:pPr>
            <w:r w:rsidRPr="002F5E52">
              <w:t>3 «Г»</w:t>
            </w:r>
          </w:p>
          <w:p w:rsidR="00641ECA" w:rsidRPr="002F5E52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  <w:r w:rsidRPr="002F5E52">
              <w:rPr>
                <w:color w:val="000000"/>
              </w:rPr>
              <w:t>УМК «Школа России»</w:t>
            </w:r>
          </w:p>
          <w:p w:rsidR="00641ECA" w:rsidRPr="00641ECA" w:rsidRDefault="0087431A" w:rsidP="00641ECA">
            <w:pPr>
              <w:rPr>
                <w:color w:val="000000"/>
              </w:rPr>
            </w:pPr>
            <w:hyperlink r:id="rId23" w:history="1">
              <w:proofErr w:type="spellStart"/>
              <w:r w:rsidR="00641ECA" w:rsidRPr="00641ECA">
                <w:rPr>
                  <w:rStyle w:val="a4"/>
                </w:rPr>
                <w:t>Канакина</w:t>
              </w:r>
              <w:proofErr w:type="spellEnd"/>
              <w:r w:rsidR="00641ECA" w:rsidRPr="00641ECA">
                <w:rPr>
                  <w:rStyle w:val="a4"/>
                </w:rPr>
                <w:t xml:space="preserve"> В.П., Горецкий В.Г.,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</w:t>
              </w:r>
              <w:r w:rsidR="00641ECA" w:rsidRPr="00641ECA">
                <w:rPr>
                  <w:rStyle w:val="a4"/>
                </w:rPr>
                <w:br/>
                <w:t>Русский язык: рабочие программы. 1-4 классы</w:t>
              </w:r>
            </w:hyperlink>
            <w:r w:rsidR="00641ECA" w:rsidRPr="00641ECA">
              <w:rPr>
                <w:color w:val="000000"/>
              </w:rPr>
              <w:t xml:space="preserve">. - </w:t>
            </w:r>
            <w:r w:rsidR="00641ECA">
              <w:rPr>
                <w:color w:val="000000"/>
              </w:rPr>
              <w:t>М.: Просвещение, 2020</w:t>
            </w:r>
            <w:r w:rsidR="00641ECA" w:rsidRPr="002F5E52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Канакина</w:t>
            </w:r>
            <w:proofErr w:type="spellEnd"/>
            <w:r w:rsidRPr="00641ECA">
              <w:rPr>
                <w:color w:val="000000"/>
              </w:rPr>
              <w:t xml:space="preserve"> В.П., Горецкий В.Г.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 3 класс-учебник(2ч).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М.:Просвещение</w:t>
            </w:r>
            <w:proofErr w:type="spellEnd"/>
            <w:r w:rsidRPr="00641ECA">
              <w:rPr>
                <w:color w:val="000000"/>
              </w:rPr>
              <w:t xml:space="preserve">. 2018  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2F5E5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язык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jc w:val="center"/>
            </w:pPr>
            <w:r w:rsidRPr="002F5E52">
              <w:t>4 «А»</w:t>
            </w: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УМК </w:t>
            </w:r>
            <w:r w:rsidRPr="002F5E52">
              <w:rPr>
                <w:color w:val="000000"/>
              </w:rPr>
              <w:t>«Планета знаний»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2F5E52">
              <w:rPr>
                <w:color w:val="000000"/>
              </w:rPr>
              <w:t>Желтовская</w:t>
            </w:r>
            <w:proofErr w:type="spellEnd"/>
            <w:r w:rsidRPr="002F5E52">
              <w:rPr>
                <w:color w:val="000000"/>
              </w:rPr>
              <w:t xml:space="preserve"> Л.Я., Калинина О.Б. Русский язык: рабочие программы 1-4 классы </w:t>
            </w:r>
            <w:r>
              <w:rPr>
                <w:color w:val="000000"/>
              </w:rPr>
              <w:t>М.</w:t>
            </w:r>
            <w:r w:rsidRPr="002F5E52">
              <w:rPr>
                <w:color w:val="000000"/>
              </w:rPr>
              <w:t xml:space="preserve"> «АСТРЕЛЬ»2018</w:t>
            </w:r>
            <w:r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  <w:proofErr w:type="spellStart"/>
            <w:r w:rsidRPr="00641ECA">
              <w:rPr>
                <w:color w:val="000000"/>
              </w:rPr>
              <w:t>Желтовская</w:t>
            </w:r>
            <w:proofErr w:type="spellEnd"/>
            <w:r w:rsidRPr="00641ECA">
              <w:rPr>
                <w:color w:val="000000"/>
              </w:rPr>
              <w:t xml:space="preserve"> Л. Я. русский язык в 2 частях, 4 класс, М. «</w:t>
            </w:r>
            <w:proofErr w:type="spellStart"/>
            <w:r w:rsidRPr="00641ECA">
              <w:rPr>
                <w:color w:val="000000"/>
              </w:rPr>
              <w:t>Астрель</w:t>
            </w:r>
            <w:proofErr w:type="spellEnd"/>
            <w:r w:rsidRPr="00641ECA">
              <w:rPr>
                <w:color w:val="000000"/>
              </w:rPr>
              <w:t>»,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Электронное приложение к учебнику «Русский язык»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Желтовская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Л.Я..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2F5E5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jc w:val="center"/>
            </w:pPr>
            <w:r w:rsidRPr="002F5E52">
              <w:t>4 «Б»</w:t>
            </w:r>
          </w:p>
          <w:p w:rsidR="00641ECA" w:rsidRPr="002F5E52" w:rsidRDefault="00641ECA" w:rsidP="00641ECA">
            <w:pPr>
              <w:jc w:val="center"/>
            </w:pPr>
            <w:r w:rsidRPr="002F5E52">
              <w:t>4«В»</w:t>
            </w:r>
          </w:p>
          <w:p w:rsidR="00641ECA" w:rsidRDefault="00641ECA" w:rsidP="00641ECA">
            <w:pPr>
              <w:jc w:val="center"/>
            </w:pPr>
            <w:r w:rsidRPr="002F5E52">
              <w:t>4 «Г»</w:t>
            </w:r>
          </w:p>
          <w:p w:rsidR="00641ECA" w:rsidRPr="002F5E52" w:rsidRDefault="00641ECA" w:rsidP="00641ECA">
            <w:pPr>
              <w:jc w:val="center"/>
            </w:pPr>
            <w:r>
              <w:t>4 «Д»</w:t>
            </w:r>
          </w:p>
          <w:p w:rsidR="00641ECA" w:rsidRPr="00641ECA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  <w:p w:rsidR="00641ECA" w:rsidRPr="002F5E52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2F5E52" w:rsidRDefault="00641ECA" w:rsidP="00641ECA">
            <w:pPr>
              <w:rPr>
                <w:color w:val="000000"/>
              </w:rPr>
            </w:pPr>
            <w:r w:rsidRPr="002F5E52">
              <w:rPr>
                <w:color w:val="000000"/>
              </w:rPr>
              <w:t>УМК «Школа России»</w:t>
            </w:r>
          </w:p>
          <w:p w:rsidR="00641ECA" w:rsidRPr="002F5E52" w:rsidRDefault="0087431A" w:rsidP="00641ECA">
            <w:pPr>
              <w:rPr>
                <w:color w:val="000000"/>
              </w:rPr>
            </w:pPr>
            <w:hyperlink r:id="rId24" w:history="1">
              <w:proofErr w:type="spellStart"/>
              <w:r w:rsidR="00641ECA" w:rsidRPr="00641ECA">
                <w:rPr>
                  <w:rStyle w:val="a4"/>
                </w:rPr>
                <w:t>Канакина</w:t>
              </w:r>
              <w:proofErr w:type="spellEnd"/>
              <w:r w:rsidR="00641ECA" w:rsidRPr="00641ECA">
                <w:rPr>
                  <w:rStyle w:val="a4"/>
                </w:rPr>
                <w:t xml:space="preserve"> В.П., Горецкий В.Г., </w:t>
              </w:r>
              <w:proofErr w:type="spellStart"/>
              <w:r w:rsidR="00641ECA" w:rsidRPr="00641ECA">
                <w:rPr>
                  <w:rStyle w:val="a4"/>
                </w:rPr>
                <w:t>Бойкина</w:t>
              </w:r>
              <w:proofErr w:type="spellEnd"/>
              <w:r w:rsidR="00641ECA" w:rsidRPr="00641ECA">
                <w:rPr>
                  <w:rStyle w:val="a4"/>
                </w:rPr>
                <w:t xml:space="preserve"> М.В.</w:t>
              </w:r>
              <w:r w:rsidR="00641ECA" w:rsidRPr="00641ECA">
                <w:rPr>
                  <w:rStyle w:val="a4"/>
                </w:rPr>
                <w:br/>
                <w:t>Русский язык: рабочие программы. 1-4 классы</w:t>
              </w:r>
            </w:hyperlink>
            <w:r w:rsidR="00641ECA" w:rsidRPr="00641ECA">
              <w:rPr>
                <w:color w:val="000000"/>
              </w:rPr>
              <w:t xml:space="preserve">. - </w:t>
            </w:r>
            <w:r w:rsidR="00641ECA">
              <w:rPr>
                <w:color w:val="000000"/>
              </w:rPr>
              <w:t>М.: Просвещение, 2020</w:t>
            </w:r>
            <w:r w:rsidR="00641ECA" w:rsidRPr="002F5E52">
              <w:rPr>
                <w:color w:val="000000"/>
              </w:rPr>
              <w:t>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Канакина</w:t>
            </w:r>
            <w:proofErr w:type="spellEnd"/>
            <w:r w:rsidRPr="00641ECA">
              <w:rPr>
                <w:color w:val="000000"/>
              </w:rPr>
              <w:t xml:space="preserve"> В.П., Горецкий В.Г.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 4 класс-учебник(2ч).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М.:Просвещение</w:t>
            </w:r>
            <w:proofErr w:type="spellEnd"/>
            <w:r w:rsidRPr="00641ECA">
              <w:rPr>
                <w:color w:val="000000"/>
              </w:rPr>
              <w:t xml:space="preserve">. 2018  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1.Электронное приложение к учебнику «Русский язык»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В.П.Канакиной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(СD)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B10FA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 w:rsidRPr="006E4BE9">
              <w:rPr>
                <w:color w:val="000000"/>
              </w:rPr>
              <w:t>Технология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 «Б»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«В»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1 «Г»</w:t>
            </w:r>
          </w:p>
          <w:p w:rsidR="00641ECA" w:rsidRPr="00641ECA" w:rsidRDefault="00641ECA" w:rsidP="00641ECA">
            <w:pPr>
              <w:jc w:val="center"/>
            </w:pPr>
          </w:p>
          <w:p w:rsidR="00641ECA" w:rsidRPr="00641ECA" w:rsidRDefault="00641ECA" w:rsidP="00641ECA">
            <w:pPr>
              <w:jc w:val="center"/>
            </w:pPr>
          </w:p>
          <w:p w:rsidR="00641ECA" w:rsidRP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 w:rsidRPr="006E4B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УМК </w:t>
            </w:r>
            <w:r w:rsidRPr="006E4BE9">
              <w:rPr>
                <w:color w:val="000000"/>
              </w:rPr>
              <w:t>«Школа России»</w:t>
            </w:r>
          </w:p>
          <w:p w:rsid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Лутцева</w:t>
            </w:r>
            <w:proofErr w:type="spellEnd"/>
            <w:r w:rsidRPr="00641ECA">
              <w:rPr>
                <w:color w:val="000000"/>
              </w:rPr>
              <w:t xml:space="preserve"> Е.А., Зуева Т.П.  Т</w:t>
            </w:r>
            <w:r w:rsidRPr="006E4BE9">
              <w:rPr>
                <w:color w:val="000000"/>
              </w:rPr>
              <w:t>ехнология: рабочие программы. 1-4</w:t>
            </w:r>
            <w:r>
              <w:rPr>
                <w:color w:val="000000"/>
              </w:rPr>
              <w:t xml:space="preserve"> классы. - М.: Просвещение, 2018,</w:t>
            </w:r>
            <w:r w:rsidRPr="00641ECA">
              <w:rPr>
                <w:color w:val="000000"/>
              </w:rPr>
              <w:t xml:space="preserve"> ФГОС 2021года</w:t>
            </w:r>
            <w:r w:rsidRPr="00641ECA">
              <w:rPr>
                <w:color w:val="000000"/>
              </w:rPr>
              <w:br/>
            </w:r>
          </w:p>
          <w:p w:rsidR="00641ECA" w:rsidRPr="006E4BE9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Лутцева</w:t>
            </w:r>
            <w:proofErr w:type="spellEnd"/>
            <w:r w:rsidRPr="00641ECA">
              <w:rPr>
                <w:color w:val="000000"/>
              </w:rPr>
              <w:t xml:space="preserve"> Е.А., Зуева Т.П. </w:t>
            </w:r>
            <w:r w:rsidRPr="006E4BE9">
              <w:rPr>
                <w:color w:val="000000"/>
              </w:rPr>
              <w:t>Технология. 1класс. - М.: Просвеще</w:t>
            </w:r>
            <w:r>
              <w:rPr>
                <w:color w:val="000000"/>
              </w:rPr>
              <w:t>ние, 2018</w:t>
            </w:r>
            <w:r w:rsidRPr="006E4BE9">
              <w:rPr>
                <w:color w:val="000000"/>
              </w:rPr>
              <w:t>.</w:t>
            </w:r>
          </w:p>
          <w:p w:rsidR="00641ECA" w:rsidRPr="006E4BE9" w:rsidRDefault="00641ECA" w:rsidP="00641ECA">
            <w:pPr>
              <w:rPr>
                <w:color w:val="000000"/>
              </w:rPr>
            </w:pPr>
          </w:p>
          <w:p w:rsidR="00641ECA" w:rsidRDefault="00641ECA" w:rsidP="00641ECA">
            <w:pPr>
              <w:rPr>
                <w:color w:val="000000"/>
              </w:rPr>
            </w:pPr>
          </w:p>
          <w:p w:rsidR="00641ECA" w:rsidRPr="006E4BE9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Технология: электронное приложение к учебнику (CD). 1класс. - М.: Просвещение, 2017.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206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41ECA" w:rsidRDefault="00641ECA" w:rsidP="00206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41ECA" w:rsidRDefault="00641ECA" w:rsidP="00206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E4BE9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B10FA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>1 «А»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УМК </w:t>
            </w:r>
            <w:r w:rsidRPr="006E4BE9">
              <w:rPr>
                <w:color w:val="000000"/>
              </w:rPr>
              <w:t>«Планета знаний»</w:t>
            </w:r>
          </w:p>
          <w:p w:rsidR="00641ECA" w:rsidRPr="006E4BE9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Технология </w:t>
            </w:r>
            <w:proofErr w:type="gramStart"/>
            <w:r>
              <w:rPr>
                <w:color w:val="000000"/>
              </w:rPr>
              <w:t>:</w:t>
            </w:r>
            <w:r w:rsidRPr="006E4BE9">
              <w:rPr>
                <w:color w:val="000000"/>
              </w:rPr>
              <w:t>р</w:t>
            </w:r>
            <w:proofErr w:type="gramEnd"/>
            <w:r w:rsidRPr="006E4BE9">
              <w:rPr>
                <w:color w:val="000000"/>
              </w:rPr>
              <w:t xml:space="preserve">абочие </w:t>
            </w:r>
            <w:r w:rsidRPr="006E4BE9">
              <w:rPr>
                <w:color w:val="000000"/>
              </w:rPr>
              <w:lastRenderedPageBreak/>
              <w:t xml:space="preserve">программы.1-4классы.- </w:t>
            </w:r>
            <w:proofErr w:type="spellStart"/>
            <w:r w:rsidRPr="006E4BE9">
              <w:rPr>
                <w:color w:val="000000"/>
              </w:rPr>
              <w:t>Узорова</w:t>
            </w:r>
            <w:proofErr w:type="spellEnd"/>
            <w:r w:rsidRPr="006E4BE9">
              <w:rPr>
                <w:color w:val="000000"/>
              </w:rPr>
              <w:t xml:space="preserve"> О.В., Нефедова Е.А. Технология 1 класс</w:t>
            </w:r>
            <w:r>
              <w:rPr>
                <w:color w:val="000000"/>
              </w:rPr>
              <w:t xml:space="preserve"> М.</w:t>
            </w:r>
            <w:r w:rsidRPr="006E4BE9">
              <w:rPr>
                <w:color w:val="000000"/>
              </w:rPr>
              <w:t xml:space="preserve"> «АСТ</w:t>
            </w:r>
            <w:r>
              <w:rPr>
                <w:color w:val="000000"/>
              </w:rPr>
              <w:t>Р</w:t>
            </w:r>
            <w:r w:rsidRPr="006E4BE9">
              <w:rPr>
                <w:color w:val="000000"/>
              </w:rPr>
              <w:t>ЕЛЬ»20</w:t>
            </w:r>
            <w:r>
              <w:rPr>
                <w:color w:val="000000"/>
              </w:rPr>
              <w:t>18,</w:t>
            </w:r>
            <w:r w:rsidRPr="00641ECA">
              <w:rPr>
                <w:color w:val="000000"/>
              </w:rPr>
              <w:t xml:space="preserve"> ФГОС 2021года</w:t>
            </w:r>
            <w:r w:rsidRPr="00641ECA">
              <w:rPr>
                <w:color w:val="000000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proofErr w:type="spellStart"/>
            <w:r w:rsidRPr="006E4BE9">
              <w:rPr>
                <w:color w:val="000000"/>
              </w:rPr>
              <w:lastRenderedPageBreak/>
              <w:t>Узорова</w:t>
            </w:r>
            <w:proofErr w:type="spellEnd"/>
            <w:r w:rsidRPr="006E4BE9">
              <w:rPr>
                <w:color w:val="000000"/>
              </w:rPr>
              <w:t xml:space="preserve"> О.В., Неф</w:t>
            </w:r>
            <w:r>
              <w:rPr>
                <w:color w:val="000000"/>
              </w:rPr>
              <w:t xml:space="preserve">едова Е.А. Технология 1 класс  М. </w:t>
            </w:r>
            <w:r>
              <w:rPr>
                <w:color w:val="000000"/>
              </w:rPr>
              <w:lastRenderedPageBreak/>
              <w:t>«АСТРЕЛЬ» 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Технология: электронное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к учебнику (CD). 1класс. М. «АСТРЕЛЬ». 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206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641ECA" w:rsidRPr="00B10FA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B10FAA" w:rsidRDefault="00641ECA" w:rsidP="00641ECA">
            <w:pPr>
              <w:jc w:val="center"/>
            </w:pPr>
            <w:r>
              <w:t>2 «А</w:t>
            </w:r>
            <w:r w:rsidRPr="00B10FAA">
              <w:t>»</w:t>
            </w:r>
          </w:p>
          <w:p w:rsidR="00641ECA" w:rsidRPr="00B10FAA" w:rsidRDefault="00641ECA" w:rsidP="00641ECA">
            <w:pPr>
              <w:jc w:val="center"/>
            </w:pPr>
            <w:r>
              <w:t>2 «</w:t>
            </w:r>
            <w:r w:rsidRPr="00B10FAA">
              <w:t>В»</w:t>
            </w:r>
          </w:p>
          <w:p w:rsidR="00641ECA" w:rsidRDefault="00641ECA" w:rsidP="00641ECA">
            <w:pPr>
              <w:jc w:val="center"/>
            </w:pPr>
            <w:r>
              <w:t>2 «</w:t>
            </w:r>
            <w:r w:rsidRPr="00B10FAA">
              <w:t>Г»</w:t>
            </w:r>
          </w:p>
          <w:p w:rsidR="00641ECA" w:rsidRP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Pr="00B10FA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УМК </w:t>
            </w:r>
            <w:r w:rsidRPr="006E4BE9">
              <w:rPr>
                <w:color w:val="000000"/>
              </w:rPr>
              <w:t>«Школа России»</w:t>
            </w:r>
          </w:p>
          <w:p w:rsid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Лутцева</w:t>
            </w:r>
            <w:proofErr w:type="spellEnd"/>
            <w:r w:rsidRPr="00641ECA">
              <w:rPr>
                <w:color w:val="000000"/>
              </w:rPr>
              <w:t xml:space="preserve"> Е.А., Зуева Т.П.  Т</w:t>
            </w:r>
            <w:r w:rsidRPr="006E4BE9">
              <w:rPr>
                <w:color w:val="000000"/>
              </w:rPr>
              <w:t>ехнология: рабочие программы. 1-4</w:t>
            </w:r>
            <w:r>
              <w:rPr>
                <w:color w:val="000000"/>
              </w:rPr>
              <w:t xml:space="preserve"> классы. - М.: Просвещение, 2018</w:t>
            </w:r>
            <w:r w:rsidRPr="006E4BE9">
              <w:rPr>
                <w:color w:val="000000"/>
              </w:rPr>
              <w:t>.</w:t>
            </w:r>
          </w:p>
          <w:p w:rsidR="00641ECA" w:rsidRPr="00E57D88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Лутцева</w:t>
            </w:r>
            <w:proofErr w:type="spellEnd"/>
            <w:r w:rsidRPr="00641ECA">
              <w:rPr>
                <w:color w:val="000000"/>
              </w:rPr>
              <w:t xml:space="preserve"> Е.А., Зуева Т.П. </w:t>
            </w:r>
            <w:r>
              <w:rPr>
                <w:color w:val="000000"/>
              </w:rPr>
              <w:t>Технология. 2</w:t>
            </w:r>
            <w:r w:rsidRPr="006E4BE9">
              <w:rPr>
                <w:color w:val="000000"/>
              </w:rPr>
              <w:t>класс. - М.: Просвеще</w:t>
            </w:r>
            <w:r>
              <w:rPr>
                <w:color w:val="000000"/>
              </w:rPr>
              <w:t>ние, 2018</w:t>
            </w:r>
            <w:r w:rsidRPr="006E4BE9">
              <w:rPr>
                <w:color w:val="000000"/>
              </w:rPr>
              <w:t>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Технология: электронное приложение к учебнику (CD). 2класс. - М.: Просвещение, 2017.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B10FA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  <w:r>
              <w:t>2 «Б</w:t>
            </w:r>
            <w:r w:rsidRPr="00B10FAA">
              <w:t>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 w:rsidRPr="006E4B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УМК </w:t>
            </w:r>
            <w:r w:rsidRPr="006E4BE9">
              <w:rPr>
                <w:color w:val="000000"/>
              </w:rPr>
              <w:t>«Планета знаний»</w:t>
            </w:r>
          </w:p>
          <w:p w:rsidR="00641ECA" w:rsidRPr="006E4BE9" w:rsidRDefault="00641ECA" w:rsidP="00641ECA">
            <w:pPr>
              <w:rPr>
                <w:color w:val="000000"/>
              </w:rPr>
            </w:pPr>
            <w:r w:rsidRPr="006E4BE9">
              <w:rPr>
                <w:color w:val="000000"/>
              </w:rPr>
              <w:t xml:space="preserve">рабочие программы.1-4классы.- </w:t>
            </w:r>
            <w:proofErr w:type="spellStart"/>
            <w:r w:rsidRPr="006E4BE9">
              <w:rPr>
                <w:color w:val="000000"/>
              </w:rPr>
              <w:t>Узорова</w:t>
            </w:r>
            <w:proofErr w:type="spellEnd"/>
            <w:r w:rsidRPr="006E4BE9">
              <w:rPr>
                <w:color w:val="000000"/>
              </w:rPr>
              <w:t xml:space="preserve"> О.В., Нефедова Е.А. Технология </w:t>
            </w:r>
            <w:r>
              <w:rPr>
                <w:color w:val="000000"/>
              </w:rPr>
              <w:t>2</w:t>
            </w:r>
            <w:r w:rsidRPr="006E4BE9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 М.</w:t>
            </w:r>
            <w:r w:rsidRPr="006E4BE9">
              <w:rPr>
                <w:color w:val="000000"/>
              </w:rPr>
              <w:t xml:space="preserve"> «АСТ</w:t>
            </w:r>
            <w:r>
              <w:rPr>
                <w:color w:val="000000"/>
              </w:rPr>
              <w:t>Р</w:t>
            </w:r>
            <w:r w:rsidRPr="006E4BE9">
              <w:rPr>
                <w:color w:val="000000"/>
              </w:rPr>
              <w:t>ЕЛЬ»</w:t>
            </w:r>
            <w:r>
              <w:rPr>
                <w:color w:val="000000"/>
              </w:rPr>
              <w:t xml:space="preserve">, </w:t>
            </w:r>
            <w:r w:rsidRPr="006E4BE9">
              <w:rPr>
                <w:color w:val="000000"/>
              </w:rPr>
              <w:t>201</w:t>
            </w:r>
            <w:r>
              <w:rPr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proofErr w:type="spellStart"/>
            <w:r w:rsidRPr="006E4BE9">
              <w:rPr>
                <w:color w:val="000000"/>
              </w:rPr>
              <w:t>Узорова</w:t>
            </w:r>
            <w:proofErr w:type="spellEnd"/>
            <w:r w:rsidRPr="006E4BE9">
              <w:rPr>
                <w:color w:val="000000"/>
              </w:rPr>
              <w:t xml:space="preserve"> О.В., Неф</w:t>
            </w:r>
            <w:r>
              <w:rPr>
                <w:color w:val="000000"/>
              </w:rPr>
              <w:t>едова Е.А. Технология 2 класс  М. «АСТРЕЛЬ» 2018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1.Технология: электронное приложение к учебнику (CD). 2класс. М. «АСТРЕЛЬ»2017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641ECA" w:rsidRPr="00B10FA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Технология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  <w:r>
              <w:t>3 «Б</w:t>
            </w:r>
            <w:r w:rsidRPr="00B10FAA">
              <w:t>»</w:t>
            </w:r>
          </w:p>
          <w:p w:rsidR="00641ECA" w:rsidRDefault="00641ECA" w:rsidP="00641ECA">
            <w:pPr>
              <w:jc w:val="center"/>
            </w:pPr>
            <w:r w:rsidRPr="00B10FAA">
              <w:t>3 «В»</w:t>
            </w:r>
          </w:p>
          <w:p w:rsidR="00641ECA" w:rsidRDefault="00641ECA" w:rsidP="00641ECA">
            <w:pPr>
              <w:jc w:val="center"/>
            </w:pPr>
            <w:r>
              <w:t>3 «Г»</w:t>
            </w:r>
          </w:p>
          <w:p w:rsidR="00641ECA" w:rsidRPr="00B10FA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УМК </w:t>
            </w:r>
            <w:r w:rsidRPr="006E4BE9">
              <w:rPr>
                <w:color w:val="000000"/>
              </w:rPr>
              <w:t>«Школа России»</w:t>
            </w:r>
          </w:p>
          <w:p w:rsid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Лутцева</w:t>
            </w:r>
            <w:proofErr w:type="spellEnd"/>
            <w:r w:rsidRPr="00641ECA">
              <w:rPr>
                <w:color w:val="000000"/>
              </w:rPr>
              <w:t xml:space="preserve"> Е.А., Зуева Т.П.  Т</w:t>
            </w:r>
            <w:r w:rsidRPr="006E4BE9">
              <w:rPr>
                <w:color w:val="000000"/>
              </w:rPr>
              <w:t>ехнология: рабочие программы. 1-4</w:t>
            </w:r>
            <w:r>
              <w:rPr>
                <w:color w:val="000000"/>
              </w:rPr>
              <w:t xml:space="preserve"> классы. - М.: Просвещение, 2018</w:t>
            </w:r>
            <w:r w:rsidRPr="006E4BE9">
              <w:rPr>
                <w:color w:val="000000"/>
              </w:rPr>
              <w:t>.</w:t>
            </w:r>
          </w:p>
          <w:p w:rsidR="00641ECA" w:rsidRPr="00E57D88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Лутцева</w:t>
            </w:r>
            <w:proofErr w:type="spellEnd"/>
            <w:r w:rsidRPr="00641ECA">
              <w:rPr>
                <w:color w:val="000000"/>
              </w:rPr>
              <w:t xml:space="preserve"> Е.А., Зуева Т.П. </w:t>
            </w:r>
            <w:r>
              <w:rPr>
                <w:color w:val="000000"/>
              </w:rPr>
              <w:t>Технология. 3</w:t>
            </w:r>
            <w:r w:rsidRPr="006E4BE9">
              <w:rPr>
                <w:color w:val="000000"/>
              </w:rPr>
              <w:t>класс. - М.: Просвеще</w:t>
            </w:r>
            <w:r>
              <w:rPr>
                <w:color w:val="000000"/>
              </w:rPr>
              <w:t>ние,2018</w:t>
            </w:r>
            <w:r w:rsidRPr="006E4BE9">
              <w:rPr>
                <w:color w:val="000000"/>
              </w:rPr>
              <w:t>.</w:t>
            </w:r>
          </w:p>
          <w:p w:rsid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Технология: электронное приложение к учебнику (CD). 3класс. - М.: Просвещение, 2017.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B10FA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B10FAA" w:rsidRDefault="00641ECA" w:rsidP="00641ECA">
            <w:pPr>
              <w:jc w:val="center"/>
            </w:pPr>
            <w:r>
              <w:t>3 «А</w:t>
            </w:r>
            <w:r w:rsidRPr="00B10FAA">
              <w:t>»</w:t>
            </w:r>
          </w:p>
          <w:p w:rsid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УМК </w:t>
            </w:r>
            <w:r w:rsidRPr="006E4BE9">
              <w:rPr>
                <w:color w:val="000000"/>
              </w:rPr>
              <w:t>«Планета знаний»</w:t>
            </w:r>
          </w:p>
          <w:p w:rsidR="00641ECA" w:rsidRPr="006E4BE9" w:rsidRDefault="00641ECA" w:rsidP="00641ECA">
            <w:pPr>
              <w:rPr>
                <w:color w:val="000000"/>
              </w:rPr>
            </w:pPr>
            <w:r w:rsidRPr="006E4BE9">
              <w:rPr>
                <w:color w:val="000000"/>
              </w:rPr>
              <w:t xml:space="preserve">рабочие программы.1-4классы.- </w:t>
            </w:r>
            <w:proofErr w:type="spellStart"/>
            <w:r w:rsidRPr="006E4BE9">
              <w:rPr>
                <w:color w:val="000000"/>
              </w:rPr>
              <w:t>Узорова</w:t>
            </w:r>
            <w:proofErr w:type="spellEnd"/>
            <w:r w:rsidRPr="006E4BE9">
              <w:rPr>
                <w:color w:val="000000"/>
              </w:rPr>
              <w:t xml:space="preserve"> О.В., Нефедова Е.А. </w:t>
            </w:r>
            <w:r w:rsidRPr="006E4BE9">
              <w:rPr>
                <w:color w:val="000000"/>
              </w:rPr>
              <w:lastRenderedPageBreak/>
              <w:t xml:space="preserve">Технология </w:t>
            </w:r>
            <w:r>
              <w:rPr>
                <w:color w:val="000000"/>
              </w:rPr>
              <w:t>3</w:t>
            </w:r>
            <w:r w:rsidRPr="006E4BE9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 М.</w:t>
            </w:r>
            <w:r w:rsidRPr="006E4BE9">
              <w:rPr>
                <w:color w:val="000000"/>
              </w:rPr>
              <w:t xml:space="preserve"> «АСТ</w:t>
            </w:r>
            <w:r>
              <w:rPr>
                <w:color w:val="000000"/>
              </w:rPr>
              <w:t>Р</w:t>
            </w:r>
            <w:r w:rsidRPr="006E4BE9">
              <w:rPr>
                <w:color w:val="000000"/>
              </w:rPr>
              <w:t>ЕЛЬ»</w:t>
            </w:r>
            <w:r>
              <w:rPr>
                <w:color w:val="000000"/>
              </w:rPr>
              <w:t xml:space="preserve">, </w:t>
            </w:r>
            <w:r w:rsidRPr="006E4BE9">
              <w:rPr>
                <w:color w:val="000000"/>
              </w:rPr>
              <w:t>201</w:t>
            </w:r>
            <w:r>
              <w:rPr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lastRenderedPageBreak/>
              <w:t>О.В.Узорова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Е.А.Нефедова</w:t>
            </w:r>
            <w:proofErr w:type="spellEnd"/>
            <w:r w:rsidRPr="00641ECA">
              <w:rPr>
                <w:color w:val="000000"/>
              </w:rPr>
              <w:t xml:space="preserve"> «Технология» 3 класс М. «АСТРЕЛЬ» ,2018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Технология: электронное приложение к учебнику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(CD). 3класс. М. «АСТРЕЛЬ»2017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1</w:t>
            </w:r>
          </w:p>
        </w:tc>
      </w:tr>
      <w:tr w:rsidR="00641ECA" w:rsidRPr="00B10FA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B10FAA" w:rsidRDefault="00641ECA" w:rsidP="00641ECA">
            <w:pPr>
              <w:jc w:val="center"/>
            </w:pPr>
            <w:r>
              <w:t>4 «Б</w:t>
            </w:r>
            <w:r w:rsidRPr="00B10FAA">
              <w:t>»</w:t>
            </w:r>
          </w:p>
          <w:p w:rsidR="00641ECA" w:rsidRDefault="00641ECA" w:rsidP="00641ECA">
            <w:pPr>
              <w:jc w:val="center"/>
            </w:pPr>
            <w:r>
              <w:t>4</w:t>
            </w:r>
            <w:r w:rsidRPr="00B10FAA">
              <w:t xml:space="preserve"> «</w:t>
            </w:r>
            <w:r>
              <w:t>В</w:t>
            </w:r>
            <w:r w:rsidRPr="00B10FAA">
              <w:t>»</w:t>
            </w:r>
          </w:p>
          <w:p w:rsidR="00641ECA" w:rsidRDefault="00641ECA" w:rsidP="00641ECA">
            <w:pPr>
              <w:jc w:val="center"/>
            </w:pPr>
            <w:r>
              <w:t>4 «Г»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4 «Д»</w:t>
            </w:r>
          </w:p>
          <w:p w:rsidR="00641ECA" w:rsidRPr="00B10FA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УМК </w:t>
            </w:r>
            <w:r w:rsidRPr="006E4BE9">
              <w:rPr>
                <w:color w:val="000000"/>
              </w:rPr>
              <w:t>«Школа России»</w:t>
            </w:r>
          </w:p>
          <w:p w:rsid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Лутцева</w:t>
            </w:r>
            <w:proofErr w:type="spellEnd"/>
            <w:r w:rsidRPr="00641ECA">
              <w:rPr>
                <w:color w:val="000000"/>
              </w:rPr>
              <w:t xml:space="preserve"> Е.А., Зуева Т.П.  Т</w:t>
            </w:r>
            <w:r w:rsidRPr="006E4BE9">
              <w:rPr>
                <w:color w:val="000000"/>
              </w:rPr>
              <w:t>ехнология: рабочие программы. 1-4</w:t>
            </w:r>
            <w:r>
              <w:rPr>
                <w:color w:val="000000"/>
              </w:rPr>
              <w:t xml:space="preserve"> классы. - М.: Просвещение, 2018</w:t>
            </w:r>
            <w:r w:rsidRPr="006E4BE9">
              <w:rPr>
                <w:color w:val="000000"/>
              </w:rPr>
              <w:t>.</w:t>
            </w:r>
          </w:p>
          <w:p w:rsidR="00641ECA" w:rsidRPr="00E57D88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Лутцева</w:t>
            </w:r>
            <w:proofErr w:type="spellEnd"/>
            <w:r w:rsidRPr="00641ECA">
              <w:rPr>
                <w:color w:val="000000"/>
              </w:rPr>
              <w:t xml:space="preserve"> Е.А., Зуева Т.П. </w:t>
            </w:r>
            <w:r>
              <w:rPr>
                <w:color w:val="000000"/>
              </w:rPr>
              <w:t>Технология. 4</w:t>
            </w:r>
            <w:r w:rsidRPr="006E4BE9">
              <w:rPr>
                <w:color w:val="000000"/>
              </w:rPr>
              <w:t>класс. - М.: Просвеще</w:t>
            </w:r>
            <w:r>
              <w:rPr>
                <w:color w:val="000000"/>
              </w:rPr>
              <w:t>ние, 2018</w:t>
            </w:r>
            <w:r w:rsidRPr="006E4BE9">
              <w:rPr>
                <w:color w:val="000000"/>
              </w:rPr>
              <w:t>.</w:t>
            </w:r>
          </w:p>
          <w:p w:rsidR="00641ECA" w:rsidRDefault="00641ECA" w:rsidP="00641ECA">
            <w:pPr>
              <w:rPr>
                <w:color w:val="000000"/>
              </w:rPr>
            </w:pPr>
          </w:p>
          <w:p w:rsid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Е.А.Лутцева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Технология: электронное приложение к учебнику (CD). 4класс. - М.: Просвещение, 2017.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RPr="00B10FA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  <w:r>
              <w:t>4 «А</w:t>
            </w:r>
            <w:r w:rsidRPr="00B10FAA">
              <w:t>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E4BE9" w:rsidRDefault="00641ECA" w:rsidP="00641E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УМК </w:t>
            </w:r>
            <w:r w:rsidRPr="006E4BE9">
              <w:rPr>
                <w:color w:val="000000"/>
              </w:rPr>
              <w:t>«Планета знаний»</w:t>
            </w:r>
          </w:p>
          <w:p w:rsidR="00641ECA" w:rsidRPr="006E4BE9" w:rsidRDefault="00641ECA" w:rsidP="00641ECA">
            <w:pPr>
              <w:rPr>
                <w:color w:val="000000"/>
              </w:rPr>
            </w:pPr>
            <w:r w:rsidRPr="006E4BE9">
              <w:rPr>
                <w:color w:val="000000"/>
              </w:rPr>
              <w:t xml:space="preserve">рабочие программы.1-4классы.- </w:t>
            </w:r>
            <w:proofErr w:type="spellStart"/>
            <w:r w:rsidRPr="006E4BE9">
              <w:rPr>
                <w:color w:val="000000"/>
              </w:rPr>
              <w:t>Узорова</w:t>
            </w:r>
            <w:proofErr w:type="spellEnd"/>
            <w:r w:rsidRPr="006E4BE9">
              <w:rPr>
                <w:color w:val="000000"/>
              </w:rPr>
              <w:t xml:space="preserve"> О.В., Нефедова Е.А. Технология </w:t>
            </w:r>
            <w:r>
              <w:rPr>
                <w:color w:val="000000"/>
              </w:rPr>
              <w:t>4</w:t>
            </w:r>
            <w:r w:rsidRPr="006E4BE9"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 М.</w:t>
            </w:r>
            <w:r w:rsidRPr="006E4BE9">
              <w:rPr>
                <w:color w:val="000000"/>
              </w:rPr>
              <w:t xml:space="preserve"> «АСТ</w:t>
            </w:r>
            <w:r>
              <w:rPr>
                <w:color w:val="000000"/>
              </w:rPr>
              <w:t>Р</w:t>
            </w:r>
            <w:r w:rsidRPr="006E4BE9">
              <w:rPr>
                <w:color w:val="000000"/>
              </w:rPr>
              <w:t>ЕЛЬ»201</w:t>
            </w:r>
            <w:r>
              <w:rPr>
                <w:color w:val="000000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О.В.Узорова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Е.А.Нефедова</w:t>
            </w:r>
            <w:proofErr w:type="spellEnd"/>
            <w:r w:rsidRPr="00641ECA">
              <w:rPr>
                <w:color w:val="000000"/>
              </w:rPr>
              <w:t xml:space="preserve"> «Технология» 4 класс М. «АСТРЕЛЬ»,2018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1.Технология: электронное приложение к учебнику (CD). 4класс. М. «АСТРЕЛЬ»2017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641EC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t>5 «А»</w:t>
            </w:r>
          </w:p>
          <w:p w:rsidR="00641ECA" w:rsidRDefault="00641ECA" w:rsidP="00641ECA">
            <w:pPr>
              <w:jc w:val="center"/>
            </w:pPr>
            <w:r>
              <w:t>5 «Б»</w:t>
            </w:r>
          </w:p>
          <w:p w:rsidR="00641ECA" w:rsidRDefault="00641ECA" w:rsidP="00641ECA">
            <w:pPr>
              <w:jc w:val="center"/>
            </w:pPr>
            <w:r>
              <w:t>5 «В»</w:t>
            </w:r>
          </w:p>
          <w:p w:rsidR="00641ECA" w:rsidRDefault="00641ECA" w:rsidP="00641ECA">
            <w:pPr>
              <w:jc w:val="center"/>
            </w:pPr>
            <w:r>
              <w:t>5 «Г»</w:t>
            </w:r>
          </w:p>
          <w:p w:rsid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 для общеобразовательных учреждений  </w:t>
            </w:r>
            <w:proofErr w:type="spellStart"/>
            <w:r w:rsidRPr="00641ECA">
              <w:rPr>
                <w:color w:val="000000"/>
              </w:rPr>
              <w:t>М.Т.Баранова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Т.А.Ладыженской</w:t>
            </w:r>
            <w:proofErr w:type="spellEnd"/>
            <w:r w:rsidRPr="00641ECA">
              <w:rPr>
                <w:color w:val="000000"/>
              </w:rPr>
              <w:t xml:space="preserve"> и др.;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изд. «Просвещение» 2021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5 класс в 2-х частях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Т.А.Ладыженская</w:t>
            </w:r>
            <w:proofErr w:type="spellEnd"/>
            <w:r w:rsidRPr="00641ECA">
              <w:rPr>
                <w:color w:val="000000"/>
              </w:rPr>
              <w:t xml:space="preserve">,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М.Т.Баранов</w:t>
            </w:r>
            <w:proofErr w:type="spellEnd"/>
            <w:r w:rsidRPr="00641ECA">
              <w:rPr>
                <w:color w:val="000000"/>
              </w:rPr>
              <w:t>,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Л.А.Тростенцова</w:t>
            </w:r>
            <w:proofErr w:type="spellEnd"/>
            <w:r w:rsidRPr="00641ECA">
              <w:rPr>
                <w:color w:val="000000"/>
              </w:rPr>
              <w:t xml:space="preserve"> и др.;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изд. «Просвещение» 2018-2021гг.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для учителя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Т.В.Раман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«Тематическое планирование по русскому языку к учебнику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М.Т.Баранова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Т.А.Ладыженской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«Русский язык 5 класс» 2020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Л.И.Мальцева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«Русский язык»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Тематические тесты 2020г.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Н.В. Егорова. Поурочные разработки по русскому языку. Универсальное издание. ФГОС 5 класс, изд. «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», 2018 г.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t>6 «А»</w:t>
            </w:r>
          </w:p>
          <w:p w:rsidR="00641ECA" w:rsidRDefault="00641ECA" w:rsidP="00641ECA">
            <w:pPr>
              <w:jc w:val="center"/>
            </w:pPr>
            <w:r>
              <w:t>6 «Б»</w:t>
            </w:r>
          </w:p>
          <w:p w:rsidR="00641ECA" w:rsidRDefault="00641ECA" w:rsidP="00641ECA">
            <w:pPr>
              <w:jc w:val="center"/>
            </w:pPr>
            <w:r>
              <w:t>6 «В»</w:t>
            </w:r>
          </w:p>
          <w:p w:rsidR="00641ECA" w:rsidRDefault="00641ECA" w:rsidP="00641ECA">
            <w:pPr>
              <w:jc w:val="center"/>
            </w:pPr>
            <w:r>
              <w:t>6 «Г»</w:t>
            </w:r>
          </w:p>
          <w:p w:rsidR="00641ECA" w:rsidRDefault="00641ECA" w:rsidP="00641ECA">
            <w:pPr>
              <w:jc w:val="center"/>
            </w:pPr>
            <w:r>
              <w:t>6 «Д»</w:t>
            </w: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 для общеобразовательных учреждений  под редакцией </w:t>
            </w:r>
            <w:proofErr w:type="spellStart"/>
            <w:r w:rsidRPr="00641ECA">
              <w:rPr>
                <w:color w:val="000000"/>
              </w:rPr>
              <w:t>М.Т.Баранова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Т.А.Ладыженской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Н.М.Шанского</w:t>
            </w:r>
            <w:proofErr w:type="spellEnd"/>
            <w:r w:rsidRPr="00641ECA">
              <w:rPr>
                <w:color w:val="000000"/>
              </w:rPr>
              <w:t>;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изд. «Просвещение» 2021г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язык. 6 класс в 2-х ч.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М.Т.Баранов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Т.А.Ладыженская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Л.А.Тростенцова</w:t>
            </w:r>
            <w:proofErr w:type="spellEnd"/>
            <w:r w:rsidRPr="00641ECA">
              <w:rPr>
                <w:color w:val="000000"/>
              </w:rPr>
              <w:t xml:space="preserve"> и др.;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изд. «Просвещение» 2018-2021 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Пособие для учителя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Л.И.Мальцева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П.И.Нелин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«Русский язык 5-7 класс» Тематические тесты, 2021г.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Г.А.Богданова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«Уроки русского языка в 6 классе» 2019г.,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Н.Золотарёва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«Уроки русского языка в 6 классе» - пособие для учителя,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изд. «Просвещение»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Егорова. Поурочные разработки по русскому языку. Универсальное издание. ФГОС 6 класс, изд.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», 2019 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6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6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6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6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6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jc w:val="center"/>
            </w:pPr>
            <w:r w:rsidRPr="00641ECA">
              <w:t xml:space="preserve"> </w:t>
            </w:r>
          </w:p>
          <w:p w:rsidR="00641ECA" w:rsidRDefault="00641ECA" w:rsidP="00641ECA">
            <w:pPr>
              <w:jc w:val="center"/>
            </w:pPr>
            <w:r>
              <w:t>7 «А»</w:t>
            </w:r>
          </w:p>
          <w:p w:rsidR="00641ECA" w:rsidRDefault="00641ECA" w:rsidP="00641ECA">
            <w:pPr>
              <w:jc w:val="center"/>
            </w:pPr>
            <w:r>
              <w:t>7 «Б»</w:t>
            </w:r>
          </w:p>
          <w:p w:rsidR="00641ECA" w:rsidRDefault="00641ECA" w:rsidP="00641ECA">
            <w:pPr>
              <w:jc w:val="center"/>
            </w:pPr>
            <w:r>
              <w:t>7 «В»</w:t>
            </w:r>
          </w:p>
          <w:p w:rsidR="00641ECA" w:rsidRDefault="00641ECA" w:rsidP="00641ECA">
            <w:pPr>
              <w:jc w:val="center"/>
            </w:pPr>
            <w:r>
              <w:t>7 «Г»</w:t>
            </w: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 под редакцией </w:t>
            </w:r>
            <w:proofErr w:type="spellStart"/>
            <w:r w:rsidRPr="00641ECA">
              <w:rPr>
                <w:color w:val="000000"/>
              </w:rPr>
              <w:t>М.Т.Баранова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Т.А.Ладыженской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Н.М.Шанского</w:t>
            </w:r>
            <w:proofErr w:type="spellEnd"/>
            <w:r w:rsidRPr="00641ECA">
              <w:rPr>
                <w:color w:val="000000"/>
              </w:rPr>
              <w:t>;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изд. «Просвещение» 2021г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7 класс под редакцией </w:t>
            </w:r>
            <w:proofErr w:type="spellStart"/>
            <w:r w:rsidRPr="00641ECA">
              <w:rPr>
                <w:color w:val="000000"/>
              </w:rPr>
              <w:t>М.Т.Баранова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Т.А.Ладыженской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Н.М.Шанского</w:t>
            </w:r>
            <w:proofErr w:type="spellEnd"/>
            <w:r w:rsidRPr="00641ECA">
              <w:rPr>
                <w:color w:val="000000"/>
              </w:rPr>
              <w:t>;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изд. «Просвещение» 2018-2021гг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Н.В. Егорова. Поурочные разработки по русскому языку. Универсальное издание. ФГОС 7 класс, изд. «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Вако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», 2018 г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Л.И.Мальцева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П.И.Нелин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«Русский язык 5-7 класс» Тематические тесты, 2021г.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t>8 «А»</w:t>
            </w:r>
          </w:p>
          <w:p w:rsidR="00641ECA" w:rsidRDefault="00641ECA" w:rsidP="00641ECA">
            <w:pPr>
              <w:jc w:val="center"/>
            </w:pPr>
            <w:r>
              <w:t>8 «Б»</w:t>
            </w:r>
          </w:p>
          <w:p w:rsidR="00641ECA" w:rsidRDefault="00641ECA" w:rsidP="00641ECA">
            <w:pPr>
              <w:jc w:val="center"/>
            </w:pPr>
            <w:r>
              <w:t>8 «В»</w:t>
            </w:r>
          </w:p>
          <w:p w:rsidR="00641ECA" w:rsidRDefault="00641ECA" w:rsidP="00641ECA">
            <w:pPr>
              <w:jc w:val="center"/>
            </w:pPr>
            <w:r>
              <w:t>8 «Г»</w:t>
            </w:r>
          </w:p>
          <w:p w:rsidR="00641ECA" w:rsidRDefault="00641ECA" w:rsidP="00641ECA">
            <w:pPr>
              <w:jc w:val="center"/>
            </w:pPr>
            <w:r>
              <w:t>8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 под редакцией С.Г. </w:t>
            </w:r>
            <w:proofErr w:type="spellStart"/>
            <w:r w:rsidRPr="00641ECA">
              <w:rPr>
                <w:color w:val="000000"/>
              </w:rPr>
              <w:t>Бархударова</w:t>
            </w:r>
            <w:proofErr w:type="spellEnd"/>
            <w:r w:rsidRPr="00641ECA">
              <w:rPr>
                <w:color w:val="000000"/>
              </w:rPr>
              <w:t>;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изд. «Просвещение» 2021г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9 класс.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под редакцией С.Г. </w:t>
            </w:r>
            <w:proofErr w:type="spellStart"/>
            <w:r w:rsidRPr="00641ECA">
              <w:rPr>
                <w:color w:val="000000"/>
              </w:rPr>
              <w:t>Бархударова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С.Е.Крючкова</w:t>
            </w:r>
            <w:proofErr w:type="spellEnd"/>
            <w:r w:rsidRPr="00641ECA">
              <w:rPr>
                <w:color w:val="000000"/>
              </w:rPr>
              <w:t xml:space="preserve">, Л.Ю. Максимова, Л.А. Чешко, Н.А. Николиной, К.И. Мишиной, И.В. </w:t>
            </w:r>
            <w:proofErr w:type="spellStart"/>
            <w:r w:rsidRPr="00641ECA">
              <w:rPr>
                <w:color w:val="000000"/>
              </w:rPr>
              <w:t>Текучёвой</w:t>
            </w:r>
            <w:proofErr w:type="spellEnd"/>
            <w:r w:rsidRPr="00641ECA">
              <w:rPr>
                <w:color w:val="000000"/>
              </w:rPr>
              <w:t xml:space="preserve">, З.И. </w:t>
            </w:r>
            <w:proofErr w:type="spellStart"/>
            <w:r w:rsidRPr="00641ECA">
              <w:rPr>
                <w:color w:val="000000"/>
              </w:rPr>
              <w:t>Курцевой</w:t>
            </w:r>
            <w:proofErr w:type="spellEnd"/>
            <w:r w:rsidRPr="00641ECA">
              <w:rPr>
                <w:color w:val="000000"/>
              </w:rPr>
              <w:t xml:space="preserve">, Л.Ю. </w:t>
            </w:r>
            <w:proofErr w:type="spellStart"/>
            <w:r w:rsidRPr="00641ECA">
              <w:rPr>
                <w:color w:val="000000"/>
              </w:rPr>
              <w:t>Комиссаровой</w:t>
            </w:r>
            <w:proofErr w:type="spellEnd"/>
            <w:r w:rsidRPr="00641ECA">
              <w:rPr>
                <w:color w:val="000000"/>
              </w:rPr>
              <w:t>; 2018- 2021 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Г.А.Богданова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«Уроки русского языка в 8 классе» - пособие для учителя.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М.П.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Книгина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Тесты к учебнику 8 класса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Л.И.Мальцева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Э.С.Сурвилло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«Русский язык 8 класс» Тесты.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Н.Е.Егорова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В.Н. Горшкова «Поурочные разработки по русскому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языку 8 класс»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t>9 «А»</w:t>
            </w:r>
          </w:p>
          <w:p w:rsidR="00641ECA" w:rsidRDefault="00641ECA" w:rsidP="00641ECA">
            <w:pPr>
              <w:jc w:val="center"/>
            </w:pPr>
            <w:r>
              <w:t>9 «Б»</w:t>
            </w:r>
          </w:p>
          <w:p w:rsidR="00641ECA" w:rsidRDefault="00641ECA" w:rsidP="00641ECA">
            <w:pPr>
              <w:jc w:val="center"/>
            </w:pPr>
            <w:r>
              <w:t>9 «В»</w:t>
            </w:r>
          </w:p>
          <w:p w:rsidR="00641ECA" w:rsidRDefault="00641ECA" w:rsidP="00641ECA">
            <w:pPr>
              <w:jc w:val="center"/>
            </w:pPr>
            <w:r>
              <w:t>9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 под редакцией Л.А </w:t>
            </w:r>
            <w:proofErr w:type="spellStart"/>
            <w:r w:rsidRPr="00641ECA">
              <w:rPr>
                <w:color w:val="000000"/>
              </w:rPr>
              <w:t>Тростенцовой</w:t>
            </w:r>
            <w:proofErr w:type="spellEnd"/>
            <w:r w:rsidRPr="00641ECA">
              <w:rPr>
                <w:color w:val="000000"/>
              </w:rPr>
              <w:t>, 2021г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9 класс.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под редакцией </w:t>
            </w:r>
            <w:proofErr w:type="spellStart"/>
            <w:r w:rsidRPr="00641ECA">
              <w:rPr>
                <w:color w:val="000000"/>
              </w:rPr>
              <w:t>Л.А.Тростенцовой</w:t>
            </w:r>
            <w:proofErr w:type="spellEnd"/>
            <w:r w:rsidRPr="00641ECA">
              <w:rPr>
                <w:color w:val="000000"/>
              </w:rPr>
              <w:t>;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изд. «Просвещение» 2018- 2021 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Н.Е.Егорова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«Поурочные разработки по русскому языку 9 класс»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Л.И.Мальцева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«Итоговая аттестация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класс. Тесты» 2021г.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t>10 «А»</w:t>
            </w: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t>10 «Б»</w:t>
            </w: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lastRenderedPageBreak/>
              <w:t>10 «В»</w:t>
            </w:r>
          </w:p>
          <w:p w:rsidR="00641ECA" w:rsidRDefault="00641ECA" w:rsidP="00641ECA">
            <w:pPr>
              <w:jc w:val="center"/>
            </w:pPr>
            <w:r>
              <w:t xml:space="preserve"> </w:t>
            </w:r>
          </w:p>
          <w:p w:rsidR="00641ECA" w:rsidRDefault="00641ECA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 (базовый уровень) 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О.М.Александрова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А.Г.Нарушевич</w:t>
            </w:r>
            <w:proofErr w:type="spellEnd"/>
            <w:r w:rsidRPr="00641ECA">
              <w:rPr>
                <w:color w:val="000000"/>
              </w:rPr>
              <w:t xml:space="preserve"> и др.; изд. «Просвещение» 2021 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 (базовый уровень) 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О.М.Александрова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А.Г.Нарушевич</w:t>
            </w:r>
            <w:proofErr w:type="spellEnd"/>
            <w:r w:rsidRPr="00641ECA">
              <w:rPr>
                <w:color w:val="000000"/>
              </w:rPr>
              <w:t xml:space="preserve">  др.; изд. «Просвещение» 2021г.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</w:t>
            </w:r>
            <w:r w:rsidRPr="00641ECA">
              <w:rPr>
                <w:color w:val="000000"/>
              </w:rPr>
              <w:lastRenderedPageBreak/>
              <w:t xml:space="preserve">русскому языку;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О.М.Александрова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А.Г.Нарушевич</w:t>
            </w:r>
            <w:proofErr w:type="spellEnd"/>
            <w:r w:rsidRPr="00641ECA">
              <w:rPr>
                <w:color w:val="000000"/>
              </w:rPr>
              <w:t xml:space="preserve">  др.; изд. «Просвещение» 2021г.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 10-11класс (базовый  уровень)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О.М.Александрова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А.Г.Нарушевич</w:t>
            </w:r>
            <w:proofErr w:type="spellEnd"/>
            <w:r w:rsidRPr="00641ECA">
              <w:rPr>
                <w:color w:val="000000"/>
              </w:rPr>
              <w:t>; изд. «Просвещение» 2020 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 10-11класс (базовый  уровень)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О.М.Александрова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А.Г.Нарушевич</w:t>
            </w:r>
            <w:proofErr w:type="spellEnd"/>
            <w:r w:rsidRPr="00641ECA">
              <w:rPr>
                <w:color w:val="000000"/>
              </w:rPr>
              <w:t xml:space="preserve"> изд. «Просвещение» 2020 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 10-11класс; </w:t>
            </w:r>
            <w:proofErr w:type="spellStart"/>
            <w:r w:rsidRPr="00641ECA">
              <w:rPr>
                <w:color w:val="000000"/>
              </w:rPr>
              <w:lastRenderedPageBreak/>
              <w:t>Л.М.Рыбченкова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О.М.Александрова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А.Г.Нарушевич</w:t>
            </w:r>
            <w:proofErr w:type="spellEnd"/>
            <w:r w:rsidRPr="00641ECA">
              <w:rPr>
                <w:color w:val="000000"/>
              </w:rPr>
              <w:t xml:space="preserve"> изд. «Просвещение» 2020 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И.Добротина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 «Русский язык. Готовимся к ЕГЭ»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Л.И.Мальцева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Н.М. Смеречинская. «Русский язык. Всё для ЕГЭ» Книги  1 и 2,  2021г.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Н.А.Сенина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«Русский язык. Подготовка к ЕГЭ», 2021г.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И.Добротина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 «Русский язык. Готовимся к ЕГЭ»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Л.И.Мальцева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Н.М. Смеречинская. «Русский язык. Всё для ЕГЭ» Книги  1 и 2, 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2021г.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Н.А.Сенина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«Русский язык. Подготовка к ЕГЭ», 2021г.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641ECA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Русский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t>11 «А»</w:t>
            </w: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</w:p>
          <w:p w:rsidR="00641ECA" w:rsidRDefault="00641ECA" w:rsidP="00641ECA">
            <w:pPr>
              <w:jc w:val="center"/>
            </w:pPr>
            <w:r>
              <w:t>11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 (базовый уровень) </w:t>
            </w:r>
            <w:proofErr w:type="spellStart"/>
            <w:r w:rsidRPr="00641ECA">
              <w:rPr>
                <w:color w:val="000000"/>
              </w:rPr>
              <w:t>А.И.Власенков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>, изд. «Просвещение» 2021г.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языку;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А.И.Власенков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>, изд. «Просвещение» 2021г.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 10-11класс (базовый  уровень) </w:t>
            </w:r>
            <w:proofErr w:type="spellStart"/>
            <w:r w:rsidRPr="00641ECA">
              <w:rPr>
                <w:color w:val="000000"/>
              </w:rPr>
              <w:t>А.И.Власенков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>, изд. «Просвещение» 2020 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Русский язык. Программа по русскому языку; 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А.И.Власенков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Л.М.Рыбченкова</w:t>
            </w:r>
            <w:proofErr w:type="spellEnd"/>
            <w:r w:rsidRPr="00641ECA">
              <w:rPr>
                <w:color w:val="000000"/>
              </w:rPr>
              <w:t>, изд. «Просвещение» 2020г.</w:t>
            </w: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  <w:p w:rsidR="00641ECA" w:rsidRPr="00641ECA" w:rsidRDefault="00641ECA" w:rsidP="00641ECA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И.Добротина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«Русский язык. Готовимся к ЕГЭ с лучшими учителями России». Теория, тренинги, решения. 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Л.И.Мальцева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Н.М. Смеречинская. «Русский язык. Всё для ЕГЭ» Книги  1 и 2,  2021г.</w:t>
            </w:r>
          </w:p>
          <w:p w:rsidR="00641ECA" w:rsidRPr="00D523F4" w:rsidRDefault="00641ECA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Н.А.Сенина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«Русский язык. Подготовка к ЕГЭ», 2021г.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641ECA" w:rsidRPr="00641ECA" w:rsidRDefault="00641ECA" w:rsidP="00206893">
            <w:pPr>
              <w:jc w:val="center"/>
              <w:rPr>
                <w:color w:val="000000"/>
              </w:rPr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rPr>
                <w:b/>
              </w:rPr>
            </w:pPr>
          </w:p>
          <w:p w:rsidR="00A25E44" w:rsidRDefault="00A25E44" w:rsidP="00D523F4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rPr>
                <w:b/>
              </w:rPr>
            </w:pPr>
          </w:p>
          <w:p w:rsidR="00A25E44" w:rsidRDefault="00A25E44" w:rsidP="00D523F4">
            <w:r>
              <w:t>5 «А»</w:t>
            </w:r>
          </w:p>
          <w:p w:rsidR="00A25E44" w:rsidRDefault="00A25E44" w:rsidP="00D523F4">
            <w:r>
              <w:t>5 «Б»</w:t>
            </w:r>
          </w:p>
          <w:p w:rsidR="00A25E44" w:rsidRDefault="00A25E44" w:rsidP="00D523F4">
            <w:r>
              <w:t>5 «В»</w:t>
            </w:r>
          </w:p>
          <w:p w:rsidR="00A25E44" w:rsidRDefault="00A25E44" w:rsidP="00D523F4">
            <w:r>
              <w:t>5 «Г»</w:t>
            </w:r>
          </w:p>
          <w:p w:rsidR="00A25E44" w:rsidRDefault="00A25E44" w:rsidP="00D523F4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Литература 5 класс в 2-х ч.</w:t>
            </w:r>
          </w:p>
          <w:p w:rsidR="00A25E44" w:rsidRDefault="00A25E44" w:rsidP="00D523F4">
            <w:proofErr w:type="spellStart"/>
            <w:r>
              <w:t>Г.С.Меркин</w:t>
            </w:r>
            <w:proofErr w:type="spellEnd"/>
          </w:p>
          <w:p w:rsidR="00A25E44" w:rsidRDefault="00A25E44" w:rsidP="00D523F4">
            <w:r>
              <w:t>изд. «Русское слово» 2018-2021 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r w:rsidRPr="00D523F4">
              <w:t>Н.В. Егорова. Поурочные разработки по литературе 5 класс, изд. «</w:t>
            </w:r>
            <w:proofErr w:type="spellStart"/>
            <w:r w:rsidRPr="00D523F4">
              <w:t>Вако</w:t>
            </w:r>
            <w:proofErr w:type="spellEnd"/>
            <w:r w:rsidRPr="00D523F4">
              <w:t>», 2019 г.</w:t>
            </w:r>
          </w:p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rPr>
                <w:b/>
              </w:rPr>
            </w:pPr>
          </w:p>
          <w:p w:rsidR="00A25E44" w:rsidRDefault="00A25E44" w:rsidP="00D523F4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rPr>
                <w:b/>
              </w:rPr>
            </w:pPr>
          </w:p>
          <w:p w:rsidR="00A25E44" w:rsidRDefault="00A25E44" w:rsidP="00D523F4">
            <w:r>
              <w:t>6 «А»</w:t>
            </w:r>
          </w:p>
          <w:p w:rsidR="00A25E44" w:rsidRDefault="00A25E44" w:rsidP="00D523F4">
            <w:r>
              <w:lastRenderedPageBreak/>
              <w:t>6 «Б»</w:t>
            </w:r>
          </w:p>
          <w:p w:rsidR="00A25E44" w:rsidRDefault="00A25E44" w:rsidP="00D523F4">
            <w:r>
              <w:t>6 «В»</w:t>
            </w:r>
          </w:p>
          <w:p w:rsidR="00A25E44" w:rsidRDefault="00A25E44" w:rsidP="00D523F4">
            <w:r>
              <w:t>6 «Г»</w:t>
            </w:r>
          </w:p>
          <w:p w:rsidR="00A25E44" w:rsidRDefault="00A25E44" w:rsidP="00D523F4">
            <w:r>
              <w:t>6 «Д»</w:t>
            </w:r>
          </w:p>
          <w:p w:rsidR="00A25E44" w:rsidRDefault="00A25E44" w:rsidP="00D523F4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Программа по литературе для 5-</w:t>
            </w:r>
            <w:r>
              <w:lastRenderedPageBreak/>
              <w:t xml:space="preserve">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Литература 6 класс в 2-х ч.</w:t>
            </w:r>
          </w:p>
          <w:p w:rsidR="00A25E44" w:rsidRDefault="00A25E44" w:rsidP="00D523F4">
            <w:proofErr w:type="spellStart"/>
            <w:r>
              <w:lastRenderedPageBreak/>
              <w:t>Г.С.Меркин</w:t>
            </w:r>
            <w:proofErr w:type="spellEnd"/>
          </w:p>
          <w:p w:rsidR="00A25E44" w:rsidRDefault="00A25E44" w:rsidP="00D523F4">
            <w:r>
              <w:t>изд. «Русское слово» 2018-2021гг.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lastRenderedPageBreak/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rPr>
                <w:b/>
              </w:rPr>
            </w:pPr>
          </w:p>
          <w:p w:rsidR="00A25E44" w:rsidRDefault="00A25E44" w:rsidP="00D523F4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5E44" w:rsidRDefault="00A25E44" w:rsidP="00D523F4">
            <w:r>
              <w:t>7 «А»</w:t>
            </w:r>
          </w:p>
          <w:p w:rsidR="00A25E44" w:rsidRDefault="00A25E44" w:rsidP="00D523F4">
            <w:r>
              <w:t>7 «Б»</w:t>
            </w:r>
          </w:p>
          <w:p w:rsidR="00A25E44" w:rsidRDefault="00A25E44" w:rsidP="00D523F4">
            <w:r>
              <w:t>7 «В»</w:t>
            </w:r>
          </w:p>
          <w:p w:rsidR="00A25E44" w:rsidRDefault="00A25E44" w:rsidP="00D523F4">
            <w:r>
              <w:t>7 «Г»</w:t>
            </w:r>
          </w:p>
          <w:p w:rsidR="00A25E44" w:rsidRDefault="00A25E44" w:rsidP="00D523F4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Литература 7 класс в 2-х ч.</w:t>
            </w:r>
          </w:p>
          <w:p w:rsidR="00A25E44" w:rsidRDefault="00A25E44" w:rsidP="00D523F4">
            <w:r>
              <w:t xml:space="preserve">под редакцией </w:t>
            </w:r>
            <w:proofErr w:type="spellStart"/>
            <w:r>
              <w:t>Г.С.Меркина</w:t>
            </w:r>
            <w:proofErr w:type="spellEnd"/>
          </w:p>
          <w:p w:rsidR="00A25E44" w:rsidRDefault="00A25E44" w:rsidP="00D523F4">
            <w:r>
              <w:t>изд. «Русское слово» 2018-2021 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  <w:p w:rsidR="00A25E44" w:rsidRPr="00D523F4" w:rsidRDefault="00A25E44" w:rsidP="00D523F4">
            <w:r w:rsidRPr="00D523F4">
              <w:t>Литература Дона. Хрестоматия для чтения в 5-7 классах. Ростов-на-Дону, ЗАО «Книга» 2019г.</w:t>
            </w:r>
          </w:p>
          <w:p w:rsidR="00A25E44" w:rsidRPr="00D523F4" w:rsidRDefault="00A25E44" w:rsidP="00D523F4">
            <w:proofErr w:type="spellStart"/>
            <w:r w:rsidRPr="00D523F4">
              <w:t>И.Ф.Золотарёва</w:t>
            </w:r>
            <w:proofErr w:type="spellEnd"/>
            <w:r w:rsidRPr="00D523F4">
              <w:t xml:space="preserve">, </w:t>
            </w:r>
            <w:proofErr w:type="spellStart"/>
            <w:r w:rsidRPr="00D523F4">
              <w:t>М.С.Корнеева</w:t>
            </w:r>
            <w:proofErr w:type="spellEnd"/>
            <w:r w:rsidRPr="00D523F4">
              <w:t xml:space="preserve">  Поурочные разработки по литературе</w:t>
            </w:r>
          </w:p>
          <w:p w:rsidR="00A25E44" w:rsidRPr="00D523F4" w:rsidRDefault="00A25E44" w:rsidP="00D523F4">
            <w:r w:rsidRPr="00D523F4">
              <w:t xml:space="preserve"> 7 класс «ВАКО» 2019г.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2</w:t>
            </w:r>
          </w:p>
          <w:p w:rsidR="00A25E44" w:rsidRDefault="00A25E44" w:rsidP="00206893">
            <w:pPr>
              <w:jc w:val="center"/>
            </w:pPr>
            <w:r>
              <w:t>2</w:t>
            </w:r>
          </w:p>
          <w:p w:rsidR="00A25E44" w:rsidRDefault="00A25E44" w:rsidP="00206893">
            <w:pPr>
              <w:jc w:val="center"/>
            </w:pPr>
            <w:r>
              <w:t>2</w:t>
            </w:r>
          </w:p>
          <w:p w:rsidR="00A25E44" w:rsidRDefault="00A25E44" w:rsidP="00206893">
            <w:pPr>
              <w:jc w:val="center"/>
            </w:pPr>
            <w:r>
              <w:t>2</w:t>
            </w: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t>8 «А»</w:t>
            </w:r>
          </w:p>
          <w:p w:rsidR="00A25E44" w:rsidRDefault="00A25E44" w:rsidP="00D523F4">
            <w:r>
              <w:t>8 «Б»</w:t>
            </w:r>
          </w:p>
          <w:p w:rsidR="00A25E44" w:rsidRDefault="00A25E44" w:rsidP="00D523F4">
            <w:r>
              <w:t>8 «В»</w:t>
            </w:r>
          </w:p>
          <w:p w:rsidR="00A25E44" w:rsidRDefault="00A25E44" w:rsidP="00D523F4">
            <w:r>
              <w:t>8 «Г»</w:t>
            </w:r>
          </w:p>
          <w:p w:rsidR="00A25E44" w:rsidRDefault="00A25E44" w:rsidP="00D523F4">
            <w:r>
              <w:t>8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t>Литература 8 класс в 2-х ч.</w:t>
            </w:r>
          </w:p>
          <w:p w:rsidR="00A25E44" w:rsidRDefault="00A25E44" w:rsidP="00D523F4">
            <w:r>
              <w:t xml:space="preserve">под редакцией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</w:p>
          <w:p w:rsidR="00A25E44" w:rsidRDefault="00A25E44" w:rsidP="00D523F4">
            <w:r>
              <w:t>изд. «Русское слово» 2018-2021 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roofErr w:type="spellStart"/>
            <w:r w:rsidRPr="00D523F4">
              <w:t>В.П.Полухина</w:t>
            </w:r>
            <w:proofErr w:type="spellEnd"/>
            <w:r w:rsidRPr="00D523F4">
              <w:t>. «Читаем, думаем, спорим», изд. «Просвещение» 2014г.</w:t>
            </w:r>
          </w:p>
          <w:p w:rsidR="00A25E44" w:rsidRPr="00D523F4" w:rsidRDefault="00A25E44" w:rsidP="00D523F4">
            <w:proofErr w:type="spellStart"/>
            <w:r w:rsidRPr="00D523F4">
              <w:t>В.А.Скрипкина</w:t>
            </w:r>
            <w:proofErr w:type="spellEnd"/>
            <w:r w:rsidRPr="00D523F4">
              <w:t>. Контрольные проверочные работы по литературе 5-8 классы, изд. «Дрофа» 2019г</w:t>
            </w:r>
          </w:p>
          <w:p w:rsidR="00A25E44" w:rsidRPr="00D523F4" w:rsidRDefault="00A25E44" w:rsidP="00D523F4">
            <w:r w:rsidRPr="00D523F4">
              <w:t>Литература Дона. Хрестоматия.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2</w:t>
            </w:r>
          </w:p>
          <w:p w:rsidR="00A25E44" w:rsidRDefault="00A25E44" w:rsidP="00206893">
            <w:pPr>
              <w:jc w:val="center"/>
            </w:pPr>
            <w:r>
              <w:t>2</w:t>
            </w:r>
          </w:p>
          <w:p w:rsidR="00A25E44" w:rsidRDefault="00A25E44" w:rsidP="00206893">
            <w:pPr>
              <w:jc w:val="center"/>
            </w:pPr>
            <w:r>
              <w:t>2</w:t>
            </w:r>
          </w:p>
          <w:p w:rsidR="00A25E44" w:rsidRDefault="00A25E44" w:rsidP="00206893">
            <w:pPr>
              <w:jc w:val="center"/>
            </w:pPr>
            <w:r>
              <w:t>2</w:t>
            </w:r>
          </w:p>
          <w:p w:rsidR="00A25E44" w:rsidRDefault="00A25E44" w:rsidP="00206893">
            <w:pPr>
              <w:jc w:val="center"/>
            </w:pPr>
            <w:r>
              <w:t>2</w:t>
            </w: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rPr>
                <w:b/>
              </w:rPr>
            </w:pPr>
          </w:p>
          <w:p w:rsidR="00A25E44" w:rsidRDefault="00A25E44" w:rsidP="00D523F4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rPr>
                <w:b/>
              </w:rPr>
            </w:pPr>
          </w:p>
          <w:p w:rsidR="00A25E44" w:rsidRDefault="00A25E44" w:rsidP="00D523F4">
            <w:r>
              <w:t>9 «А»</w:t>
            </w:r>
          </w:p>
          <w:p w:rsidR="00A25E44" w:rsidRDefault="00A25E44" w:rsidP="00D523F4">
            <w:r>
              <w:t>9 «Б»</w:t>
            </w:r>
          </w:p>
          <w:p w:rsidR="00A25E44" w:rsidRDefault="00A25E44" w:rsidP="00D523F4">
            <w:r>
              <w:t>9 «В»</w:t>
            </w:r>
          </w:p>
          <w:p w:rsidR="00A25E44" w:rsidRDefault="00A25E44" w:rsidP="00D523F4">
            <w:r>
              <w:t>9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 г.</w:t>
            </w:r>
          </w:p>
          <w:p w:rsidR="00A25E44" w:rsidRDefault="00A25E44" w:rsidP="00D523F4">
            <w:r>
              <w:t>(базовый уровень)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Литература 9 класс в 2-х ч.</w:t>
            </w:r>
          </w:p>
          <w:p w:rsidR="00A25E44" w:rsidRDefault="00A25E44" w:rsidP="00D523F4">
            <w:r>
              <w:t xml:space="preserve"> </w:t>
            </w:r>
            <w:proofErr w:type="spellStart"/>
            <w:r>
              <w:t>С.А.Зинин</w:t>
            </w:r>
            <w:proofErr w:type="spellEnd"/>
            <w:r>
              <w:t xml:space="preserve">, </w:t>
            </w:r>
            <w:proofErr w:type="spellStart"/>
            <w:r>
              <w:t>В.И.Сахаров</w:t>
            </w:r>
            <w:proofErr w:type="spellEnd"/>
            <w:r>
              <w:t xml:space="preserve">, </w:t>
            </w:r>
            <w:proofErr w:type="spellStart"/>
            <w:r>
              <w:t>В.А.Чалмаев</w:t>
            </w:r>
            <w:proofErr w:type="spellEnd"/>
          </w:p>
          <w:p w:rsidR="00A25E44" w:rsidRDefault="00A25E44" w:rsidP="00D523F4">
            <w:r>
              <w:t>изд. «Русское слово» 2018-2021 гг.</w:t>
            </w:r>
          </w:p>
          <w:p w:rsidR="00A25E44" w:rsidRDefault="00A25E44" w:rsidP="00D523F4">
            <w:r>
              <w:t>(базовый уровень)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roofErr w:type="spellStart"/>
            <w:r w:rsidRPr="00D523F4">
              <w:t>И.Ф.Золотарёва</w:t>
            </w:r>
            <w:proofErr w:type="spellEnd"/>
            <w:r w:rsidRPr="00D523F4">
              <w:t xml:space="preserve">, </w:t>
            </w:r>
            <w:proofErr w:type="spellStart"/>
            <w:r w:rsidRPr="00D523F4">
              <w:t>М.С.Корнеева</w:t>
            </w:r>
            <w:proofErr w:type="spellEnd"/>
            <w:r w:rsidRPr="00D523F4">
              <w:t xml:space="preserve">  Поурочные разработки по литературе</w:t>
            </w:r>
          </w:p>
          <w:p w:rsidR="00A25E44" w:rsidRPr="00D523F4" w:rsidRDefault="00A25E44" w:rsidP="00D523F4">
            <w:r w:rsidRPr="00D523F4">
              <w:t xml:space="preserve"> 9 класс «ВАКО» 2016г.</w:t>
            </w:r>
          </w:p>
          <w:p w:rsidR="00A25E44" w:rsidRPr="00D523F4" w:rsidRDefault="00A25E44" w:rsidP="00D523F4">
            <w:proofErr w:type="spellStart"/>
            <w:r w:rsidRPr="00D523F4">
              <w:t>Л.М.Еськова</w:t>
            </w:r>
            <w:proofErr w:type="spellEnd"/>
            <w:r w:rsidRPr="00D523F4">
              <w:t xml:space="preserve">, </w:t>
            </w:r>
            <w:proofErr w:type="spellStart"/>
            <w:r w:rsidRPr="00D523F4">
              <w:t>Т.И.Максимович</w:t>
            </w:r>
            <w:proofErr w:type="spellEnd"/>
            <w:r w:rsidRPr="00D523F4">
              <w:t xml:space="preserve"> «Тесты по русскому языку и литературе» в 2-х ч. «Уникум-центр» 2019г.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t>10 «А»</w:t>
            </w:r>
          </w:p>
          <w:p w:rsidR="00A25E44" w:rsidRDefault="00A25E44" w:rsidP="00D523F4">
            <w:r>
              <w:lastRenderedPageBreak/>
              <w:t>10 «Б»</w:t>
            </w:r>
          </w:p>
          <w:p w:rsidR="00A25E44" w:rsidRDefault="00A25E44" w:rsidP="00D523F4">
            <w:r>
              <w:t>10 «В»</w:t>
            </w:r>
          </w:p>
          <w:p w:rsidR="00A25E44" w:rsidRDefault="00A25E44" w:rsidP="00D523F4"/>
          <w:p w:rsidR="00A25E44" w:rsidRDefault="00A25E44" w:rsidP="00D523F4"/>
          <w:p w:rsidR="00A25E44" w:rsidRDefault="00A25E44" w:rsidP="00D523F4"/>
          <w:p w:rsidR="00A25E44" w:rsidRDefault="00A25E44" w:rsidP="00D523F4"/>
          <w:p w:rsidR="00A25E44" w:rsidRDefault="00A25E44" w:rsidP="00D523F4">
            <w:r>
              <w:t xml:space="preserve"> </w:t>
            </w:r>
          </w:p>
          <w:p w:rsidR="00A25E44" w:rsidRDefault="00A25E44" w:rsidP="00D523F4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lastRenderedPageBreak/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2020г.</w:t>
            </w:r>
          </w:p>
          <w:p w:rsidR="00A25E44" w:rsidRDefault="00A25E44" w:rsidP="00D523F4">
            <w:r>
              <w:t>(базовый уровень)</w:t>
            </w:r>
          </w:p>
          <w:p w:rsidR="00A25E44" w:rsidRDefault="00A25E44" w:rsidP="00D523F4"/>
          <w:p w:rsidR="00A25E44" w:rsidRDefault="00A25E44" w:rsidP="00D523F4">
            <w:r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2020г.</w:t>
            </w:r>
          </w:p>
          <w:p w:rsidR="00A25E44" w:rsidRDefault="00A25E44" w:rsidP="00D523F4"/>
          <w:p w:rsidR="00A25E44" w:rsidRDefault="00A25E44" w:rsidP="00D523F4">
            <w:r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2020г.</w:t>
            </w:r>
          </w:p>
          <w:p w:rsidR="00A25E44" w:rsidRDefault="00A25E44" w:rsidP="00D523F4"/>
          <w:p w:rsidR="00A25E44" w:rsidRDefault="00A25E44" w:rsidP="00D523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lastRenderedPageBreak/>
              <w:t>Литература 10 класс в 2-х ч.</w:t>
            </w:r>
          </w:p>
          <w:p w:rsidR="00A25E44" w:rsidRDefault="00A25E44" w:rsidP="00D523F4">
            <w:r>
              <w:t xml:space="preserve"> </w:t>
            </w:r>
            <w:proofErr w:type="spellStart"/>
            <w:r>
              <w:t>В.И.Сахаров</w:t>
            </w:r>
            <w:proofErr w:type="spellEnd"/>
            <w:r>
              <w:t xml:space="preserve">, </w:t>
            </w:r>
            <w:proofErr w:type="spellStart"/>
            <w:r>
              <w:t>С.А.Зинин</w:t>
            </w:r>
            <w:proofErr w:type="spellEnd"/>
          </w:p>
          <w:p w:rsidR="00A25E44" w:rsidRDefault="00A25E44" w:rsidP="00D523F4">
            <w:r>
              <w:lastRenderedPageBreak/>
              <w:t>изд. «Русское слово» 2018-2021 гг.</w:t>
            </w:r>
          </w:p>
          <w:p w:rsidR="00A25E44" w:rsidRDefault="00A25E44" w:rsidP="00D523F4">
            <w:r>
              <w:t>(базовый уровень)</w:t>
            </w:r>
          </w:p>
          <w:p w:rsidR="00A25E44" w:rsidRDefault="00A25E44" w:rsidP="00D523F4"/>
          <w:p w:rsidR="00A25E44" w:rsidRDefault="00A25E44" w:rsidP="00D523F4"/>
          <w:p w:rsidR="00A25E44" w:rsidRDefault="00A25E44" w:rsidP="00D523F4">
            <w:r>
              <w:t>Литература 10 класс в 2-х ч.</w:t>
            </w:r>
          </w:p>
          <w:p w:rsidR="00A25E44" w:rsidRDefault="00A25E44" w:rsidP="00D523F4">
            <w:r>
              <w:t xml:space="preserve"> </w:t>
            </w:r>
            <w:proofErr w:type="spellStart"/>
            <w:r>
              <w:t>В.И.Сахаров</w:t>
            </w:r>
            <w:proofErr w:type="spellEnd"/>
            <w:r>
              <w:t xml:space="preserve">, </w:t>
            </w:r>
            <w:proofErr w:type="spellStart"/>
            <w:r>
              <w:t>С.А.Зинин</w:t>
            </w:r>
            <w:proofErr w:type="spellEnd"/>
          </w:p>
          <w:p w:rsidR="00A25E44" w:rsidRDefault="00A25E44" w:rsidP="00D523F4">
            <w:r>
              <w:t>изд. «Русское слово» 2018-2021 гг.</w:t>
            </w:r>
          </w:p>
          <w:p w:rsidR="00A25E44" w:rsidRDefault="00A25E44" w:rsidP="00D523F4"/>
          <w:p w:rsidR="00A25E44" w:rsidRDefault="00A25E44" w:rsidP="00D523F4"/>
          <w:p w:rsidR="00A25E44" w:rsidRDefault="00A25E44" w:rsidP="00D523F4">
            <w:r>
              <w:t>Литература 10 класс в 2-х ч.</w:t>
            </w:r>
          </w:p>
          <w:p w:rsidR="00A25E44" w:rsidRDefault="00A25E44" w:rsidP="00D523F4">
            <w:r>
              <w:t xml:space="preserve"> </w:t>
            </w:r>
            <w:proofErr w:type="spellStart"/>
            <w:r>
              <w:t>В.И.Сахаров</w:t>
            </w:r>
            <w:proofErr w:type="spellEnd"/>
            <w:r>
              <w:t xml:space="preserve">, </w:t>
            </w:r>
            <w:proofErr w:type="spellStart"/>
            <w:r>
              <w:t>С.А.Зинин</w:t>
            </w:r>
            <w:proofErr w:type="spellEnd"/>
          </w:p>
          <w:p w:rsidR="00A25E44" w:rsidRDefault="00A25E44" w:rsidP="00D523F4">
            <w:r>
              <w:t>изд. «Русское слово» 2018-2021 гг.</w:t>
            </w:r>
          </w:p>
          <w:p w:rsidR="00A25E44" w:rsidRDefault="00A25E44" w:rsidP="00D523F4"/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r w:rsidRPr="00D523F4">
              <w:lastRenderedPageBreak/>
              <w:t xml:space="preserve">Литература Дона. Хрестоматия для чтения в 10-11 классах. </w:t>
            </w:r>
            <w:r w:rsidRPr="00D523F4">
              <w:lastRenderedPageBreak/>
              <w:t>Ростов-на-Дону, ЗАО «Книга» 2015г.</w:t>
            </w:r>
          </w:p>
          <w:p w:rsidR="00A25E44" w:rsidRPr="00D523F4" w:rsidRDefault="00A25E44" w:rsidP="00D523F4">
            <w:proofErr w:type="spellStart"/>
            <w:r w:rsidRPr="00D523F4">
              <w:t>В.И.Сахаров</w:t>
            </w:r>
            <w:proofErr w:type="spellEnd"/>
            <w:r w:rsidRPr="00D523F4">
              <w:t xml:space="preserve">, </w:t>
            </w:r>
            <w:proofErr w:type="spellStart"/>
            <w:r w:rsidRPr="00D523F4">
              <w:t>С.А.Зинин</w:t>
            </w:r>
            <w:proofErr w:type="spellEnd"/>
            <w:r w:rsidRPr="00D523F4">
              <w:t xml:space="preserve">. «Литература </w:t>
            </w:r>
            <w:r w:rsidRPr="00D523F4">
              <w:rPr>
                <w:lang w:val="en-US"/>
              </w:rPr>
              <w:t>XIX</w:t>
            </w:r>
            <w:r w:rsidRPr="00D523F4">
              <w:t xml:space="preserve"> века»</w:t>
            </w:r>
          </w:p>
          <w:p w:rsidR="00A25E44" w:rsidRPr="00D523F4" w:rsidRDefault="00A25E44" w:rsidP="00D523F4">
            <w:r w:rsidRPr="00D523F4">
              <w:t xml:space="preserve"> (10 класс)</w:t>
            </w:r>
          </w:p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  <w:r>
              <w:lastRenderedPageBreak/>
              <w:t>3</w:t>
            </w: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  <w:r>
              <w:lastRenderedPageBreak/>
              <w:t>5</w:t>
            </w: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  <w:rPr>
                <w:b/>
              </w:rPr>
            </w:pP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11 «А»</w:t>
            </w:r>
          </w:p>
          <w:p w:rsidR="00A25E44" w:rsidRDefault="00A25E44" w:rsidP="00D523F4"/>
          <w:p w:rsidR="00A25E44" w:rsidRDefault="00A25E44" w:rsidP="00D523F4"/>
          <w:p w:rsidR="00A25E44" w:rsidRDefault="00A25E44" w:rsidP="00D523F4"/>
          <w:p w:rsidR="00A25E44" w:rsidRDefault="00A25E44" w:rsidP="00D523F4"/>
          <w:p w:rsidR="00A25E44" w:rsidRDefault="00A25E44" w:rsidP="00D523F4">
            <w:r>
              <w:t>11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 г</w:t>
            </w:r>
            <w:proofErr w:type="gramStart"/>
            <w:r>
              <w:t>.(</w:t>
            </w:r>
            <w:proofErr w:type="gramEnd"/>
            <w:r>
              <w:t>базовый уровень)</w:t>
            </w:r>
          </w:p>
          <w:p w:rsidR="00A25E44" w:rsidRDefault="00A25E44" w:rsidP="00D523F4">
            <w:r>
              <w:t xml:space="preserve">Программа по литературе для 5-11 классов </w:t>
            </w:r>
            <w:proofErr w:type="spellStart"/>
            <w:r>
              <w:t>Г.С.Меркина</w:t>
            </w:r>
            <w:proofErr w:type="spellEnd"/>
            <w:r>
              <w:t xml:space="preserve">, </w:t>
            </w:r>
            <w:proofErr w:type="spellStart"/>
            <w:r>
              <w:t>С.А.Зинина</w:t>
            </w:r>
            <w:proofErr w:type="spellEnd"/>
            <w:r>
              <w:t xml:space="preserve">, </w:t>
            </w:r>
            <w:proofErr w:type="spellStart"/>
            <w:r>
              <w:t>В.А.Чалмаева</w:t>
            </w:r>
            <w:proofErr w:type="spellEnd"/>
            <w:r>
              <w:t>, изд. «Русское слово»  2020 г.</w:t>
            </w:r>
          </w:p>
          <w:p w:rsidR="00A25E44" w:rsidRDefault="00A25E44" w:rsidP="00D523F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Литература 11 класс в 2-х ч.</w:t>
            </w:r>
          </w:p>
          <w:p w:rsidR="00A25E44" w:rsidRDefault="00A25E44" w:rsidP="00D523F4">
            <w:r>
              <w:t xml:space="preserve"> </w:t>
            </w:r>
            <w:proofErr w:type="spellStart"/>
            <w:r>
              <w:t>В.А.Чалмаев</w:t>
            </w:r>
            <w:proofErr w:type="spellEnd"/>
            <w:r>
              <w:t xml:space="preserve">, </w:t>
            </w:r>
            <w:proofErr w:type="spellStart"/>
            <w:r>
              <w:t>С.А.Зинин</w:t>
            </w:r>
            <w:proofErr w:type="spellEnd"/>
          </w:p>
          <w:p w:rsidR="00A25E44" w:rsidRDefault="00A25E44" w:rsidP="00D523F4">
            <w:r>
              <w:t>изд. «Русское слово» 2018-2021 гг.</w:t>
            </w:r>
          </w:p>
          <w:p w:rsidR="00A25E44" w:rsidRDefault="00A25E44" w:rsidP="00D523F4"/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  <w:p w:rsidR="00A25E44" w:rsidRPr="00D523F4" w:rsidRDefault="00A25E44" w:rsidP="00D523F4">
            <w:proofErr w:type="spellStart"/>
            <w:r w:rsidRPr="00D523F4">
              <w:t>В.А.Чалмаев</w:t>
            </w:r>
            <w:proofErr w:type="spellEnd"/>
            <w:r w:rsidRPr="00D523F4">
              <w:t xml:space="preserve">, </w:t>
            </w:r>
            <w:proofErr w:type="spellStart"/>
            <w:r w:rsidRPr="00D523F4">
              <w:t>С.А.Зинин</w:t>
            </w:r>
            <w:proofErr w:type="spellEnd"/>
            <w:r w:rsidRPr="00D523F4">
              <w:t xml:space="preserve">. «Русская литература </w:t>
            </w:r>
            <w:r w:rsidRPr="00D523F4">
              <w:rPr>
                <w:lang w:val="en-US"/>
              </w:rPr>
              <w:t>XX</w:t>
            </w:r>
            <w:r w:rsidRPr="00D523F4">
              <w:t xml:space="preserve"> века» (11 класс)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3</w:t>
            </w: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5</w:t>
            </w: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Родной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5 «А»</w:t>
            </w:r>
          </w:p>
          <w:p w:rsidR="00A25E44" w:rsidRDefault="00A25E44" w:rsidP="00D523F4">
            <w:pPr>
              <w:jc w:val="center"/>
            </w:pPr>
            <w:r>
              <w:t>5 «Б»</w:t>
            </w:r>
          </w:p>
          <w:p w:rsidR="00A25E44" w:rsidRDefault="00A25E44" w:rsidP="00D523F4">
            <w:pPr>
              <w:jc w:val="center"/>
            </w:pPr>
            <w:r>
              <w:t>5 «В»</w:t>
            </w:r>
          </w:p>
          <w:p w:rsidR="00A25E44" w:rsidRDefault="00A25E44" w:rsidP="00D523F4">
            <w:pPr>
              <w:jc w:val="center"/>
            </w:pPr>
            <w:r>
              <w:t>5 «Г»</w:t>
            </w:r>
          </w:p>
          <w:p w:rsidR="00A25E44" w:rsidRDefault="00A25E44" w:rsidP="00D523F4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 xml:space="preserve">Примерная программа по учебному предмету «Русский родной язык» для образовательных организаций, реализующих программы </w:t>
            </w:r>
            <w:r>
              <w:lastRenderedPageBreak/>
              <w:t>основного общего образования (Одобрена решением федерального учебно-методического объединения по общему образованию.</w:t>
            </w:r>
          </w:p>
          <w:p w:rsidR="00A25E44" w:rsidRDefault="00A25E44" w:rsidP="00D523F4">
            <w:r>
              <w:t xml:space="preserve">Протокол от 31 января 2018 года № 2/18) (Авторы: Александрова О.М.,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 xml:space="preserve">Русский родной язык. 5 класс. Учебное пособие для общеобразовательных организаций. О.М. Александрова, изд. </w:t>
            </w:r>
            <w:r>
              <w:lastRenderedPageBreak/>
              <w:t>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  <w:r>
              <w:lastRenderedPageBreak/>
              <w:t>Родной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  <w:r>
              <w:t>6 «А»</w:t>
            </w:r>
          </w:p>
          <w:p w:rsidR="00A25E44" w:rsidRDefault="00A25E44" w:rsidP="00D523F4">
            <w:pPr>
              <w:jc w:val="center"/>
            </w:pPr>
            <w:r>
              <w:t>6 «Б»</w:t>
            </w:r>
          </w:p>
          <w:p w:rsidR="00A25E44" w:rsidRDefault="00A25E44" w:rsidP="00D523F4">
            <w:pPr>
              <w:jc w:val="center"/>
            </w:pPr>
            <w:r>
              <w:t>6 «В»</w:t>
            </w:r>
          </w:p>
          <w:p w:rsidR="00A25E44" w:rsidRDefault="00A25E44" w:rsidP="00D523F4">
            <w:pPr>
              <w:jc w:val="center"/>
            </w:pPr>
            <w:r>
              <w:t>6 «Г»</w:t>
            </w:r>
          </w:p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>6 «Д»</w:t>
            </w:r>
          </w:p>
          <w:p w:rsidR="00A25E44" w:rsidRDefault="00A25E44" w:rsidP="00D523F4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      </w:r>
          </w:p>
          <w:p w:rsidR="00A25E44" w:rsidRDefault="00A25E44" w:rsidP="00D523F4">
            <w:r>
              <w:t xml:space="preserve">Протокол от 31 января 2018 года № 2/18) (Авторы: Александрова О.М.,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>Русский родной язык. 6 класс. Учебное пособие для общеобразовательных организаций. О.М. Александрова,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  <w:r>
              <w:t>Родной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  <w:r>
              <w:t>8 «А»</w:t>
            </w:r>
          </w:p>
          <w:p w:rsidR="00A25E44" w:rsidRDefault="00A25E44" w:rsidP="00D523F4">
            <w:pPr>
              <w:jc w:val="center"/>
            </w:pPr>
            <w:r>
              <w:t>8 «Б»</w:t>
            </w:r>
          </w:p>
          <w:p w:rsidR="00A25E44" w:rsidRDefault="00A25E44" w:rsidP="00D523F4">
            <w:pPr>
              <w:jc w:val="center"/>
            </w:pPr>
            <w:r>
              <w:t>8 «В»</w:t>
            </w:r>
          </w:p>
          <w:p w:rsidR="00A25E44" w:rsidRDefault="00A25E44" w:rsidP="00D523F4">
            <w:pPr>
              <w:jc w:val="center"/>
            </w:pPr>
            <w:r>
              <w:t>8 «Г»</w:t>
            </w:r>
          </w:p>
          <w:p w:rsidR="00A25E44" w:rsidRDefault="00A25E44" w:rsidP="00D523F4">
            <w:pPr>
              <w:jc w:val="center"/>
            </w:pPr>
            <w:r>
              <w:t>8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r>
      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</w:t>
            </w:r>
            <w:r>
              <w:lastRenderedPageBreak/>
              <w:t>общему образованию.</w:t>
            </w:r>
          </w:p>
          <w:p w:rsidR="00A25E44" w:rsidRDefault="00A25E44" w:rsidP="00D523F4">
            <w:r>
              <w:t xml:space="preserve">Протокол от 31 января 2018 года № 2/18) (Авторы: Александрова О.М.,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  <w:r>
              <w:lastRenderedPageBreak/>
              <w:t>Русский родной язык. 8 класс. Учебное пособие для общеобразовательных  организаций. О.М. Александрова, О.В., Загоровская, С.И. Богданов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  <w:r>
              <w:t>1</w:t>
            </w:r>
          </w:p>
          <w:p w:rsidR="00A25E44" w:rsidRDefault="00A25E44" w:rsidP="00206893">
            <w:pPr>
              <w:jc w:val="center"/>
            </w:pPr>
            <w:r>
              <w:t>1</w:t>
            </w:r>
          </w:p>
          <w:p w:rsidR="00A25E44" w:rsidRDefault="00A25E44" w:rsidP="00206893">
            <w:pPr>
              <w:jc w:val="center"/>
            </w:pPr>
            <w:r>
              <w:t>1</w:t>
            </w:r>
          </w:p>
          <w:p w:rsidR="00A25E44" w:rsidRDefault="00A25E44" w:rsidP="00206893">
            <w:pPr>
              <w:jc w:val="center"/>
            </w:pPr>
            <w:r>
              <w:t>1</w:t>
            </w:r>
          </w:p>
          <w:p w:rsidR="00A25E44" w:rsidRDefault="00A25E44" w:rsidP="00206893">
            <w:pPr>
              <w:jc w:val="center"/>
            </w:pPr>
            <w:r>
              <w:t>1</w:t>
            </w: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Родной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9 «А»</w:t>
            </w:r>
          </w:p>
          <w:p w:rsidR="00A25E44" w:rsidRDefault="00A25E44" w:rsidP="00D523F4">
            <w:pPr>
              <w:jc w:val="center"/>
            </w:pPr>
            <w:r>
              <w:t>9 «Б»</w:t>
            </w:r>
          </w:p>
          <w:p w:rsidR="00A25E44" w:rsidRDefault="00A25E44" w:rsidP="00D523F4">
            <w:pPr>
              <w:jc w:val="center"/>
            </w:pPr>
            <w:r>
              <w:t>9 «В»</w:t>
            </w:r>
          </w:p>
          <w:p w:rsidR="00A25E44" w:rsidRDefault="00A25E44" w:rsidP="00D523F4">
            <w:pPr>
              <w:jc w:val="center"/>
            </w:pPr>
            <w:r>
              <w:t>9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      </w:r>
          </w:p>
          <w:p w:rsidR="00A25E44" w:rsidRDefault="00A25E44" w:rsidP="00D523F4">
            <w:r>
              <w:t xml:space="preserve">Протокол от 31 января 2018 года № 2/18) </w:t>
            </w:r>
          </w:p>
          <w:p w:rsidR="00A25E44" w:rsidRDefault="00A25E44" w:rsidP="00D523F4">
            <w:r>
              <w:t xml:space="preserve">(Авторы: Александрова О.М.,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 xml:space="preserve">Русский родной язык. 9 класс. Учеб. пособие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организаций. О.М. Александрова, Л.А. Вербицкая, О.В. </w:t>
            </w:r>
            <w:proofErr w:type="spellStart"/>
            <w:r>
              <w:t>Заговорская</w:t>
            </w:r>
            <w:proofErr w:type="spellEnd"/>
            <w:r>
              <w:t xml:space="preserve">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1</w:t>
            </w:r>
          </w:p>
          <w:p w:rsidR="00A25E44" w:rsidRDefault="00A25E44" w:rsidP="00206893">
            <w:pPr>
              <w:jc w:val="center"/>
            </w:pPr>
            <w:r>
              <w:t>1</w:t>
            </w:r>
          </w:p>
          <w:p w:rsidR="00A25E44" w:rsidRDefault="00A25E44" w:rsidP="00206893">
            <w:pPr>
              <w:jc w:val="center"/>
            </w:pPr>
            <w:r>
              <w:t>1</w:t>
            </w:r>
          </w:p>
          <w:p w:rsidR="00A25E44" w:rsidRDefault="00A25E44" w:rsidP="00206893">
            <w:pPr>
              <w:jc w:val="center"/>
            </w:pPr>
            <w:r>
              <w:t>1</w:t>
            </w: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  <w:r>
              <w:t>Родной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>10 «А»</w:t>
            </w:r>
          </w:p>
          <w:p w:rsidR="00A25E44" w:rsidRDefault="00A25E44" w:rsidP="00D523F4">
            <w:pPr>
              <w:jc w:val="center"/>
            </w:pPr>
            <w:r>
              <w:t>10 «Б»</w:t>
            </w:r>
          </w:p>
          <w:p w:rsidR="00A25E44" w:rsidRDefault="00A25E44" w:rsidP="00D523F4">
            <w:pPr>
              <w:jc w:val="center"/>
            </w:pPr>
            <w:r>
              <w:t>10 «В»</w:t>
            </w:r>
          </w:p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  <w:rPr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      </w:r>
          </w:p>
          <w:p w:rsidR="00A25E44" w:rsidRDefault="00A25E44" w:rsidP="00D523F4">
            <w:r>
              <w:t xml:space="preserve">Протокол от 31 января 2018 года № 2/18) </w:t>
            </w:r>
          </w:p>
          <w:p w:rsidR="00A25E44" w:rsidRDefault="00A25E44" w:rsidP="00D523F4">
            <w:r>
              <w:lastRenderedPageBreak/>
              <w:t xml:space="preserve">(Авторы: Александрова О.М.,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 xml:space="preserve">Русский родной язык. </w:t>
            </w:r>
          </w:p>
          <w:p w:rsidR="00A25E44" w:rsidRDefault="00A25E44" w:rsidP="00D523F4">
            <w:pPr>
              <w:jc w:val="center"/>
            </w:pPr>
            <w:r>
              <w:t xml:space="preserve">Учебное пособие для общеобразовательных организаций. О.М. Александрова, Л.А. Вербицкая, О.В. </w:t>
            </w:r>
            <w:proofErr w:type="spellStart"/>
            <w:r>
              <w:t>Заговорская</w:t>
            </w:r>
            <w:proofErr w:type="spellEnd"/>
            <w:r>
              <w:t xml:space="preserve">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  <w:r>
              <w:lastRenderedPageBreak/>
              <w:t>Родной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>11 «А»</w:t>
            </w:r>
          </w:p>
          <w:p w:rsidR="00A25E44" w:rsidRDefault="00A25E44" w:rsidP="00D523F4">
            <w:pPr>
              <w:jc w:val="center"/>
            </w:pPr>
            <w:r>
              <w:t>11 «Б»</w:t>
            </w:r>
          </w:p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  <w:rPr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r>
      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      </w:r>
          </w:p>
          <w:p w:rsidR="00A25E44" w:rsidRDefault="00A25E44" w:rsidP="00D523F4">
            <w:r>
              <w:t xml:space="preserve">Протокол от 31 января 2018 года № 2/18) </w:t>
            </w:r>
          </w:p>
          <w:p w:rsidR="00A25E44" w:rsidRDefault="00A25E44" w:rsidP="00D523F4">
            <w:r>
              <w:t xml:space="preserve">(Авторы: Александрова О.М., </w:t>
            </w:r>
            <w:proofErr w:type="spellStart"/>
            <w:r>
              <w:t>Гостева</w:t>
            </w:r>
            <w:proofErr w:type="spellEnd"/>
            <w:r>
              <w:t xml:space="preserve"> Ю.Н., </w:t>
            </w:r>
            <w:proofErr w:type="spellStart"/>
            <w:r>
              <w:t>Добротина</w:t>
            </w:r>
            <w:proofErr w:type="spellEnd"/>
            <w:r>
              <w:t xml:space="preserve"> И.Н.)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 xml:space="preserve">Русский родной язык. </w:t>
            </w:r>
          </w:p>
          <w:p w:rsidR="00A25E44" w:rsidRDefault="00A25E44" w:rsidP="00D523F4">
            <w:pPr>
              <w:jc w:val="center"/>
            </w:pPr>
            <w:r>
              <w:t xml:space="preserve"> Учебное пособие для общеобразовательных организаций. О.М. Александрова, Л.А. Вербицкая, О.В. </w:t>
            </w:r>
            <w:proofErr w:type="spellStart"/>
            <w:r>
              <w:t>Заговорская</w:t>
            </w:r>
            <w:proofErr w:type="spellEnd"/>
            <w:r>
              <w:t xml:space="preserve">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Родная 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5 «А»</w:t>
            </w:r>
          </w:p>
          <w:p w:rsidR="00A25E44" w:rsidRDefault="00A25E44" w:rsidP="00D523F4">
            <w:pPr>
              <w:jc w:val="center"/>
            </w:pPr>
            <w:r>
              <w:t>5 «Б»</w:t>
            </w:r>
          </w:p>
          <w:p w:rsidR="00A25E44" w:rsidRDefault="00A25E44" w:rsidP="00D523F4">
            <w:pPr>
              <w:jc w:val="center"/>
            </w:pPr>
            <w:r>
              <w:t>5 «В»</w:t>
            </w:r>
          </w:p>
          <w:p w:rsidR="00A25E44" w:rsidRDefault="00A25E44" w:rsidP="00D523F4">
            <w:pPr>
              <w:jc w:val="center"/>
            </w:pPr>
            <w:r>
              <w:t>5 «Г»</w:t>
            </w:r>
          </w:p>
          <w:p w:rsidR="00A25E44" w:rsidRDefault="00A25E44" w:rsidP="00D523F4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proofErr w:type="gramStart"/>
            <w: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 по общему образованию (протокол от 17 сентября 2020г. №3/20) (Разработчики:</w:t>
            </w:r>
            <w:proofErr w:type="gramEnd"/>
            <w:r>
              <w:t xml:space="preserve"> Н.В. Беляева, </w:t>
            </w:r>
            <w:proofErr w:type="spellStart"/>
            <w:r>
              <w:t>М.А.Аристова</w:t>
            </w:r>
            <w:proofErr w:type="spellEnd"/>
            <w:r>
              <w:t xml:space="preserve">, </w:t>
            </w:r>
            <w:proofErr w:type="spellStart"/>
            <w:r>
              <w:t>Ж.Н.Критарова</w:t>
            </w:r>
            <w:proofErr w:type="spellEnd"/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>Родная русская литература.</w:t>
            </w:r>
          </w:p>
          <w:p w:rsidR="00A25E44" w:rsidRDefault="00A25E44" w:rsidP="00D523F4">
            <w:pPr>
              <w:jc w:val="center"/>
            </w:pPr>
            <w:r>
              <w:t xml:space="preserve"> 5 класс. Учебное пособие для общеобразовательных организаций. </w:t>
            </w:r>
          </w:p>
          <w:p w:rsidR="00A25E44" w:rsidRDefault="00A25E44" w:rsidP="00D523F4">
            <w:pPr>
              <w:jc w:val="center"/>
            </w:pPr>
            <w:r>
              <w:rPr>
                <w:color w:val="333333"/>
                <w:shd w:val="clear" w:color="auto" w:fill="FFFFFF"/>
              </w:rPr>
              <w:t xml:space="preserve">Александрова О.М., Аристова М. А., Беляева Н. В., </w:t>
            </w:r>
            <w:proofErr w:type="spellStart"/>
            <w:r>
              <w:rPr>
                <w:color w:val="333333"/>
                <w:shd w:val="clear" w:color="auto" w:fill="FFFFFF"/>
              </w:rPr>
              <w:t>Добротина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И.Н., </w:t>
            </w:r>
            <w:proofErr w:type="spellStart"/>
            <w:r>
              <w:rPr>
                <w:color w:val="333333"/>
                <w:shd w:val="clear" w:color="auto" w:fill="FFFFFF"/>
              </w:rPr>
              <w:t>Критарова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Ж.Н., </w:t>
            </w:r>
            <w:proofErr w:type="spellStart"/>
            <w:r>
              <w:rPr>
                <w:color w:val="333333"/>
                <w:shd w:val="clear" w:color="auto" w:fill="FFFFFF"/>
              </w:rPr>
              <w:t>Мухаметшина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Р.Ф.</w:t>
            </w:r>
            <w:r>
              <w:t>;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 xml:space="preserve">Родная </w:t>
            </w:r>
            <w:r>
              <w:lastRenderedPageBreak/>
              <w:t>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6 «А»</w:t>
            </w:r>
          </w:p>
          <w:p w:rsidR="00A25E44" w:rsidRDefault="00A25E44" w:rsidP="00D523F4">
            <w:pPr>
              <w:jc w:val="center"/>
            </w:pPr>
            <w:r>
              <w:lastRenderedPageBreak/>
              <w:t>6 «Б»</w:t>
            </w:r>
          </w:p>
          <w:p w:rsidR="00A25E44" w:rsidRDefault="00A25E44" w:rsidP="00D523F4">
            <w:pPr>
              <w:jc w:val="center"/>
            </w:pPr>
            <w:r>
              <w:t>6 «В»</w:t>
            </w:r>
          </w:p>
          <w:p w:rsidR="00A25E44" w:rsidRDefault="00A25E44" w:rsidP="00D523F4">
            <w:pPr>
              <w:jc w:val="center"/>
            </w:pPr>
            <w:r>
              <w:t>6 «Г»</w:t>
            </w:r>
          </w:p>
          <w:p w:rsidR="00A25E44" w:rsidRDefault="00A25E44" w:rsidP="00D523F4">
            <w:pPr>
              <w:jc w:val="center"/>
            </w:pPr>
            <w:r>
              <w:t>6 «Д»</w:t>
            </w:r>
          </w:p>
          <w:p w:rsidR="00A25E44" w:rsidRDefault="00A25E44" w:rsidP="00D523F4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proofErr w:type="gramStart"/>
            <w:r>
              <w:t xml:space="preserve">Примерная программа по </w:t>
            </w:r>
            <w:r>
              <w:lastRenderedPageBreak/>
              <w:t>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 по общему образованию (протокол от 17 сентября 2020г. №3/20) (Разработчики:</w:t>
            </w:r>
            <w:proofErr w:type="gramEnd"/>
            <w:r>
              <w:t xml:space="preserve"> Н.В. Беляева, </w:t>
            </w:r>
            <w:proofErr w:type="spellStart"/>
            <w:r>
              <w:t>М.А.Аристова</w:t>
            </w:r>
            <w:proofErr w:type="spellEnd"/>
            <w:r>
              <w:t xml:space="preserve">, </w:t>
            </w:r>
            <w:proofErr w:type="spellStart"/>
            <w:r>
              <w:t>Ж.Н.Критарова</w:t>
            </w:r>
            <w:proofErr w:type="spellEnd"/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>Родная русская литература.</w:t>
            </w:r>
          </w:p>
          <w:p w:rsidR="00A25E44" w:rsidRDefault="00A25E44" w:rsidP="00D523F4">
            <w:pPr>
              <w:jc w:val="center"/>
            </w:pPr>
            <w:r>
              <w:lastRenderedPageBreak/>
              <w:t xml:space="preserve"> 5 класс. Учебное пособие для общеобразовательных организаций. </w:t>
            </w:r>
          </w:p>
          <w:p w:rsidR="00A25E44" w:rsidRDefault="00A25E44" w:rsidP="00D523F4">
            <w:pPr>
              <w:jc w:val="center"/>
            </w:pPr>
            <w:r>
              <w:rPr>
                <w:color w:val="333333"/>
                <w:shd w:val="clear" w:color="auto" w:fill="FFFFFF"/>
              </w:rPr>
              <w:t xml:space="preserve">Александрова О.М., Аристова М. А., Беляева Н. В., </w:t>
            </w:r>
            <w:proofErr w:type="spellStart"/>
            <w:r>
              <w:rPr>
                <w:color w:val="333333"/>
                <w:shd w:val="clear" w:color="auto" w:fill="FFFFFF"/>
              </w:rPr>
              <w:t>Добротина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И.Н., </w:t>
            </w:r>
            <w:proofErr w:type="spellStart"/>
            <w:r>
              <w:rPr>
                <w:color w:val="333333"/>
                <w:shd w:val="clear" w:color="auto" w:fill="FFFFFF"/>
              </w:rPr>
              <w:t>Критарова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Ж.Н., </w:t>
            </w:r>
            <w:proofErr w:type="spellStart"/>
            <w:r>
              <w:rPr>
                <w:color w:val="333333"/>
                <w:shd w:val="clear" w:color="auto" w:fill="FFFFFF"/>
              </w:rPr>
              <w:t>Мухаметшина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Р.Ф.</w:t>
            </w:r>
            <w:r>
              <w:t>;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lastRenderedPageBreak/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Родная 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9 «А»</w:t>
            </w:r>
          </w:p>
          <w:p w:rsidR="00A25E44" w:rsidRDefault="00A25E44" w:rsidP="00D523F4">
            <w:pPr>
              <w:jc w:val="center"/>
            </w:pPr>
            <w:r>
              <w:t>9 «Б»</w:t>
            </w:r>
          </w:p>
          <w:p w:rsidR="00A25E44" w:rsidRDefault="00A25E44" w:rsidP="00D523F4">
            <w:pPr>
              <w:jc w:val="center"/>
            </w:pPr>
            <w:r>
              <w:t>9 «В»</w:t>
            </w:r>
          </w:p>
          <w:p w:rsidR="00A25E44" w:rsidRDefault="00A25E44" w:rsidP="00D523F4">
            <w:pPr>
              <w:jc w:val="center"/>
            </w:pPr>
            <w:r>
              <w:t>9 «Г»</w:t>
            </w:r>
          </w:p>
          <w:p w:rsidR="00A25E44" w:rsidRDefault="00A25E44" w:rsidP="00D523F4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proofErr w:type="gramStart"/>
            <w:r>
      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 по общему образованию (протокол от 17 сентября 2020г. №3/20) (Разработчики:</w:t>
            </w:r>
            <w:proofErr w:type="gramEnd"/>
            <w:r>
              <w:t xml:space="preserve"> Н.В. Беляева, </w:t>
            </w:r>
            <w:proofErr w:type="spellStart"/>
            <w:r>
              <w:t>М.А.Аристова</w:t>
            </w:r>
            <w:proofErr w:type="spellEnd"/>
            <w:r>
              <w:t xml:space="preserve">, </w:t>
            </w:r>
            <w:proofErr w:type="spellStart"/>
            <w:r>
              <w:t>Ж.Н.Критарова</w:t>
            </w:r>
            <w:proofErr w:type="spellEnd"/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>Родная русская литература.</w:t>
            </w:r>
          </w:p>
          <w:p w:rsidR="00A25E44" w:rsidRDefault="00A25E44" w:rsidP="00D523F4">
            <w:pPr>
              <w:jc w:val="center"/>
            </w:pPr>
            <w:r>
              <w:t xml:space="preserve"> 5 класс. Учебное пособие для общеобразовательных организаций. </w:t>
            </w:r>
          </w:p>
          <w:p w:rsidR="00A25E44" w:rsidRDefault="00A25E44" w:rsidP="00D523F4">
            <w:pPr>
              <w:jc w:val="center"/>
            </w:pPr>
            <w:r>
              <w:rPr>
                <w:color w:val="333333"/>
                <w:shd w:val="clear" w:color="auto" w:fill="FFFFFF"/>
              </w:rPr>
              <w:t xml:space="preserve">Александрова О.М., Аристова М. А., Беляева Н. В., </w:t>
            </w:r>
            <w:proofErr w:type="spellStart"/>
            <w:r>
              <w:rPr>
                <w:color w:val="333333"/>
                <w:shd w:val="clear" w:color="auto" w:fill="FFFFFF"/>
              </w:rPr>
              <w:t>Добротина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И.Н., </w:t>
            </w:r>
            <w:proofErr w:type="spellStart"/>
            <w:r>
              <w:rPr>
                <w:color w:val="333333"/>
                <w:shd w:val="clear" w:color="auto" w:fill="FFFFFF"/>
              </w:rPr>
              <w:t>Критарова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Ж.Н., </w:t>
            </w:r>
            <w:proofErr w:type="spellStart"/>
            <w:r>
              <w:rPr>
                <w:color w:val="333333"/>
                <w:shd w:val="clear" w:color="auto" w:fill="FFFFFF"/>
              </w:rPr>
              <w:t>Мухаметшина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Р.Ф.</w:t>
            </w:r>
            <w:r>
              <w:t>;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</w:tc>
      </w:tr>
      <w:tr w:rsidR="00A25E44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Родная литература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  <w:rPr>
                <w:b/>
              </w:rPr>
            </w:pPr>
          </w:p>
          <w:p w:rsidR="00A25E44" w:rsidRDefault="00A25E44" w:rsidP="00D523F4">
            <w:pPr>
              <w:jc w:val="center"/>
            </w:pPr>
            <w:r>
              <w:t>11 «А»</w:t>
            </w:r>
          </w:p>
          <w:p w:rsidR="00A25E44" w:rsidRDefault="00A25E44" w:rsidP="00D523F4">
            <w:pPr>
              <w:jc w:val="center"/>
            </w:pPr>
            <w:r>
              <w:t>11 «Б»</w:t>
            </w:r>
          </w:p>
          <w:p w:rsidR="00A25E44" w:rsidRDefault="00A25E44" w:rsidP="00D523F4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/>
          <w:p w:rsidR="00A25E44" w:rsidRDefault="00A25E44" w:rsidP="00D523F4">
            <w:proofErr w:type="gramStart"/>
            <w:r>
              <w:t xml:space="preserve"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</w:t>
            </w:r>
            <w:r>
              <w:lastRenderedPageBreak/>
              <w:t>(одобрена решением федерального учебно-методического объединения  по общему образованию (протокол от 17 сентября 2020г. №3/20) (Разработчики:</w:t>
            </w:r>
            <w:proofErr w:type="gramEnd"/>
            <w:r>
              <w:t xml:space="preserve"> Н.В. Беляева, </w:t>
            </w:r>
            <w:proofErr w:type="spellStart"/>
            <w:r>
              <w:t>М.А.Аристова</w:t>
            </w:r>
            <w:proofErr w:type="spellEnd"/>
            <w:r>
              <w:t xml:space="preserve">, </w:t>
            </w:r>
            <w:proofErr w:type="spellStart"/>
            <w:r>
              <w:t>Ж.Н.Критарова</w:t>
            </w:r>
            <w:proofErr w:type="spellEnd"/>
            <w: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D523F4">
            <w:pPr>
              <w:jc w:val="center"/>
            </w:pPr>
          </w:p>
          <w:p w:rsidR="00A25E44" w:rsidRDefault="00A25E44" w:rsidP="00D523F4">
            <w:pPr>
              <w:jc w:val="center"/>
            </w:pPr>
            <w:r>
              <w:t>Родная русская литература.</w:t>
            </w:r>
          </w:p>
          <w:p w:rsidR="00A25E44" w:rsidRDefault="00A25E44" w:rsidP="00D523F4">
            <w:pPr>
              <w:jc w:val="center"/>
            </w:pPr>
            <w:r>
              <w:t xml:space="preserve"> Учебное пособие для общеобразовательных организаций. </w:t>
            </w:r>
          </w:p>
          <w:p w:rsidR="00A25E44" w:rsidRDefault="00A25E44" w:rsidP="00D523F4">
            <w:pPr>
              <w:jc w:val="center"/>
            </w:pPr>
            <w:r>
              <w:rPr>
                <w:color w:val="333333"/>
                <w:shd w:val="clear" w:color="auto" w:fill="FFFFFF"/>
              </w:rPr>
              <w:t xml:space="preserve">Александрова О.М., Аристова М. А., Беляева Н. В., </w:t>
            </w:r>
            <w:proofErr w:type="spellStart"/>
            <w:r>
              <w:rPr>
                <w:color w:val="333333"/>
                <w:shd w:val="clear" w:color="auto" w:fill="FFFFFF"/>
              </w:rPr>
              <w:t>Добротина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lastRenderedPageBreak/>
              <w:t xml:space="preserve">И.Н., </w:t>
            </w:r>
            <w:proofErr w:type="spellStart"/>
            <w:r>
              <w:rPr>
                <w:color w:val="333333"/>
                <w:shd w:val="clear" w:color="auto" w:fill="FFFFFF"/>
              </w:rPr>
              <w:t>Критарова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Ж.Н., </w:t>
            </w:r>
            <w:proofErr w:type="spellStart"/>
            <w:r>
              <w:rPr>
                <w:color w:val="333333"/>
                <w:shd w:val="clear" w:color="auto" w:fill="FFFFFF"/>
              </w:rPr>
              <w:t>Мухаметшина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Р.Ф.</w:t>
            </w:r>
            <w:r>
              <w:t>; изд. «Просвещение»,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Default="00A25E44" w:rsidP="00206893">
            <w:pPr>
              <w:jc w:val="center"/>
            </w:pP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  <w:r>
              <w:t>0,5</w:t>
            </w:r>
          </w:p>
          <w:p w:rsidR="00A25E44" w:rsidRDefault="00A25E44" w:rsidP="00206893">
            <w:pPr>
              <w:jc w:val="center"/>
            </w:pP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2 «А»</w:t>
            </w:r>
          </w:p>
          <w:p w:rsidR="00A25E44" w:rsidRPr="00C907B2" w:rsidRDefault="00A25E44" w:rsidP="00641ECA">
            <w:pPr>
              <w:jc w:val="center"/>
            </w:pPr>
            <w:r>
              <w:t>2 «Б»</w:t>
            </w:r>
          </w:p>
          <w:p w:rsidR="00A25E44" w:rsidRPr="00C907B2" w:rsidRDefault="00A25E44" w:rsidP="00641ECA">
            <w:pPr>
              <w:jc w:val="center"/>
            </w:pPr>
            <w:r>
              <w:t>2 «В»</w:t>
            </w:r>
          </w:p>
          <w:p w:rsidR="00A25E44" w:rsidRPr="00C907B2" w:rsidRDefault="00A25E44" w:rsidP="00641ECA">
            <w:pPr>
              <w:jc w:val="center"/>
            </w:pPr>
            <w:r>
              <w:t>2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Примерная основная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образовательная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программа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образовательного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учреждения. 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Начальная школа.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«Просвещение».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В.П.Кузовлев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 В 2-х частях.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«Просвещение». 2021.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                                    Рабочая тетрадь.                     Москва. «Просвещение», 2022.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3 «А»</w:t>
            </w:r>
          </w:p>
          <w:p w:rsidR="00A25E44" w:rsidRPr="00C907B2" w:rsidRDefault="00A25E44" w:rsidP="00641ECA">
            <w:pPr>
              <w:jc w:val="center"/>
            </w:pPr>
            <w:r>
              <w:t>3 «Б»</w:t>
            </w:r>
          </w:p>
          <w:p w:rsidR="00A25E44" w:rsidRPr="00C907B2" w:rsidRDefault="00A25E44" w:rsidP="00641ECA">
            <w:pPr>
              <w:jc w:val="center"/>
            </w:pPr>
            <w:r>
              <w:t>3 «В»</w:t>
            </w:r>
          </w:p>
          <w:p w:rsidR="00A25E44" w:rsidRPr="00C907B2" w:rsidRDefault="00A25E44" w:rsidP="00641ECA">
            <w:pPr>
              <w:jc w:val="center"/>
            </w:pPr>
            <w:r>
              <w:t>3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В.П.Кузовлев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 2021.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                                    Рабочая тетрадь.                     Москва. «Просвещение», 2022.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4 «А»</w:t>
            </w:r>
          </w:p>
          <w:p w:rsidR="00A25E44" w:rsidRPr="00C907B2" w:rsidRDefault="00A25E44" w:rsidP="00641ECA">
            <w:pPr>
              <w:jc w:val="center"/>
            </w:pPr>
            <w:r>
              <w:t>4 «Б»</w:t>
            </w:r>
          </w:p>
          <w:p w:rsidR="00A25E44" w:rsidRPr="00C907B2" w:rsidRDefault="00A25E44" w:rsidP="00641ECA">
            <w:pPr>
              <w:jc w:val="center"/>
            </w:pPr>
            <w:r>
              <w:t>4 «В»</w:t>
            </w:r>
          </w:p>
          <w:p w:rsidR="00A25E44" w:rsidRPr="00C907B2" w:rsidRDefault="00A25E44" w:rsidP="00641ECA">
            <w:pPr>
              <w:jc w:val="center"/>
            </w:pPr>
            <w:r>
              <w:t>4 «Г»</w:t>
            </w:r>
          </w:p>
          <w:p w:rsidR="00A25E44" w:rsidRPr="00C907B2" w:rsidRDefault="00A25E44" w:rsidP="00641ECA">
            <w:pPr>
              <w:jc w:val="center"/>
            </w:pPr>
            <w:r>
              <w:t>4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В.П.Кузовлев</w:t>
            </w:r>
            <w:proofErr w:type="spellEnd"/>
            <w:r w:rsidRPr="00641ECA">
              <w:rPr>
                <w:color w:val="000000"/>
              </w:rPr>
              <w:t xml:space="preserve"> 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 2021.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                                    Рабочая тетрадь.                     Москва. «Просвещение», 2022.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5 «А»</w:t>
            </w:r>
          </w:p>
          <w:p w:rsidR="00A25E44" w:rsidRPr="00C907B2" w:rsidRDefault="00A25E44" w:rsidP="00641ECA">
            <w:pPr>
              <w:jc w:val="center"/>
            </w:pPr>
            <w:r>
              <w:t>5 «Б»</w:t>
            </w:r>
          </w:p>
          <w:p w:rsidR="00A25E44" w:rsidRPr="00C907B2" w:rsidRDefault="00A25E44" w:rsidP="00641ECA">
            <w:pPr>
              <w:jc w:val="center"/>
            </w:pPr>
            <w:r>
              <w:t>5 «В»</w:t>
            </w:r>
          </w:p>
          <w:p w:rsidR="00A25E44" w:rsidRDefault="00A25E44" w:rsidP="00641ECA">
            <w:pPr>
              <w:jc w:val="center"/>
            </w:pPr>
            <w:r>
              <w:t>5 «Г»</w:t>
            </w:r>
          </w:p>
          <w:p w:rsidR="00A25E44" w:rsidRPr="00C907B2" w:rsidRDefault="00A25E44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Примерные программы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Основного общего образования.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«Просвещение». 2022.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В.П.Кузовлев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5 класс.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 2021.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                                    Рабочая тетрадь.                          Москва. «Просвещение», 2022.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6 «А»</w:t>
            </w:r>
          </w:p>
          <w:p w:rsidR="00A25E44" w:rsidRPr="00C907B2" w:rsidRDefault="00A25E44" w:rsidP="00641ECA">
            <w:pPr>
              <w:jc w:val="center"/>
            </w:pPr>
            <w:r>
              <w:t>6 «Б»</w:t>
            </w:r>
          </w:p>
          <w:p w:rsidR="00A25E44" w:rsidRPr="00C907B2" w:rsidRDefault="00A25E44" w:rsidP="00641ECA">
            <w:pPr>
              <w:jc w:val="center"/>
            </w:pPr>
            <w:r>
              <w:lastRenderedPageBreak/>
              <w:t>6 «В»</w:t>
            </w:r>
          </w:p>
          <w:p w:rsidR="00A25E44" w:rsidRPr="00C907B2" w:rsidRDefault="00A25E44" w:rsidP="00641ECA">
            <w:pPr>
              <w:jc w:val="center"/>
            </w:pPr>
            <w:r>
              <w:t>6 «Г»</w:t>
            </w:r>
          </w:p>
          <w:p w:rsidR="00A25E44" w:rsidRPr="00C907B2" w:rsidRDefault="00A25E44" w:rsidP="00641ECA">
            <w:pPr>
              <w:jc w:val="center"/>
            </w:pPr>
            <w:r>
              <w:t>6 «Д»</w:t>
            </w:r>
          </w:p>
          <w:p w:rsidR="00A25E44" w:rsidRPr="00C907B2" w:rsidRDefault="00A25E44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В.П.Кузовлев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6 класс.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 2021.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В.П.Кузовлев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                                    Рабочая тетрадь.                    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Москва. «Просвещение», 2022.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7 «А»</w:t>
            </w:r>
          </w:p>
          <w:p w:rsidR="00A25E44" w:rsidRPr="00C907B2" w:rsidRDefault="00A25E44" w:rsidP="00641ECA">
            <w:pPr>
              <w:jc w:val="center"/>
            </w:pPr>
            <w:r>
              <w:t>7 «Б»</w:t>
            </w:r>
          </w:p>
          <w:p w:rsidR="00A25E44" w:rsidRPr="00C907B2" w:rsidRDefault="00A25E44" w:rsidP="00641ECA">
            <w:pPr>
              <w:jc w:val="center"/>
            </w:pPr>
            <w:r>
              <w:t>7 «В»</w:t>
            </w:r>
          </w:p>
          <w:p w:rsidR="00A25E44" w:rsidRPr="00C907B2" w:rsidRDefault="00A25E44" w:rsidP="00641ECA">
            <w:pPr>
              <w:jc w:val="center"/>
            </w:pPr>
            <w:r>
              <w:t>7 «Г»</w:t>
            </w:r>
          </w:p>
          <w:p w:rsidR="00A25E44" w:rsidRPr="00C907B2" w:rsidRDefault="00A25E44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В.П.Кузовлев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7 класс.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 2021.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</w:t>
            </w:r>
          </w:p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тетрадь.                     Москва. «Просвещение», 2022.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8 «А»</w:t>
            </w:r>
          </w:p>
          <w:p w:rsidR="00A25E44" w:rsidRPr="00C907B2" w:rsidRDefault="00A25E44" w:rsidP="00641ECA">
            <w:pPr>
              <w:jc w:val="center"/>
            </w:pPr>
            <w:r>
              <w:t>8 «Б»</w:t>
            </w:r>
          </w:p>
          <w:p w:rsidR="00A25E44" w:rsidRPr="00C907B2" w:rsidRDefault="00A25E44" w:rsidP="00641ECA">
            <w:pPr>
              <w:jc w:val="center"/>
            </w:pPr>
            <w:r>
              <w:t>8 «В»</w:t>
            </w:r>
          </w:p>
          <w:p w:rsidR="00A25E44" w:rsidRDefault="00A25E44" w:rsidP="00641ECA">
            <w:pPr>
              <w:jc w:val="center"/>
            </w:pPr>
            <w:r>
              <w:t>8 «Г»</w:t>
            </w:r>
          </w:p>
          <w:p w:rsidR="00A25E44" w:rsidRPr="00C907B2" w:rsidRDefault="00A25E44" w:rsidP="00641ECA">
            <w:pPr>
              <w:jc w:val="center"/>
            </w:pPr>
            <w:r>
              <w:t>8 «Д»</w:t>
            </w:r>
          </w:p>
          <w:p w:rsidR="00A25E44" w:rsidRPr="00C907B2" w:rsidRDefault="00A25E44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В.П.Кузовлев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8 класс.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 2021.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  </w:t>
            </w:r>
          </w:p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Книга для чтения.                                                       Москва. «Просвещение», 2021.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9 «А»</w:t>
            </w:r>
          </w:p>
          <w:p w:rsidR="00A25E44" w:rsidRPr="00C907B2" w:rsidRDefault="00A25E44" w:rsidP="00641ECA">
            <w:pPr>
              <w:jc w:val="center"/>
            </w:pPr>
            <w:r>
              <w:t>9 «Б»</w:t>
            </w:r>
          </w:p>
          <w:p w:rsidR="00A25E44" w:rsidRPr="00C907B2" w:rsidRDefault="00A25E44" w:rsidP="00641ECA">
            <w:pPr>
              <w:jc w:val="center"/>
            </w:pPr>
            <w:r>
              <w:t>9 «В»</w:t>
            </w:r>
          </w:p>
          <w:p w:rsidR="00A25E44" w:rsidRPr="00C907B2" w:rsidRDefault="00A25E44" w:rsidP="00641ECA">
            <w:pPr>
              <w:jc w:val="center"/>
            </w:pPr>
            <w:r>
              <w:t>9 «Г»</w:t>
            </w:r>
          </w:p>
          <w:p w:rsidR="00A25E44" w:rsidRPr="00C907B2" w:rsidRDefault="00A25E44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В.П.Кузовлев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9 класс.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 2021.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                                      Книга для чтения.                     Москва. «Просвещение», 2021.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10 «А»</w:t>
            </w:r>
          </w:p>
          <w:p w:rsidR="00A25E44" w:rsidRPr="00C907B2" w:rsidRDefault="00A25E44" w:rsidP="00641ECA">
            <w:pPr>
              <w:jc w:val="center"/>
            </w:pPr>
            <w:r>
              <w:t>10 «Б»</w:t>
            </w:r>
          </w:p>
          <w:p w:rsidR="00A25E44" w:rsidRPr="00C907B2" w:rsidRDefault="00A25E44" w:rsidP="00641ECA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Примерные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программы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по иностранным языкам.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Среднее (полное) общее образование. Базовый  уровень.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О.В.Афанасьева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Д.Дули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И.В.Михеева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10 класс.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2021.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</w:p>
        </w:tc>
      </w:tr>
      <w:tr w:rsidR="00A25E44" w:rsidRPr="00C907B2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C907B2" w:rsidRDefault="00A25E44" w:rsidP="00641ECA">
            <w:pPr>
              <w:jc w:val="center"/>
            </w:pPr>
            <w:r>
              <w:t>11 «А»</w:t>
            </w:r>
          </w:p>
          <w:p w:rsidR="00A25E44" w:rsidRPr="00C907B2" w:rsidRDefault="00A25E44" w:rsidP="00641ECA">
            <w:pPr>
              <w:jc w:val="center"/>
            </w:pPr>
            <w:r>
              <w:t>11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641ECA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О.В.Афанасьева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Д.Дули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И.В.Михеева</w:t>
            </w:r>
            <w:proofErr w:type="spellEnd"/>
            <w:r w:rsidRPr="00641ECA">
              <w:rPr>
                <w:color w:val="000000"/>
              </w:rPr>
              <w:t xml:space="preserve"> и др.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Английский язык.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11 класс.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Москва. «Просвещение»,</w:t>
            </w:r>
          </w:p>
          <w:p w:rsidR="00A25E44" w:rsidRPr="00641ECA" w:rsidRDefault="00A25E44" w:rsidP="00641ECA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2021.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D523F4" w:rsidRDefault="00A25E44" w:rsidP="00D523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A25E44" w:rsidRPr="00641ECA" w:rsidRDefault="00A25E44" w:rsidP="00206893">
            <w:pPr>
              <w:jc w:val="center"/>
              <w:rPr>
                <w:color w:val="000000"/>
              </w:rPr>
            </w:pP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История России</w:t>
            </w:r>
          </w:p>
          <w:p w:rsidR="00573D4B" w:rsidRPr="00F544B1" w:rsidRDefault="00573D4B" w:rsidP="00573D4B">
            <w:pPr>
              <w:tabs>
                <w:tab w:val="left" w:pos="0"/>
              </w:tabs>
            </w:pPr>
            <w:r w:rsidRPr="00641ECA">
              <w:rPr>
                <w:color w:val="000000"/>
              </w:rPr>
              <w:t>Всеобщая история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F544B1" w:rsidRDefault="00573D4B" w:rsidP="00573D4B">
            <w:pPr>
              <w:jc w:val="center"/>
            </w:pPr>
            <w:r w:rsidRPr="00F544B1">
              <w:t>5 «А»</w:t>
            </w:r>
          </w:p>
          <w:p w:rsidR="00573D4B" w:rsidRPr="00F544B1" w:rsidRDefault="00573D4B" w:rsidP="00573D4B">
            <w:pPr>
              <w:jc w:val="center"/>
            </w:pPr>
            <w:r w:rsidRPr="00F544B1">
              <w:t>5 «Б»</w:t>
            </w:r>
          </w:p>
          <w:p w:rsidR="00573D4B" w:rsidRPr="00F544B1" w:rsidRDefault="00573D4B" w:rsidP="00573D4B">
            <w:pPr>
              <w:jc w:val="center"/>
            </w:pPr>
            <w:r w:rsidRPr="00F544B1">
              <w:t>5 «В»</w:t>
            </w:r>
          </w:p>
          <w:p w:rsidR="00573D4B" w:rsidRPr="00F544B1" w:rsidRDefault="00573D4B" w:rsidP="00573D4B">
            <w:pPr>
              <w:jc w:val="center"/>
            </w:pPr>
            <w:r w:rsidRPr="00F544B1">
              <w:t>5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F544B1" w:rsidRDefault="00573D4B" w:rsidP="00573D4B">
            <w:pPr>
              <w:jc w:val="both"/>
              <w:rPr>
                <w:rFonts w:eastAsia="Calibri"/>
              </w:rPr>
            </w:pPr>
            <w:r w:rsidRPr="00F544B1">
              <w:t xml:space="preserve">ФГОС 2021, утвержденные примерные рабочие программы по </w:t>
            </w:r>
            <w:r>
              <w:t>Истории</w:t>
            </w:r>
            <w:r w:rsidRPr="00F544B1">
              <w:t>, платформа единого содержания общего образования</w:t>
            </w:r>
            <w:r>
              <w:t xml:space="preserve">: </w:t>
            </w:r>
            <w:r w:rsidRPr="00F544B1">
              <w:t>https://edsoo.ru/constructor/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97F5C" w:rsidRDefault="00573D4B" w:rsidP="00573D4B">
            <w:pPr>
              <w:shd w:val="clear" w:color="auto" w:fill="FFFFFF"/>
            </w:pPr>
            <w:proofErr w:type="spellStart"/>
            <w:r w:rsidRPr="00802CE7">
              <w:t>Вигасин</w:t>
            </w:r>
            <w:proofErr w:type="spellEnd"/>
            <w:r w:rsidRPr="00802CE7">
              <w:t xml:space="preserve"> А.А., </w:t>
            </w:r>
            <w:proofErr w:type="spellStart"/>
            <w:r w:rsidRPr="00802CE7">
              <w:t>Годер</w:t>
            </w:r>
            <w:proofErr w:type="spellEnd"/>
            <w:r w:rsidRPr="00802CE7">
              <w:t xml:space="preserve"> Г.И., Свенцицкая И.С.; под редакцией </w:t>
            </w:r>
            <w:proofErr w:type="spellStart"/>
            <w:r w:rsidRPr="00802CE7">
              <w:t>Искендерова</w:t>
            </w:r>
            <w:proofErr w:type="spellEnd"/>
            <w:r w:rsidRPr="00802CE7">
              <w:t xml:space="preserve"> А.А. Всеобщая история. История Древнего мира.5 </w:t>
            </w:r>
            <w:proofErr w:type="spellStart"/>
            <w:r w:rsidRPr="00802CE7">
              <w:t>кл</w:t>
            </w:r>
            <w:proofErr w:type="spellEnd"/>
            <w:r w:rsidRPr="00802CE7">
              <w:t>. Издательство «Просвещение»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73D4B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Default="00573D4B" w:rsidP="0057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История России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Всеобщая история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35D99" w:rsidRDefault="00573D4B" w:rsidP="00573D4B">
            <w:pPr>
              <w:jc w:val="center"/>
            </w:pPr>
            <w:r w:rsidRPr="00D35D99">
              <w:t xml:space="preserve">  </w:t>
            </w:r>
            <w:r>
              <w:t xml:space="preserve"> </w:t>
            </w:r>
            <w:r w:rsidRPr="00D35D99">
              <w:t xml:space="preserve"> 6 </w:t>
            </w:r>
            <w:r>
              <w:t>«а»</w:t>
            </w:r>
            <w:r w:rsidRPr="00D35D99">
              <w:t xml:space="preserve">  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  6 «б»</w:t>
            </w:r>
            <w:r w:rsidRPr="00D35D99">
              <w:t xml:space="preserve">  </w:t>
            </w:r>
          </w:p>
          <w:p w:rsidR="00573D4B" w:rsidRDefault="00573D4B" w:rsidP="00573D4B">
            <w:pPr>
              <w:jc w:val="center"/>
            </w:pPr>
            <w:r>
              <w:t xml:space="preserve">    6 «в»</w:t>
            </w:r>
          </w:p>
          <w:p w:rsidR="00573D4B" w:rsidRDefault="00573D4B" w:rsidP="00573D4B">
            <w:pPr>
              <w:jc w:val="center"/>
            </w:pPr>
            <w:r>
              <w:t xml:space="preserve">    6 «г»</w:t>
            </w:r>
          </w:p>
          <w:p w:rsidR="00573D4B" w:rsidRPr="00C04C66" w:rsidRDefault="00573D4B" w:rsidP="00573D4B">
            <w:pPr>
              <w:jc w:val="center"/>
            </w:pPr>
            <w:r>
              <w:t xml:space="preserve">    6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Примерная  программа  по истории  для 5-9 классов, авторская программа по Истории России к предметной линии учебников Н.М. Арсентьева, </w:t>
            </w:r>
            <w:proofErr w:type="spellStart"/>
            <w:r w:rsidRPr="00641ECA">
              <w:rPr>
                <w:color w:val="000000"/>
              </w:rPr>
              <w:t>А.А.Данилова</w:t>
            </w:r>
            <w:proofErr w:type="spellEnd"/>
            <w:r w:rsidRPr="00641ECA">
              <w:rPr>
                <w:color w:val="000000"/>
              </w:rPr>
              <w:t xml:space="preserve">, под редакцией А.В. </w:t>
            </w:r>
            <w:proofErr w:type="spellStart"/>
            <w:r w:rsidRPr="00641ECA">
              <w:rPr>
                <w:color w:val="000000"/>
              </w:rPr>
              <w:t>Торкунова</w:t>
            </w:r>
            <w:proofErr w:type="spellEnd"/>
            <w:r w:rsidRPr="00641ECA">
              <w:rPr>
                <w:color w:val="000000"/>
              </w:rPr>
              <w:t>.-</w:t>
            </w:r>
            <w:proofErr w:type="spellStart"/>
            <w:r w:rsidRPr="00641ECA">
              <w:rPr>
                <w:color w:val="000000"/>
              </w:rPr>
              <w:t>М.:«Просвещение</w:t>
            </w:r>
            <w:proofErr w:type="spellEnd"/>
            <w:r w:rsidRPr="00641ECA">
              <w:rPr>
                <w:color w:val="000000"/>
              </w:rPr>
              <w:t xml:space="preserve">», 2018г.; рабочая программа по Всеобщей истории к предметной линии учебников А.А. </w:t>
            </w:r>
            <w:proofErr w:type="spellStart"/>
            <w:r w:rsidRPr="00641ECA">
              <w:rPr>
                <w:color w:val="000000"/>
              </w:rPr>
              <w:t>Вигасина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О.С.Сороко</w:t>
            </w:r>
            <w:proofErr w:type="spellEnd"/>
            <w:r w:rsidRPr="00641ECA">
              <w:rPr>
                <w:color w:val="000000"/>
              </w:rPr>
              <w:t xml:space="preserve">-Цюпы, под редакцией </w:t>
            </w:r>
            <w:proofErr w:type="spellStart"/>
            <w:r w:rsidRPr="00641ECA">
              <w:rPr>
                <w:color w:val="000000"/>
              </w:rPr>
              <w:lastRenderedPageBreak/>
              <w:t>А.А.Искендерова</w:t>
            </w:r>
            <w:proofErr w:type="spellEnd"/>
            <w:r w:rsidRPr="00641ECA">
              <w:rPr>
                <w:color w:val="000000"/>
              </w:rPr>
              <w:t>.-М.: «Просвещение», 2018г.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lastRenderedPageBreak/>
              <w:t>Н.М.Арсентьев</w:t>
            </w:r>
            <w:proofErr w:type="spellEnd"/>
            <w:r w:rsidRPr="00641ECA">
              <w:rPr>
                <w:color w:val="000000"/>
              </w:rPr>
              <w:t xml:space="preserve">,   </w:t>
            </w:r>
            <w:proofErr w:type="spellStart"/>
            <w:r w:rsidRPr="00641ECA">
              <w:rPr>
                <w:color w:val="000000"/>
              </w:rPr>
              <w:t>А.А.Данилов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П.С.Стефанович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А.Я.Токарева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Под редакцией академика РАН А.В. </w:t>
            </w:r>
            <w:proofErr w:type="spellStart"/>
            <w:r w:rsidRPr="00641ECA">
              <w:rPr>
                <w:color w:val="000000"/>
              </w:rPr>
              <w:t>Торкунова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История России 6 класс часть -I, часть-II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Москва «Просвещение»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Е.В. </w:t>
            </w:r>
            <w:proofErr w:type="spellStart"/>
            <w:r w:rsidRPr="00641ECA">
              <w:rPr>
                <w:color w:val="000000"/>
              </w:rPr>
              <w:t>Агибалова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Г.М.Донской</w:t>
            </w:r>
            <w:proofErr w:type="spellEnd"/>
            <w:r w:rsidRPr="00641ECA">
              <w:rPr>
                <w:color w:val="000000"/>
              </w:rPr>
              <w:t xml:space="preserve"> Всеобщая история  </w:t>
            </w:r>
            <w:proofErr w:type="spellStart"/>
            <w:r w:rsidRPr="00641ECA">
              <w:rPr>
                <w:color w:val="000000"/>
              </w:rPr>
              <w:t>История</w:t>
            </w:r>
            <w:proofErr w:type="spellEnd"/>
            <w:r w:rsidRPr="00641ECA">
              <w:rPr>
                <w:color w:val="000000"/>
              </w:rPr>
              <w:t xml:space="preserve"> Средних веков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Под редакцией </w:t>
            </w:r>
            <w:proofErr w:type="spellStart"/>
            <w:r w:rsidRPr="00641ECA">
              <w:rPr>
                <w:color w:val="000000"/>
              </w:rPr>
              <w:t>А.А.Сванидзе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6 класс Москва «Просвещение»  2020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ФГОС, ВПР. К новой официальной демонстрационной версии. История, типовые задания 6 класс, 10 вариантов заданий. Подробные критерии оценивания, ответы. Издательство «ЭКЗАМЕН», Москва 2020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ФГОС, ВПР. К новой официальной демонстрационной версии. История, типовые задания 6 класс, 10 вариантов заданий. Подробные критерии оценивания, ответы. Издательство «ЭКЗАМЕН», Москва 2020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История России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Всеобщая история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35D99" w:rsidRDefault="00573D4B" w:rsidP="00573D4B">
            <w:pPr>
              <w:jc w:val="center"/>
            </w:pPr>
            <w:r>
              <w:t xml:space="preserve">  7 «а»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7 «б»</w:t>
            </w:r>
          </w:p>
          <w:p w:rsidR="00573D4B" w:rsidRDefault="00573D4B" w:rsidP="00573D4B">
            <w:pPr>
              <w:jc w:val="center"/>
            </w:pPr>
            <w:r>
              <w:t xml:space="preserve">  7 «в»</w:t>
            </w:r>
          </w:p>
          <w:p w:rsidR="00573D4B" w:rsidRDefault="00573D4B" w:rsidP="00573D4B">
            <w:pPr>
              <w:jc w:val="center"/>
            </w:pPr>
            <w:r>
              <w:t xml:space="preserve">  7 «г»</w:t>
            </w:r>
          </w:p>
          <w:p w:rsidR="00573D4B" w:rsidRDefault="00573D4B" w:rsidP="00573D4B">
            <w:pPr>
              <w:jc w:val="center"/>
            </w:pPr>
          </w:p>
          <w:p w:rsidR="00573D4B" w:rsidRPr="00CB7F9C" w:rsidRDefault="00573D4B" w:rsidP="00573D4B">
            <w:pPr>
              <w:jc w:val="center"/>
            </w:pPr>
            <w:r>
              <w:t xml:space="preserve"> 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Примерная  программа  по истории  для 5-9 классов.  Авторская программа по Истории России к предметной линии учебников Н.М. Арсентьева, </w:t>
            </w:r>
            <w:proofErr w:type="spellStart"/>
            <w:r w:rsidRPr="00641ECA">
              <w:rPr>
                <w:color w:val="000000"/>
              </w:rPr>
              <w:t>А.А.Данилова</w:t>
            </w:r>
            <w:proofErr w:type="spellEnd"/>
            <w:r w:rsidRPr="00641ECA">
              <w:rPr>
                <w:color w:val="000000"/>
              </w:rPr>
              <w:t xml:space="preserve">, под редакцией А.В. </w:t>
            </w:r>
            <w:proofErr w:type="spellStart"/>
            <w:r w:rsidRPr="00641ECA">
              <w:rPr>
                <w:color w:val="000000"/>
              </w:rPr>
              <w:t>Торкунова</w:t>
            </w:r>
            <w:proofErr w:type="spellEnd"/>
            <w:r w:rsidRPr="00641ECA">
              <w:rPr>
                <w:color w:val="000000"/>
              </w:rPr>
              <w:t>.-</w:t>
            </w:r>
            <w:proofErr w:type="spellStart"/>
            <w:r w:rsidRPr="00641ECA">
              <w:rPr>
                <w:color w:val="000000"/>
              </w:rPr>
              <w:t>М.:«Просвещение</w:t>
            </w:r>
            <w:proofErr w:type="spellEnd"/>
            <w:r w:rsidRPr="00641ECA">
              <w:rPr>
                <w:color w:val="000000"/>
              </w:rPr>
              <w:t xml:space="preserve">», 2018г.; рабочая программа по Всеобщей истории к предметной линии учебников А.А. </w:t>
            </w:r>
            <w:proofErr w:type="spellStart"/>
            <w:r w:rsidRPr="00641ECA">
              <w:rPr>
                <w:color w:val="000000"/>
              </w:rPr>
              <w:t>Вигасина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О.С.Сороко</w:t>
            </w:r>
            <w:proofErr w:type="spellEnd"/>
            <w:r w:rsidRPr="00641ECA">
              <w:rPr>
                <w:color w:val="000000"/>
              </w:rPr>
              <w:t xml:space="preserve">-Цюпы, под редакцией </w:t>
            </w:r>
            <w:proofErr w:type="spellStart"/>
            <w:r w:rsidRPr="00641ECA">
              <w:rPr>
                <w:color w:val="000000"/>
              </w:rPr>
              <w:t>А.А.Искендерова</w:t>
            </w:r>
            <w:proofErr w:type="spellEnd"/>
            <w:r w:rsidRPr="00641ECA">
              <w:rPr>
                <w:color w:val="000000"/>
              </w:rPr>
              <w:t>.-М.: «Просвещение», 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Н.М.Арсентьева</w:t>
            </w:r>
            <w:proofErr w:type="spellEnd"/>
            <w:r w:rsidRPr="00641ECA">
              <w:rPr>
                <w:color w:val="000000"/>
              </w:rPr>
              <w:t xml:space="preserve">,       </w:t>
            </w:r>
            <w:proofErr w:type="spellStart"/>
            <w:r w:rsidRPr="00641ECA">
              <w:rPr>
                <w:color w:val="000000"/>
              </w:rPr>
              <w:t>А.А.Данилов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И.В.Курукин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А.Я.Токарева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Под редакцией академика РАН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А.В.Торкунова</w:t>
            </w:r>
            <w:proofErr w:type="spellEnd"/>
            <w:r w:rsidRPr="00641ECA">
              <w:rPr>
                <w:color w:val="000000"/>
              </w:rPr>
              <w:t xml:space="preserve">  История России 7 класс часть-</w:t>
            </w:r>
            <w:proofErr w:type="gramStart"/>
            <w:r w:rsidRPr="00641ECA">
              <w:rPr>
                <w:color w:val="000000"/>
              </w:rPr>
              <w:t>I</w:t>
            </w:r>
            <w:proofErr w:type="gramEnd"/>
            <w:r w:rsidRPr="00641ECA">
              <w:rPr>
                <w:color w:val="000000"/>
              </w:rPr>
              <w:t>,    часть-II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Москва «Просвещение»,2020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А.Я.Юдовская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П.А.Баранов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Л.М.Ванишкина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Под редакцией А.А. </w:t>
            </w:r>
            <w:proofErr w:type="spellStart"/>
            <w:r w:rsidRPr="00641ECA">
              <w:rPr>
                <w:color w:val="000000"/>
              </w:rPr>
              <w:t>Искендерова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Всеобщая история  </w:t>
            </w:r>
            <w:proofErr w:type="spellStart"/>
            <w:r w:rsidRPr="00641ECA">
              <w:rPr>
                <w:color w:val="000000"/>
              </w:rPr>
              <w:t>История</w:t>
            </w:r>
            <w:proofErr w:type="spellEnd"/>
            <w:r w:rsidRPr="00641ECA">
              <w:rPr>
                <w:color w:val="000000"/>
              </w:rPr>
              <w:t xml:space="preserve"> Нового времени 7 класс Москва  «Просвещение»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ФГОС, ВПР, Е.А.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Гевуркова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История, практикум по выполнению типовых заданий, 7 класс, 10 вариантов заданий. Подробные критерии оценивания, ответы. Издательство «ЭКЗАМЕН», Москва 2020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ФГОС, ВПР, Е.А.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Гевуркова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История, практикум по выполнению типовых заданий, 7 класс, 10 вариантов заданий. Подробные критерии оценивания, ответы. Издательство «ЭКЗАМЕН», Москва 2020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История России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Всеобщая </w:t>
            </w:r>
            <w:r w:rsidRPr="00641ECA">
              <w:rPr>
                <w:color w:val="000000"/>
              </w:rPr>
              <w:lastRenderedPageBreak/>
              <w:t>история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35D99" w:rsidRDefault="00573D4B" w:rsidP="00573D4B">
            <w:pPr>
              <w:jc w:val="center"/>
            </w:pPr>
            <w:r w:rsidRPr="00D35D99">
              <w:lastRenderedPageBreak/>
              <w:t xml:space="preserve">   </w:t>
            </w:r>
            <w:r>
              <w:t>8 «а»</w:t>
            </w:r>
          </w:p>
          <w:p w:rsidR="00573D4B" w:rsidRDefault="00573D4B" w:rsidP="00573D4B">
            <w:pPr>
              <w:jc w:val="center"/>
            </w:pPr>
            <w:r>
              <w:lastRenderedPageBreak/>
              <w:t xml:space="preserve">   8 «б»</w:t>
            </w:r>
          </w:p>
          <w:p w:rsidR="00573D4B" w:rsidRDefault="00573D4B" w:rsidP="00573D4B">
            <w:pPr>
              <w:jc w:val="center"/>
            </w:pPr>
            <w:r>
              <w:t xml:space="preserve">   8 «в»</w:t>
            </w:r>
          </w:p>
          <w:p w:rsidR="00573D4B" w:rsidRDefault="00573D4B" w:rsidP="00573D4B">
            <w:pPr>
              <w:jc w:val="center"/>
            </w:pPr>
            <w:r>
              <w:t xml:space="preserve">   8 «г»</w:t>
            </w:r>
          </w:p>
          <w:p w:rsidR="00573D4B" w:rsidRPr="00CB7F9C" w:rsidRDefault="00573D4B" w:rsidP="00573D4B">
            <w:pPr>
              <w:jc w:val="center"/>
            </w:pPr>
            <w:r>
              <w:t xml:space="preserve">   8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Федеральный государственный образовательный стандарт </w:t>
            </w:r>
            <w:r w:rsidRPr="00641ECA">
              <w:rPr>
                <w:color w:val="000000"/>
              </w:rPr>
              <w:lastRenderedPageBreak/>
              <w:t>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Примерная  программа  по истории  для 5-9 классов, авторская программа по Истории России к предметной линии учебников Н.М. Арсентьева, </w:t>
            </w:r>
            <w:proofErr w:type="spellStart"/>
            <w:r w:rsidRPr="00641ECA">
              <w:rPr>
                <w:color w:val="000000"/>
              </w:rPr>
              <w:t>А.А.Данилова</w:t>
            </w:r>
            <w:proofErr w:type="spellEnd"/>
            <w:r w:rsidRPr="00641ECA">
              <w:rPr>
                <w:color w:val="000000"/>
              </w:rPr>
              <w:t xml:space="preserve">, под редакцией А.В. </w:t>
            </w:r>
            <w:proofErr w:type="spellStart"/>
            <w:r w:rsidRPr="00641ECA">
              <w:rPr>
                <w:color w:val="000000"/>
              </w:rPr>
              <w:t>Торкунова</w:t>
            </w:r>
            <w:proofErr w:type="spellEnd"/>
            <w:r w:rsidRPr="00641ECA">
              <w:rPr>
                <w:color w:val="000000"/>
              </w:rPr>
              <w:t>.-</w:t>
            </w:r>
            <w:proofErr w:type="spellStart"/>
            <w:r w:rsidRPr="00641ECA">
              <w:rPr>
                <w:color w:val="000000"/>
              </w:rPr>
              <w:t>М.:«Просвещение</w:t>
            </w:r>
            <w:proofErr w:type="spellEnd"/>
            <w:r w:rsidRPr="00641ECA">
              <w:rPr>
                <w:color w:val="000000"/>
              </w:rPr>
              <w:t xml:space="preserve">», 2018г.; рабочая программа по Всеобщей истории к предметной линии учебников А.А. </w:t>
            </w:r>
            <w:proofErr w:type="spellStart"/>
            <w:r w:rsidRPr="00641ECA">
              <w:rPr>
                <w:color w:val="000000"/>
              </w:rPr>
              <w:t>Вигасина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О.С.Сороко</w:t>
            </w:r>
            <w:proofErr w:type="spellEnd"/>
            <w:r w:rsidRPr="00641ECA">
              <w:rPr>
                <w:color w:val="000000"/>
              </w:rPr>
              <w:t xml:space="preserve">-Цюпы, под редакцией </w:t>
            </w:r>
            <w:proofErr w:type="spellStart"/>
            <w:r w:rsidRPr="00641ECA">
              <w:rPr>
                <w:color w:val="000000"/>
              </w:rPr>
              <w:t>А.А.Искендерова</w:t>
            </w:r>
            <w:proofErr w:type="spellEnd"/>
            <w:r w:rsidRPr="00641ECA">
              <w:rPr>
                <w:color w:val="000000"/>
              </w:rPr>
              <w:t>.-М.: «Просвещение», 2018г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lastRenderedPageBreak/>
              <w:t>Н.М.Арсентьева</w:t>
            </w:r>
            <w:proofErr w:type="spellEnd"/>
            <w:r w:rsidRPr="00641ECA">
              <w:rPr>
                <w:color w:val="000000"/>
              </w:rPr>
              <w:t xml:space="preserve">,       </w:t>
            </w:r>
            <w:proofErr w:type="spellStart"/>
            <w:r w:rsidRPr="00641ECA">
              <w:rPr>
                <w:color w:val="000000"/>
              </w:rPr>
              <w:t>А.А.Данилов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И.В.Курукин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lastRenderedPageBreak/>
              <w:t>А.Я.Токарева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Под редакцией академика РАН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А.В.Торкунова</w:t>
            </w:r>
            <w:proofErr w:type="spellEnd"/>
            <w:r w:rsidRPr="00641ECA">
              <w:rPr>
                <w:color w:val="000000"/>
              </w:rPr>
              <w:t xml:space="preserve">  История России 7 класс часть -I, часть-</w:t>
            </w:r>
            <w:proofErr w:type="gramStart"/>
            <w:r w:rsidRPr="00641ECA">
              <w:rPr>
                <w:color w:val="000000"/>
              </w:rPr>
              <w:t>II</w:t>
            </w:r>
            <w:proofErr w:type="gramEnd"/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Москва «Просвещение»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А.Я.Юдовская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П.А.Баранов</w:t>
            </w:r>
            <w:proofErr w:type="spellEnd"/>
            <w:r w:rsidRPr="00641ECA">
              <w:rPr>
                <w:color w:val="000000"/>
              </w:rPr>
              <w:t xml:space="preserve"> Л.М Ванюшкина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Под редакцией </w:t>
            </w:r>
            <w:proofErr w:type="spellStart"/>
            <w:r w:rsidRPr="00641ECA">
              <w:rPr>
                <w:color w:val="000000"/>
              </w:rPr>
              <w:t>А.А.Искендерова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Всеобщая история </w:t>
            </w:r>
            <w:proofErr w:type="spellStart"/>
            <w:r w:rsidRPr="00641ECA">
              <w:rPr>
                <w:color w:val="000000"/>
              </w:rPr>
              <w:t>История</w:t>
            </w:r>
            <w:proofErr w:type="spellEnd"/>
            <w:r w:rsidRPr="00641ECA">
              <w:rPr>
                <w:color w:val="000000"/>
              </w:rPr>
              <w:t xml:space="preserve"> Нового времени 8 класс Москва 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«Просвещение»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 ФГОС, ВПР, 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О.С.Мельникова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С.П.Мельников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Центр Педагогического Мастерства,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типовые задания, Обществознание, Всероссийская проверочная работа, 8 класс, 25 вариантов заданий. Подробные критерии оценивания, ответы. Издательство «ЭКЗАМЕН», Москва 2020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ФГОС, ВПР, 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О.С.Мельникова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С.П.Мельников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Центр Педагогического Мастерства,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типовые задания, Обществознание, Всероссийская проверочная работа, 8 класс, 25 вариантов заданий. Подробные критерии оценивания, ответы. Издательство «ЭКЗАМЕН», Москва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2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История России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Всеобщая история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35D99" w:rsidRDefault="00573D4B" w:rsidP="00573D4B">
            <w:pPr>
              <w:jc w:val="center"/>
            </w:pPr>
            <w:r>
              <w:t xml:space="preserve">   </w:t>
            </w:r>
            <w:r w:rsidRPr="00D35D99">
              <w:t>9</w:t>
            </w:r>
            <w:r>
              <w:t xml:space="preserve"> «а»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 9 «б»</w:t>
            </w:r>
          </w:p>
          <w:p w:rsidR="00573D4B" w:rsidRDefault="00573D4B" w:rsidP="00573D4B">
            <w:pPr>
              <w:jc w:val="center"/>
            </w:pPr>
            <w:r>
              <w:t xml:space="preserve">   9 «в» </w:t>
            </w:r>
          </w:p>
          <w:p w:rsidR="00573D4B" w:rsidRPr="001A250A" w:rsidRDefault="00573D4B" w:rsidP="00573D4B">
            <w:pPr>
              <w:jc w:val="center"/>
            </w:pPr>
            <w:r>
              <w:t xml:space="preserve">   9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Примерная  программа  по истории  для 5-9 классов, авторская программа по Истории России к предметной линии учебников Н.М. Арсентьева, </w:t>
            </w:r>
            <w:proofErr w:type="spellStart"/>
            <w:r w:rsidRPr="00641ECA">
              <w:rPr>
                <w:color w:val="000000"/>
              </w:rPr>
              <w:t>А.А.Данилова</w:t>
            </w:r>
            <w:proofErr w:type="spellEnd"/>
            <w:r w:rsidRPr="00641ECA">
              <w:rPr>
                <w:color w:val="000000"/>
              </w:rPr>
              <w:t xml:space="preserve">, под редакцией А.В. </w:t>
            </w:r>
            <w:proofErr w:type="spellStart"/>
            <w:r w:rsidRPr="00641ECA">
              <w:rPr>
                <w:color w:val="000000"/>
              </w:rPr>
              <w:t>Торкунова</w:t>
            </w:r>
            <w:proofErr w:type="spellEnd"/>
            <w:r w:rsidRPr="00641ECA">
              <w:rPr>
                <w:color w:val="000000"/>
              </w:rPr>
              <w:t>.-</w:t>
            </w:r>
            <w:proofErr w:type="spellStart"/>
            <w:r w:rsidRPr="00641ECA">
              <w:rPr>
                <w:color w:val="000000"/>
              </w:rPr>
              <w:t>М.:«Просвещение</w:t>
            </w:r>
            <w:proofErr w:type="spellEnd"/>
            <w:r w:rsidRPr="00641ECA">
              <w:rPr>
                <w:color w:val="000000"/>
              </w:rPr>
              <w:t xml:space="preserve">», 2018г.; рабочая программа по Всеобщей истории к предметной линии учебников А.А. </w:t>
            </w:r>
            <w:proofErr w:type="spellStart"/>
            <w:r w:rsidRPr="00641ECA">
              <w:rPr>
                <w:color w:val="000000"/>
              </w:rPr>
              <w:t>Вигасина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О.С.Сороко</w:t>
            </w:r>
            <w:proofErr w:type="spellEnd"/>
            <w:r w:rsidRPr="00641ECA">
              <w:rPr>
                <w:color w:val="000000"/>
              </w:rPr>
              <w:t xml:space="preserve">-Цюпы, под редакцией </w:t>
            </w:r>
            <w:proofErr w:type="spellStart"/>
            <w:r w:rsidRPr="00641ECA">
              <w:rPr>
                <w:color w:val="000000"/>
              </w:rPr>
              <w:t>А.А.Искендерова</w:t>
            </w:r>
            <w:proofErr w:type="spellEnd"/>
            <w:r w:rsidRPr="00641ECA">
              <w:rPr>
                <w:color w:val="000000"/>
              </w:rPr>
              <w:t>.-М.: «Просвещение», 2018г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Н.М.Арсентьева</w:t>
            </w:r>
            <w:proofErr w:type="spellEnd"/>
            <w:r w:rsidRPr="00641ECA">
              <w:rPr>
                <w:color w:val="000000"/>
              </w:rPr>
              <w:t xml:space="preserve">,       </w:t>
            </w:r>
            <w:proofErr w:type="spellStart"/>
            <w:r w:rsidRPr="00641ECA">
              <w:rPr>
                <w:color w:val="000000"/>
              </w:rPr>
              <w:t>А.А.Данилов</w:t>
            </w:r>
            <w:proofErr w:type="spellEnd"/>
            <w:r w:rsidRPr="00641ECA">
              <w:rPr>
                <w:color w:val="000000"/>
              </w:rPr>
              <w:t xml:space="preserve">, А.А. </w:t>
            </w:r>
            <w:proofErr w:type="spellStart"/>
            <w:r w:rsidRPr="00641ECA">
              <w:rPr>
                <w:color w:val="000000"/>
              </w:rPr>
              <w:t>Левандовский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А.Я.Токарева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Под редакцией академика РАН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А.В. </w:t>
            </w:r>
            <w:proofErr w:type="spellStart"/>
            <w:r w:rsidRPr="00641ECA">
              <w:rPr>
                <w:color w:val="000000"/>
              </w:rPr>
              <w:t>Торкунова</w:t>
            </w:r>
            <w:proofErr w:type="spellEnd"/>
            <w:r w:rsidRPr="00641ECA">
              <w:rPr>
                <w:color w:val="000000"/>
              </w:rPr>
              <w:t xml:space="preserve">  История России 7 класс часть -I, часть-</w:t>
            </w:r>
            <w:proofErr w:type="gramStart"/>
            <w:r w:rsidRPr="00641ECA">
              <w:rPr>
                <w:color w:val="000000"/>
              </w:rPr>
              <w:t>II</w:t>
            </w:r>
            <w:proofErr w:type="gram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Москва «Просвещение»2020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А.Я.Юдовская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П.А.Баранов</w:t>
            </w:r>
            <w:proofErr w:type="spellEnd"/>
            <w:r w:rsidRPr="00641ECA">
              <w:rPr>
                <w:color w:val="000000"/>
              </w:rPr>
              <w:t xml:space="preserve"> Л.М Ванюшкина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Под редакцией </w:t>
            </w:r>
            <w:proofErr w:type="spellStart"/>
            <w:r w:rsidRPr="00641ECA">
              <w:rPr>
                <w:color w:val="000000"/>
              </w:rPr>
              <w:t>А.А.Искендерова</w:t>
            </w:r>
            <w:proofErr w:type="spell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Всеобщая история </w:t>
            </w:r>
            <w:proofErr w:type="spellStart"/>
            <w:r w:rsidRPr="00641ECA">
              <w:rPr>
                <w:color w:val="000000"/>
              </w:rPr>
              <w:t>История</w:t>
            </w:r>
            <w:proofErr w:type="spellEnd"/>
            <w:r w:rsidRPr="00641ECA">
              <w:rPr>
                <w:color w:val="000000"/>
              </w:rPr>
              <w:t xml:space="preserve"> Нового времени 9 класс Москва              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«Просвещение»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ФИПИ, ОГЭ, И.А.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Артасова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основной государственный экзамен, обществознание, типовые экзаменационные варианты, 10 вариантов, издательство Национальное образование, Москва, 2020г.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ФИПИ, ОГЭ, И.А.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Артасова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основной государственный экзамен, обществознание, типовые экзаменационные варианты, 10 вариантов, издательство Национальное образование, Москва, 2020г.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История России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Всеобщая </w:t>
            </w:r>
            <w:r w:rsidRPr="00641ECA">
              <w:rPr>
                <w:color w:val="000000"/>
              </w:rPr>
              <w:lastRenderedPageBreak/>
              <w:t>история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Default="00573D4B" w:rsidP="00573D4B">
            <w:pPr>
              <w:jc w:val="center"/>
            </w:pPr>
            <w:r>
              <w:lastRenderedPageBreak/>
              <w:t>10 «а»</w:t>
            </w:r>
          </w:p>
          <w:p w:rsidR="00573D4B" w:rsidRDefault="00573D4B" w:rsidP="00573D4B">
            <w:pPr>
              <w:jc w:val="center"/>
            </w:pPr>
            <w:r>
              <w:t>10 «б»</w:t>
            </w:r>
          </w:p>
          <w:p w:rsidR="00573D4B" w:rsidRDefault="00573D4B" w:rsidP="00573D4B">
            <w:pPr>
              <w:jc w:val="center"/>
            </w:pPr>
          </w:p>
          <w:p w:rsidR="00573D4B" w:rsidRPr="009579B6" w:rsidRDefault="00573D4B" w:rsidP="00573D4B">
            <w:pPr>
              <w:jc w:val="center"/>
            </w:pPr>
            <w:r>
              <w:t>10 «в»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Федеральный государственный образовательный стандарт </w:t>
            </w:r>
            <w:r w:rsidRPr="00641ECA">
              <w:rPr>
                <w:color w:val="000000"/>
              </w:rPr>
              <w:lastRenderedPageBreak/>
              <w:t>основного общего образования, утвержденного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Рабочая программа  «История России». 6–10 классы: учебное пособие для общеобразовательных организаций/А.А. Данилов, О.Н. Журавлева, Е.И. Барыкина. – 3-е изд., доп.– М.: Просвещение, 2018;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Рабочая программа для общеобразовательных организаций/ </w:t>
            </w:r>
            <w:proofErr w:type="spellStart"/>
            <w:r w:rsidRPr="00641ECA">
              <w:rPr>
                <w:color w:val="000000"/>
              </w:rPr>
              <w:t>Сороко</w:t>
            </w:r>
            <w:proofErr w:type="spellEnd"/>
            <w:r w:rsidRPr="00641ECA">
              <w:rPr>
                <w:color w:val="000000"/>
              </w:rPr>
              <w:t xml:space="preserve">-Цюпа А.О., Несмелова М.Л., </w:t>
            </w:r>
            <w:proofErr w:type="spellStart"/>
            <w:r w:rsidRPr="00641ECA">
              <w:rPr>
                <w:color w:val="000000"/>
              </w:rPr>
              <w:t>Середнякова</w:t>
            </w:r>
            <w:proofErr w:type="spellEnd"/>
            <w:r w:rsidRPr="00641ECA">
              <w:rPr>
                <w:color w:val="000000"/>
              </w:rPr>
              <w:t xml:space="preserve"> Е.Г. История. Всеобщая история. Новейшая история.10 класс.  Москва «Просвещение» 2018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lastRenderedPageBreak/>
              <w:t>Горинов</w:t>
            </w:r>
            <w:proofErr w:type="spellEnd"/>
            <w:r w:rsidRPr="00641ECA">
              <w:rPr>
                <w:color w:val="000000"/>
              </w:rPr>
              <w:t xml:space="preserve"> М.М., Данилов А.А., </w:t>
            </w:r>
            <w:proofErr w:type="spellStart"/>
            <w:r w:rsidRPr="00641ECA">
              <w:rPr>
                <w:color w:val="000000"/>
              </w:rPr>
              <w:t>Моруков</w:t>
            </w:r>
            <w:proofErr w:type="spellEnd"/>
            <w:r w:rsidRPr="00641ECA">
              <w:rPr>
                <w:color w:val="000000"/>
              </w:rPr>
              <w:t xml:space="preserve"> М.Ю. Под редакцией </w:t>
            </w:r>
            <w:r w:rsidRPr="00641ECA">
              <w:rPr>
                <w:color w:val="000000"/>
              </w:rPr>
              <w:lastRenderedPageBreak/>
              <w:t>академика РАН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А.В.Торкунова</w:t>
            </w:r>
            <w:proofErr w:type="spellEnd"/>
            <w:r w:rsidRPr="00641ECA">
              <w:rPr>
                <w:color w:val="000000"/>
              </w:rPr>
              <w:t xml:space="preserve">  История России 10 класс. В 3частях </w:t>
            </w:r>
            <w:proofErr w:type="gramStart"/>
            <w:r w:rsidRPr="00641ECA">
              <w:rPr>
                <w:color w:val="000000"/>
              </w:rPr>
              <w:t xml:space="preserve">( </w:t>
            </w:r>
            <w:proofErr w:type="gramEnd"/>
            <w:r w:rsidRPr="00641ECA">
              <w:rPr>
                <w:color w:val="000000"/>
              </w:rPr>
              <w:t>базовый и углубленный уровень)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Москва «Просвещение»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О.С. </w:t>
            </w:r>
            <w:proofErr w:type="spellStart"/>
            <w:r w:rsidRPr="00641ECA">
              <w:rPr>
                <w:color w:val="000000"/>
              </w:rPr>
              <w:t>Сороко</w:t>
            </w:r>
            <w:proofErr w:type="spellEnd"/>
            <w:r w:rsidRPr="00641ECA">
              <w:rPr>
                <w:color w:val="000000"/>
              </w:rPr>
              <w:t xml:space="preserve">-Цюпа, А.О. </w:t>
            </w:r>
            <w:proofErr w:type="spellStart"/>
            <w:r w:rsidRPr="00641ECA">
              <w:rPr>
                <w:color w:val="000000"/>
              </w:rPr>
              <w:t>Сороко</w:t>
            </w:r>
            <w:proofErr w:type="spellEnd"/>
            <w:r w:rsidRPr="00641ECA">
              <w:rPr>
                <w:color w:val="000000"/>
              </w:rPr>
              <w:t>-Цюпа, Всеобщая история. Новейшая история (базовый и углубленный уровень).10 класс, Москва, «Просвещение»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ЕГЭ, Р.В.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Пазин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История, тематические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задания, 10-11 классы, издательство «Легион», 2020г.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ЕГЭ, Р.В.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Пазин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История, тематические задания, 10-11 классы, издательство «Легион», 2020г.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4 (гуманитарный)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История России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Всеобщая история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Default="00573D4B" w:rsidP="00573D4B">
            <w:pPr>
              <w:jc w:val="center"/>
            </w:pPr>
            <w:r>
              <w:t>11 « а»</w:t>
            </w:r>
          </w:p>
          <w:p w:rsidR="00573D4B" w:rsidRDefault="00573D4B" w:rsidP="00573D4B">
            <w:pPr>
              <w:jc w:val="center"/>
            </w:pPr>
            <w:r>
              <w:t>11 «б»</w:t>
            </w: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</w:t>
            </w:r>
            <w:r w:rsidRPr="00641ECA">
              <w:rPr>
                <w:color w:val="000000"/>
              </w:rPr>
              <w:lastRenderedPageBreak/>
              <w:t>науки Российской Федерации от 17.12.2010 г № 1897 «Об утверждении федерального государственного образовательного стандарта основного общего образования».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Рабочая программа  «История России». 6–10 классы: учебное пособие для общеобразовательных организаций/А.А. Данилов, О.Н. Журавлева, Е.И. Барыкина. – 3-е изд., доп.– М.: Просвещение, 2019;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Рабочая программа для общеобразовательных организаций/ </w:t>
            </w:r>
            <w:proofErr w:type="spellStart"/>
            <w:r w:rsidRPr="00641ECA">
              <w:rPr>
                <w:color w:val="000000"/>
              </w:rPr>
              <w:t>Сороко</w:t>
            </w:r>
            <w:proofErr w:type="spellEnd"/>
            <w:r w:rsidRPr="00641ECA">
              <w:rPr>
                <w:color w:val="000000"/>
              </w:rPr>
              <w:t xml:space="preserve">-Цюпа А.О., Несмелова М.Л., </w:t>
            </w:r>
            <w:proofErr w:type="spellStart"/>
            <w:r w:rsidRPr="00641ECA">
              <w:rPr>
                <w:color w:val="000000"/>
              </w:rPr>
              <w:t>Середнякова</w:t>
            </w:r>
            <w:proofErr w:type="spellEnd"/>
            <w:r w:rsidRPr="00641ECA">
              <w:rPr>
                <w:color w:val="000000"/>
              </w:rPr>
              <w:t xml:space="preserve"> Е.Г. История. Всеобщая история. Новейшая история.10 класс.  Москва «Просвещение»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lastRenderedPageBreak/>
              <w:t>Горинов</w:t>
            </w:r>
            <w:proofErr w:type="spellEnd"/>
            <w:r w:rsidRPr="00641ECA">
              <w:rPr>
                <w:color w:val="000000"/>
              </w:rPr>
              <w:t xml:space="preserve"> М.М., Данилов А.А., </w:t>
            </w:r>
            <w:proofErr w:type="spellStart"/>
            <w:r w:rsidRPr="00641ECA">
              <w:rPr>
                <w:color w:val="000000"/>
              </w:rPr>
              <w:t>Моруков</w:t>
            </w:r>
            <w:proofErr w:type="spellEnd"/>
            <w:r w:rsidRPr="00641ECA">
              <w:rPr>
                <w:color w:val="000000"/>
              </w:rPr>
              <w:t xml:space="preserve"> М.Ю. Под редакцией академика РАН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А.В.Торкунова</w:t>
            </w:r>
            <w:proofErr w:type="spellEnd"/>
            <w:r w:rsidRPr="00641ECA">
              <w:rPr>
                <w:color w:val="000000"/>
              </w:rPr>
              <w:t xml:space="preserve">  История России 10 класс.  3часть. Период с </w:t>
            </w:r>
            <w:r w:rsidRPr="00641ECA">
              <w:rPr>
                <w:color w:val="000000"/>
              </w:rPr>
              <w:lastRenderedPageBreak/>
              <w:t xml:space="preserve">1945. по 2018 годы </w:t>
            </w:r>
            <w:proofErr w:type="gramStart"/>
            <w:r w:rsidRPr="00641ECA">
              <w:rPr>
                <w:color w:val="000000"/>
              </w:rPr>
              <w:t xml:space="preserve">( </w:t>
            </w:r>
            <w:proofErr w:type="gramEnd"/>
            <w:r w:rsidRPr="00641ECA">
              <w:rPr>
                <w:color w:val="000000"/>
              </w:rPr>
              <w:t>базовый и углубленный уровень)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Москва «Просвещение»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О.С. </w:t>
            </w:r>
            <w:proofErr w:type="spellStart"/>
            <w:r w:rsidRPr="00641ECA">
              <w:rPr>
                <w:color w:val="000000"/>
              </w:rPr>
              <w:t>Сороко</w:t>
            </w:r>
            <w:proofErr w:type="spellEnd"/>
            <w:r w:rsidRPr="00641ECA">
              <w:rPr>
                <w:color w:val="000000"/>
              </w:rPr>
              <w:t xml:space="preserve">-Цюпа, А.О. </w:t>
            </w:r>
            <w:proofErr w:type="spellStart"/>
            <w:r w:rsidRPr="00641ECA">
              <w:rPr>
                <w:color w:val="000000"/>
              </w:rPr>
              <w:t>Сороко</w:t>
            </w:r>
            <w:proofErr w:type="spellEnd"/>
            <w:r w:rsidRPr="00641ECA">
              <w:rPr>
                <w:color w:val="000000"/>
              </w:rPr>
              <w:t>-Цюпа, Всеобщая история. Новейшая история (базовый и углубленный уровень).10 класс, Период с 1945 по 2018 годы</w:t>
            </w:r>
            <w:proofErr w:type="gramStart"/>
            <w:r w:rsidRPr="00641ECA">
              <w:rPr>
                <w:color w:val="000000"/>
              </w:rPr>
              <w:t xml:space="preserve"> .</w:t>
            </w:r>
            <w:proofErr w:type="gramEnd"/>
            <w:r w:rsidRPr="00641ECA">
              <w:rPr>
                <w:color w:val="000000"/>
              </w:rPr>
              <w:t xml:space="preserve"> Москва, «Просвещение» 2020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ФИПИ, ЕГЭ, И.А.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Артасова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основной государственный экзамен, история, типовые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экзаменационные варианты, 30 вариантов, издательство Национальное образование, Москва, 2020г.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 (гуманитарный)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35D99" w:rsidRDefault="00573D4B" w:rsidP="00573D4B">
            <w:pPr>
              <w:jc w:val="center"/>
            </w:pPr>
            <w:r w:rsidRPr="00D35D99">
              <w:t xml:space="preserve">  </w:t>
            </w:r>
            <w:r>
              <w:t xml:space="preserve"> </w:t>
            </w:r>
            <w:r w:rsidRPr="00D35D99">
              <w:t xml:space="preserve"> 6 </w:t>
            </w:r>
            <w:r>
              <w:t>«а»</w:t>
            </w:r>
            <w:r w:rsidRPr="00D35D99">
              <w:t xml:space="preserve">  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  6 «б»</w:t>
            </w:r>
            <w:r w:rsidRPr="00D35D99">
              <w:t xml:space="preserve">  </w:t>
            </w:r>
          </w:p>
          <w:p w:rsidR="00573D4B" w:rsidRDefault="00573D4B" w:rsidP="00573D4B">
            <w:pPr>
              <w:jc w:val="center"/>
            </w:pPr>
            <w:r>
              <w:t xml:space="preserve">    6 «в»</w:t>
            </w:r>
          </w:p>
          <w:p w:rsidR="00573D4B" w:rsidRDefault="00573D4B" w:rsidP="00573D4B">
            <w:pPr>
              <w:jc w:val="center"/>
            </w:pPr>
            <w:r>
              <w:t xml:space="preserve">    6 «г»</w:t>
            </w:r>
          </w:p>
          <w:p w:rsidR="00573D4B" w:rsidRDefault="00573D4B" w:rsidP="00573D4B">
            <w:pPr>
              <w:jc w:val="center"/>
            </w:pPr>
            <w:r>
              <w:t xml:space="preserve">   6 «д»</w:t>
            </w:r>
          </w:p>
          <w:p w:rsidR="00573D4B" w:rsidRPr="00C04C66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 Москва «Просвещение» 2019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  <w:proofErr w:type="spellStart"/>
            <w:r w:rsidRPr="00641ECA">
              <w:rPr>
                <w:color w:val="000000"/>
              </w:rPr>
              <w:t>Л.Н.Боголюбов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Н.Ф.Виноградова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Н.И.Городецкая</w:t>
            </w:r>
            <w:proofErr w:type="spellEnd"/>
            <w:r w:rsidRPr="00641ECA">
              <w:rPr>
                <w:color w:val="000000"/>
              </w:rPr>
              <w:t>, Л.Ф. Ивановой Обществознание 6 класс Москва   «Просвещение» 2020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ФГОС, ВПР,  Т.С.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Синёва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Д.С.Букринский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О.А. Кирьянов</w:t>
            </w:r>
            <w:proofErr w:type="gram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Греф, Центр Педагогического Мастерства,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типовые задания, Обществознание, Всероссийская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проверочная работа, 6 класс, 25 вариантов заданий. Подробные критерии оценивания, ответы. Издательство «ЭКЗАМЕН», Москва 2019.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2.Учебно-методичекое пособие, О.А. Чернышева, Р.В.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Пазин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И.В.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Обществознание, 6 класс, ВПР, 15 тренировочных вариантов, ЛЕГИОН, Ростов-на-Дону, 2020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35D99" w:rsidRDefault="00573D4B" w:rsidP="00573D4B">
            <w:pPr>
              <w:jc w:val="center"/>
            </w:pPr>
            <w:r>
              <w:t xml:space="preserve">  7 «а»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7 «б»</w:t>
            </w:r>
          </w:p>
          <w:p w:rsidR="00573D4B" w:rsidRDefault="00573D4B" w:rsidP="00573D4B">
            <w:pPr>
              <w:jc w:val="center"/>
            </w:pPr>
            <w:r>
              <w:t xml:space="preserve">  7 «в»</w:t>
            </w:r>
          </w:p>
          <w:p w:rsidR="00573D4B" w:rsidRDefault="00573D4B" w:rsidP="00573D4B">
            <w:pPr>
              <w:jc w:val="center"/>
            </w:pPr>
            <w:r>
              <w:t xml:space="preserve">  7 «г»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 Москва «Просвещение»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Л.Н.Боголюбов</w:t>
            </w:r>
            <w:proofErr w:type="spellEnd"/>
            <w:r w:rsidRPr="00641ECA">
              <w:rPr>
                <w:color w:val="000000"/>
              </w:rPr>
              <w:t xml:space="preserve"> Н.И. Городецкая, </w:t>
            </w:r>
            <w:proofErr w:type="spellStart"/>
            <w:r w:rsidRPr="00641ECA">
              <w:rPr>
                <w:color w:val="000000"/>
              </w:rPr>
              <w:t>Л.Ф.Иванова</w:t>
            </w:r>
            <w:proofErr w:type="spellEnd"/>
            <w:r w:rsidRPr="00641ECA">
              <w:rPr>
                <w:color w:val="000000"/>
              </w:rPr>
              <w:t xml:space="preserve"> Обществознание 7 класс/ Под редакцией Л.Н. Боголюбова, </w:t>
            </w:r>
            <w:proofErr w:type="spellStart"/>
            <w:r w:rsidRPr="00641ECA">
              <w:rPr>
                <w:color w:val="000000"/>
              </w:rPr>
              <w:t>Л.Ф.Ивановой</w:t>
            </w:r>
            <w:proofErr w:type="spellEnd"/>
            <w:r w:rsidRPr="00641ECA">
              <w:rPr>
                <w:color w:val="000000"/>
              </w:rPr>
              <w:t xml:space="preserve"> Москва «Просвещение» 2020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ФГОС, ВПР,  Т.В. Коваль, Центр Педагогического Мастерства,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 новой официальной демоверсии, Обществознание, Всероссийская проверочная работа, 7 класс, типовые задания, 25 вариантов заданий.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Подробные критерии оценивания, ответы. Издательство «ЭКЗАМЕН», Москва 2020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35D99" w:rsidRDefault="00573D4B" w:rsidP="00573D4B">
            <w:pPr>
              <w:jc w:val="center"/>
            </w:pPr>
            <w:r w:rsidRPr="00D35D99">
              <w:t xml:space="preserve">   8</w:t>
            </w:r>
            <w:r>
              <w:t xml:space="preserve"> «а»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 8 «б»</w:t>
            </w:r>
          </w:p>
          <w:p w:rsidR="00573D4B" w:rsidRDefault="00573D4B" w:rsidP="00573D4B">
            <w:pPr>
              <w:jc w:val="center"/>
            </w:pPr>
            <w:r>
              <w:t xml:space="preserve">   8 «в» </w:t>
            </w:r>
          </w:p>
          <w:p w:rsidR="00573D4B" w:rsidRDefault="00573D4B" w:rsidP="00573D4B">
            <w:pPr>
              <w:jc w:val="center"/>
            </w:pPr>
            <w:r>
              <w:t xml:space="preserve">   8 «г»</w:t>
            </w:r>
          </w:p>
          <w:p w:rsidR="00573D4B" w:rsidRPr="00CB7F9C" w:rsidRDefault="00573D4B" w:rsidP="00573D4B">
            <w:pPr>
              <w:jc w:val="center"/>
            </w:pPr>
            <w:r>
              <w:t xml:space="preserve">   8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 Москва «Просвещение»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Л.Н.Боголюбов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Н.И.Городецкая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Л.Ф.Иванова</w:t>
            </w:r>
            <w:proofErr w:type="spellEnd"/>
            <w:r w:rsidRPr="00641ECA">
              <w:rPr>
                <w:color w:val="000000"/>
              </w:rPr>
              <w:t xml:space="preserve">  Обществознание 8 класс / Под редакцией Л.Н. Боголюбова, Н.И. Городецкой  Москва  «Просвещение» 2020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ФГОС, ВПР,  Т.В. Коваль, Центр Педагогического Мастерства,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СтатГрад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к новой официальной демоверсии, Обществознание, Всероссийская проверочная работа, 8 класс, типовые задания, 25 вариантов заданий, Подробные критерии оценивания, ответы. Издательство «ЭКЗАМЕН», Москва 2020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Обществознание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35D99" w:rsidRDefault="00573D4B" w:rsidP="00573D4B">
            <w:pPr>
              <w:jc w:val="center"/>
            </w:pPr>
            <w:r>
              <w:t xml:space="preserve">   </w:t>
            </w:r>
            <w:r w:rsidRPr="00D35D99">
              <w:t>9</w:t>
            </w:r>
            <w:r>
              <w:t xml:space="preserve"> «а»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 9 «б»</w:t>
            </w:r>
          </w:p>
          <w:p w:rsidR="00573D4B" w:rsidRDefault="00573D4B" w:rsidP="00573D4B">
            <w:pPr>
              <w:jc w:val="center"/>
            </w:pPr>
            <w:r>
              <w:t xml:space="preserve">   9 «в»</w:t>
            </w:r>
          </w:p>
          <w:p w:rsidR="00573D4B" w:rsidRPr="00D35D99" w:rsidRDefault="00573D4B" w:rsidP="00573D4B">
            <w:pPr>
              <w:jc w:val="center"/>
            </w:pPr>
            <w:r>
              <w:t xml:space="preserve">   9 </w:t>
            </w:r>
            <w:r>
              <w:lastRenderedPageBreak/>
              <w:t>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</w:t>
            </w:r>
            <w:r w:rsidRPr="00641ECA">
              <w:rPr>
                <w:color w:val="000000"/>
              </w:rPr>
              <w:lastRenderedPageBreak/>
              <w:t>Л.Н. Боголюбова Москва «Просвещение»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lastRenderedPageBreak/>
              <w:t>Л.Н.Боголюбов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А.И.Матвеев</w:t>
            </w:r>
            <w:proofErr w:type="spellEnd"/>
            <w:r w:rsidRPr="00641ECA">
              <w:rPr>
                <w:color w:val="000000"/>
              </w:rPr>
              <w:t xml:space="preserve">, А.Ю. </w:t>
            </w:r>
            <w:proofErr w:type="spellStart"/>
            <w:r w:rsidRPr="00641ECA">
              <w:rPr>
                <w:color w:val="000000"/>
              </w:rPr>
              <w:t>Лазебникова</w:t>
            </w:r>
            <w:proofErr w:type="spellEnd"/>
            <w:r w:rsidRPr="00641ECA">
              <w:rPr>
                <w:color w:val="000000"/>
              </w:rPr>
              <w:t xml:space="preserve">  Обществознание 9 класс/ Под редакцией Л.Н. Боголюбова, </w:t>
            </w:r>
            <w:proofErr w:type="spellStart"/>
            <w:r w:rsidRPr="00641ECA">
              <w:rPr>
                <w:color w:val="000000"/>
              </w:rPr>
              <w:t>А.И.Матвеева</w:t>
            </w:r>
            <w:proofErr w:type="spellEnd"/>
            <w:r w:rsidRPr="00641ECA">
              <w:rPr>
                <w:color w:val="000000"/>
              </w:rPr>
              <w:t xml:space="preserve"> Москва «Просвещение» 2020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ФИПИ, ОГЭ, О.А. Котова, Т.Е.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основной государственный экзамен, обществознание,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типовые экзаменационные варианты, 30 вариантов, издательство Национальное образование, Москва, 2020г.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Обществознание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</w:pPr>
            <w:r w:rsidRPr="00641ECA">
              <w:t xml:space="preserve">  10 «а» </w:t>
            </w:r>
          </w:p>
          <w:p w:rsidR="00573D4B" w:rsidRPr="00EA17DC" w:rsidRDefault="00573D4B" w:rsidP="00573D4B">
            <w:pPr>
              <w:jc w:val="center"/>
            </w:pPr>
            <w:r>
              <w:t xml:space="preserve">  10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Рабочая программа разработана на основе Федерального государственного образовательного стандарта основного общего образования,  авторской программы по обществознанию Л.Н. Боголюбова Москва «Просвещение» 2019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ФГОС, </w:t>
            </w:r>
            <w:proofErr w:type="spellStart"/>
            <w:r w:rsidRPr="00641ECA">
              <w:rPr>
                <w:color w:val="000000"/>
              </w:rPr>
              <w:t>Л.Н.Боголюбов</w:t>
            </w:r>
            <w:proofErr w:type="spellEnd"/>
            <w:r w:rsidRPr="00641ECA">
              <w:rPr>
                <w:color w:val="000000"/>
              </w:rPr>
              <w:t xml:space="preserve"> Обществознание 10 класс/ Под редакцией Л.Н. Боголюбова, Москва «Просвещение» 2019-2020гг.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ФГОС, С.В.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Краюшкина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Тесты по обществознанию 10 класс, издательство «Экзамен», 2020г.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Право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</w:pPr>
            <w:r w:rsidRPr="00641ECA">
              <w:t>10 «в»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Рабочая программа составлена на основе Примерной основной образовательной программы СОО по праву и соответствует ФГОС.  Рабочая программа по праву (углубленный уровень) подходит к учебнику "Право" под ред. А.Ю. </w:t>
            </w:r>
            <w:proofErr w:type="spellStart"/>
            <w:r w:rsidRPr="00641ECA">
              <w:rPr>
                <w:color w:val="000000"/>
              </w:rPr>
              <w:t>Лазебниковой</w:t>
            </w:r>
            <w:proofErr w:type="spellEnd"/>
            <w:r w:rsidRPr="00641ECA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ФГОС, Право (углубленный уровень). </w:t>
            </w:r>
            <w:proofErr w:type="spellStart"/>
            <w:r w:rsidRPr="00641ECA">
              <w:rPr>
                <w:color w:val="000000"/>
              </w:rPr>
              <w:t>Л.Н.Боголюбов</w:t>
            </w:r>
            <w:proofErr w:type="spellEnd"/>
            <w:r w:rsidRPr="00641ECA">
              <w:rPr>
                <w:color w:val="000000"/>
              </w:rPr>
              <w:t xml:space="preserve">, Е.А. Лукашева, А.И. Матвеев и другие. Право.10 класс/ Под редакцией А.Ю </w:t>
            </w:r>
            <w:proofErr w:type="spellStart"/>
            <w:r w:rsidRPr="00641ECA">
              <w:rPr>
                <w:color w:val="000000"/>
              </w:rPr>
              <w:t>Лазебниковой</w:t>
            </w:r>
            <w:proofErr w:type="spellEnd"/>
            <w:r w:rsidRPr="00641ECA">
              <w:rPr>
                <w:color w:val="000000"/>
              </w:rPr>
              <w:t>, Е.А. Лукашева, А.И. Матвеева. Москва, АО «Просвещение», 2020 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Право. Поурочные разработки. 10 класс. Углубленный уровень.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Автор: Боголюбов Л. Н. и другие. Москва, «Просвещение». 2020.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Обществознание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Default="00573D4B" w:rsidP="00573D4B">
            <w:pPr>
              <w:jc w:val="center"/>
            </w:pPr>
            <w:r>
              <w:t>11  «а»</w:t>
            </w:r>
          </w:p>
          <w:p w:rsidR="00573D4B" w:rsidRDefault="00573D4B" w:rsidP="00573D4B">
            <w:pPr>
              <w:jc w:val="center"/>
            </w:pPr>
            <w:r>
              <w:t>11 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Рабочая программа разработана на основе Федерального государственного образовательного стандарта основного общего образования,  авторской программы по обществознанию Л.Н. </w:t>
            </w:r>
            <w:r w:rsidRPr="00641ECA">
              <w:rPr>
                <w:color w:val="000000"/>
              </w:rPr>
              <w:lastRenderedPageBreak/>
              <w:t>Боголюбова Москва «Просвещение»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ФГОС, </w:t>
            </w:r>
            <w:proofErr w:type="spellStart"/>
            <w:r w:rsidRPr="00641ECA">
              <w:rPr>
                <w:color w:val="000000"/>
              </w:rPr>
              <w:t>Л.Н.Боголюбов</w:t>
            </w:r>
            <w:proofErr w:type="spellEnd"/>
            <w:r w:rsidRPr="00641ECA">
              <w:rPr>
                <w:color w:val="000000"/>
              </w:rPr>
              <w:t xml:space="preserve"> Обществознание 11 класс/ Под редакцией Л.Н. Боголюбова, А.Ю. </w:t>
            </w:r>
            <w:proofErr w:type="spellStart"/>
            <w:r w:rsidRPr="00641ECA">
              <w:rPr>
                <w:color w:val="000000"/>
              </w:rPr>
              <w:t>Лазебниковой</w:t>
            </w:r>
            <w:proofErr w:type="spellEnd"/>
            <w:r w:rsidRPr="00641ECA">
              <w:rPr>
                <w:color w:val="000000"/>
              </w:rPr>
              <w:t>. Москва «Просвещение» 2019-2020гг.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ФИПИ, ЕГЭ, О.А. Котова, Т.Е.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Лискова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основной государственный экзамен, обществознание,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типовые экзаменационные варианты, 11 вариантов, издательство Национальное образование, Москва, 2020г.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2</w:t>
            </w:r>
          </w:p>
        </w:tc>
      </w:tr>
      <w:tr w:rsidR="00573D4B" w:rsidRPr="00D35D99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Право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Default="00573D4B" w:rsidP="00573D4B">
            <w:pPr>
              <w:jc w:val="center"/>
            </w:pPr>
            <w:r>
              <w:t>11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Рабочая программа составлена на основе Примерной основной образовательной программы СОО по праву и соответствует ФГОС.  Рабочая программа по праву (углубленный уровень) подходит к учебнику "Право" под ред. А.Ю. </w:t>
            </w:r>
            <w:proofErr w:type="spellStart"/>
            <w:r w:rsidRPr="00641ECA">
              <w:rPr>
                <w:color w:val="000000"/>
              </w:rPr>
              <w:t>Лазебниковой</w:t>
            </w:r>
            <w:proofErr w:type="spellEnd"/>
            <w:r w:rsidRPr="00641ECA">
              <w:rPr>
                <w:color w:val="00000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ФГОС, Право (углубленный уровень). </w:t>
            </w:r>
            <w:proofErr w:type="spellStart"/>
            <w:r w:rsidRPr="00641ECA">
              <w:rPr>
                <w:color w:val="000000"/>
              </w:rPr>
              <w:t>Л.Н.Боголюбов</w:t>
            </w:r>
            <w:proofErr w:type="spellEnd"/>
            <w:r w:rsidRPr="00641ECA">
              <w:rPr>
                <w:color w:val="000000"/>
              </w:rPr>
              <w:t xml:space="preserve">, Е.А. Лукашева, А.И. Матвеев и другие. Право.10 класс/ Под редакцией А.Ю </w:t>
            </w:r>
            <w:proofErr w:type="spellStart"/>
            <w:r w:rsidRPr="00641ECA">
              <w:rPr>
                <w:color w:val="000000"/>
              </w:rPr>
              <w:t>Лазебниковой</w:t>
            </w:r>
            <w:proofErr w:type="spellEnd"/>
            <w:r w:rsidRPr="00641ECA">
              <w:rPr>
                <w:color w:val="000000"/>
              </w:rPr>
              <w:t>, Е.А. Лукашева, А.И. Матвеева. Москва, АО «Просвещение», 2020 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Право. Поурочные разработки. 11 класс. Углубленный уровень.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Автор: Боголюбов Л. Н. и другие. Москва, «Просвещение». 2020.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География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5 «А»</w:t>
            </w:r>
          </w:p>
          <w:p w:rsidR="00573D4B" w:rsidRDefault="00573D4B" w:rsidP="00573D4B">
            <w:pPr>
              <w:jc w:val="center"/>
            </w:pPr>
            <w:r>
              <w:t>5 «Б»</w:t>
            </w:r>
          </w:p>
          <w:p w:rsidR="00573D4B" w:rsidRDefault="00573D4B" w:rsidP="00573D4B">
            <w:pPr>
              <w:jc w:val="center"/>
            </w:pPr>
            <w:r>
              <w:t>5 «В»</w:t>
            </w:r>
          </w:p>
          <w:p w:rsidR="00573D4B" w:rsidRDefault="00573D4B" w:rsidP="00573D4B">
            <w:pPr>
              <w:jc w:val="center"/>
            </w:pPr>
            <w:r>
              <w:t>5 «Г»</w:t>
            </w: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ФГОС 2021,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утвержденные примерные рабочие программы по географии, платформа единого содержания общего образования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https://edsoo.ru/constructor/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«География. Полярная звезда (5-9)» авторы. Алексеев А.И., Николина В.В., Липкина Е.К. и др. -М.: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изд. «Просвещение», 2022г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Географический атлас. 5 класс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-М.: Русское слово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2015-2019г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География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6 «А»</w:t>
            </w:r>
          </w:p>
          <w:p w:rsidR="00573D4B" w:rsidRDefault="00573D4B" w:rsidP="00573D4B">
            <w:pPr>
              <w:jc w:val="center"/>
            </w:pPr>
            <w:r>
              <w:t>6 «Б»</w:t>
            </w:r>
          </w:p>
          <w:p w:rsidR="00573D4B" w:rsidRDefault="00573D4B" w:rsidP="00573D4B">
            <w:pPr>
              <w:jc w:val="center"/>
            </w:pPr>
            <w:r>
              <w:t>6 «В»</w:t>
            </w:r>
          </w:p>
          <w:p w:rsidR="00573D4B" w:rsidRDefault="00573D4B" w:rsidP="00573D4B">
            <w:pPr>
              <w:jc w:val="center"/>
            </w:pPr>
            <w:r>
              <w:t>6 «Г»</w:t>
            </w:r>
          </w:p>
          <w:p w:rsidR="00573D4B" w:rsidRDefault="00573D4B" w:rsidP="00573D4B">
            <w:pPr>
              <w:jc w:val="center"/>
            </w:pPr>
            <w:r>
              <w:t>6 «Д»</w:t>
            </w: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программы основного общего образования по географии  и авторской программы: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 Е.М.: ПРОГРАММА КУРСА «ГЕОГРАФИЯ. 5—9 классы»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ООО «Русское слово», 2014г.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«География 6 класс», авторы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 Е.М.,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Н.И. Алексеевский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-М.: «Русское слово»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2017-2019 гг</w:t>
            </w:r>
            <w:proofErr w:type="gramStart"/>
            <w:r w:rsidRPr="00641ECA">
              <w:rPr>
                <w:color w:val="000000"/>
              </w:rPr>
              <w:t>..</w:t>
            </w:r>
            <w:proofErr w:type="gramEnd"/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Географический атлас. 6 класс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-М.: Дрофа, 2020-2022г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География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7»А»</w:t>
            </w:r>
          </w:p>
          <w:p w:rsidR="00573D4B" w:rsidRDefault="00573D4B" w:rsidP="00573D4B">
            <w:pPr>
              <w:jc w:val="center"/>
            </w:pPr>
            <w:r>
              <w:t>7 «Б»</w:t>
            </w:r>
          </w:p>
          <w:p w:rsidR="00573D4B" w:rsidRDefault="00573D4B" w:rsidP="00573D4B">
            <w:pPr>
              <w:jc w:val="center"/>
            </w:pPr>
            <w:r>
              <w:t>7 «В»</w:t>
            </w:r>
          </w:p>
          <w:p w:rsidR="00573D4B" w:rsidRDefault="00573D4B" w:rsidP="00573D4B">
            <w:pPr>
              <w:jc w:val="center"/>
            </w:pPr>
            <w:r>
              <w:t>7 «Г»</w:t>
            </w: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программы основного общего образования по географии  и авторской программы: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 Е.М.: ПРОГРАММА КУРСА «ГЕОГРАФИЯ. 5—9 классы»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ООО «Русское слово», 2014г.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«География 7 класс»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( 2 части), авторы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Е.М.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proofErr w:type="gramStart"/>
            <w:r w:rsidRPr="00641ECA">
              <w:rPr>
                <w:color w:val="000000"/>
              </w:rPr>
              <w:t xml:space="preserve"> ,</w:t>
            </w:r>
            <w:proofErr w:type="gramEnd"/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Н.И. Алексеевский</w:t>
            </w:r>
            <w:proofErr w:type="gramStart"/>
            <w:r w:rsidRPr="00641ECA">
              <w:rPr>
                <w:color w:val="000000"/>
              </w:rPr>
              <w:t>,.</w:t>
            </w:r>
            <w:proofErr w:type="gram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-М.: «Русское слово»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2017- 2019г.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Географический атлас. 7 класс, изд.-М.: «Русское слово»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2020-2022г.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География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8 «А»</w:t>
            </w:r>
          </w:p>
          <w:p w:rsidR="00573D4B" w:rsidRDefault="00573D4B" w:rsidP="00573D4B">
            <w:pPr>
              <w:jc w:val="center"/>
            </w:pPr>
            <w:r>
              <w:t>8 «Б»</w:t>
            </w:r>
          </w:p>
          <w:p w:rsidR="00573D4B" w:rsidRDefault="00573D4B" w:rsidP="00573D4B">
            <w:pPr>
              <w:jc w:val="center"/>
            </w:pPr>
            <w:r>
              <w:t>8 «В»</w:t>
            </w:r>
          </w:p>
          <w:p w:rsidR="00573D4B" w:rsidRDefault="00573D4B" w:rsidP="00573D4B">
            <w:pPr>
              <w:jc w:val="center"/>
            </w:pPr>
            <w:r>
              <w:t>8 «Г»</w:t>
            </w:r>
          </w:p>
          <w:p w:rsidR="00573D4B" w:rsidRDefault="00573D4B" w:rsidP="00573D4B">
            <w:pPr>
              <w:jc w:val="center"/>
            </w:pPr>
            <w:r>
              <w:t>8 «Д»</w:t>
            </w: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программы основного общего образования по географии  и авторской программы: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 Е.М.: ПРОГРАММА КУРСА «ГЕОГРАФИЯ. 5—9 классы»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ООО «Русское слово», 2014г.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География 8 класс»</w:t>
            </w:r>
            <w:proofErr w:type="gramStart"/>
            <w:r w:rsidRPr="00641ECA">
              <w:rPr>
                <w:color w:val="000000"/>
              </w:rPr>
              <w:t xml:space="preserve"> ,</w:t>
            </w:r>
            <w:proofErr w:type="gram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авторы Е.М.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proofErr w:type="gramStart"/>
            <w:r w:rsidRPr="00641ECA">
              <w:rPr>
                <w:color w:val="000000"/>
              </w:rPr>
              <w:t xml:space="preserve"> ,</w:t>
            </w:r>
            <w:proofErr w:type="gramEnd"/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Н.И. Алексеевский</w:t>
            </w:r>
            <w:proofErr w:type="gramStart"/>
            <w:r w:rsidRPr="00641ECA">
              <w:rPr>
                <w:color w:val="000000"/>
              </w:rPr>
              <w:t>,.</w:t>
            </w:r>
            <w:proofErr w:type="gramEnd"/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-М.: «Русское слово»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2017- 2018г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Географический атлас. 8  класс,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изд.-М.:  «Русское слово»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2020-2022 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География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9 «А»</w:t>
            </w:r>
          </w:p>
          <w:p w:rsidR="00573D4B" w:rsidRDefault="00573D4B" w:rsidP="00573D4B">
            <w:pPr>
              <w:jc w:val="center"/>
            </w:pPr>
            <w:r>
              <w:t>9 «Б»</w:t>
            </w:r>
          </w:p>
          <w:p w:rsidR="00573D4B" w:rsidRDefault="00573D4B" w:rsidP="00573D4B">
            <w:pPr>
              <w:jc w:val="center"/>
            </w:pPr>
            <w:r>
              <w:t>9 «В»</w:t>
            </w:r>
          </w:p>
          <w:p w:rsidR="00573D4B" w:rsidRDefault="00573D4B" w:rsidP="00573D4B">
            <w:pPr>
              <w:jc w:val="center"/>
            </w:pPr>
            <w:r>
              <w:t>9 «Г»</w:t>
            </w: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программы основного общего образования по географии  и авторской программы: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 Е.М.: ПРОГРАММА КУРСА «ГЕОГРАФИЯ. 5—9 классы»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ООО «Русское слово», 2010г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«География 9 класс»,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авторы Е.М.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,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Н.И. Алексеевский,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-М.: «Русское слово»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2017 -2018г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Географический атлас. 8-9класс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-М.: «Русское слово»</w:t>
            </w:r>
            <w:proofErr w:type="gram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2020-2022 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География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10 «А»</w:t>
            </w:r>
          </w:p>
          <w:p w:rsidR="00573D4B" w:rsidRDefault="00573D4B" w:rsidP="00573D4B">
            <w:pPr>
              <w:jc w:val="center"/>
            </w:pPr>
            <w:r>
              <w:t>10 «Б»</w:t>
            </w:r>
          </w:p>
          <w:p w:rsidR="00573D4B" w:rsidRDefault="00573D4B" w:rsidP="00573D4B">
            <w:pPr>
              <w:jc w:val="center"/>
            </w:pPr>
            <w:r>
              <w:t>10 «В»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Примерная программа среднего общего образования по географии. Базовый уровень</w:t>
            </w:r>
            <w:proofErr w:type="gramStart"/>
            <w:r w:rsidRPr="00641ECA">
              <w:rPr>
                <w:color w:val="000000"/>
              </w:rPr>
              <w:t xml:space="preserve"> .</w:t>
            </w:r>
            <w:proofErr w:type="gramEnd"/>
            <w:r w:rsidRPr="00641ECA">
              <w:rPr>
                <w:color w:val="000000"/>
              </w:rPr>
              <w:t xml:space="preserve">Авторская программа по географии.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 Е.М. , изд. </w:t>
            </w:r>
            <w:proofErr w:type="gramStart"/>
            <w:r w:rsidRPr="00641ECA">
              <w:rPr>
                <w:color w:val="000000"/>
              </w:rPr>
              <w:t>-М</w:t>
            </w:r>
            <w:proofErr w:type="gramEnd"/>
            <w:r w:rsidRPr="00641ECA">
              <w:rPr>
                <w:color w:val="000000"/>
              </w:rPr>
              <w:t xml:space="preserve">.: Русское слово,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2012 г.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Е. М</w:t>
            </w:r>
            <w:proofErr w:type="gramStart"/>
            <w:r w:rsidRPr="00641ECA">
              <w:rPr>
                <w:color w:val="000000"/>
              </w:rPr>
              <w:t xml:space="preserve"> .</w:t>
            </w:r>
            <w:proofErr w:type="spellStart"/>
            <w:proofErr w:type="gramEnd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, Н.И. Алексеевский «Экономическая и социальная география мира. 10 класс .1 часть » ( базовый уровень),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Русское слово,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2017-2020г.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«Географическая картина мира»  (т 1, 2</w:t>
            </w:r>
            <w:proofErr w:type="gram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-М.: Просвещение 2017 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«Методическое пособие по экономической и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социальной географии мира»,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-М.: Просвещение, 2017 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«Дидактические материалы 10 класс», 2021г.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География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11 «А»</w:t>
            </w:r>
          </w:p>
          <w:p w:rsidR="00573D4B" w:rsidRDefault="00573D4B" w:rsidP="00573D4B">
            <w:pPr>
              <w:jc w:val="center"/>
            </w:pPr>
            <w:r>
              <w:t>11 «Б»</w:t>
            </w: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Базовый уровень. Авторская программа по географии под</w:t>
            </w:r>
            <w:proofErr w:type="gramStart"/>
            <w:r w:rsidRPr="00641ECA">
              <w:rPr>
                <w:color w:val="000000"/>
              </w:rPr>
              <w:t>.</w:t>
            </w:r>
            <w:proofErr w:type="gramEnd"/>
            <w:r w:rsidRPr="00641ECA">
              <w:rPr>
                <w:color w:val="000000"/>
              </w:rPr>
              <w:t xml:space="preserve"> </w:t>
            </w:r>
            <w:proofErr w:type="gramStart"/>
            <w:r w:rsidRPr="00641ECA">
              <w:rPr>
                <w:color w:val="000000"/>
              </w:rPr>
              <w:t>р</w:t>
            </w:r>
            <w:proofErr w:type="gramEnd"/>
            <w:r w:rsidRPr="00641ECA">
              <w:rPr>
                <w:color w:val="000000"/>
              </w:rPr>
              <w:t xml:space="preserve">ед. </w:t>
            </w:r>
            <w:proofErr w:type="spellStart"/>
            <w:r w:rsidRPr="00641ECA">
              <w:rPr>
                <w:color w:val="000000"/>
              </w:rPr>
              <w:t>Домогацких</w:t>
            </w:r>
            <w:proofErr w:type="spellEnd"/>
            <w:r w:rsidRPr="00641ECA">
              <w:rPr>
                <w:color w:val="000000"/>
              </w:rPr>
              <w:t xml:space="preserve"> Е.М. ,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изд. -М.: Русское слово,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Е.М.Домогацких</w:t>
            </w:r>
            <w:proofErr w:type="spellEnd"/>
            <w:r w:rsidRPr="00641ECA">
              <w:rPr>
                <w:color w:val="000000"/>
              </w:rPr>
              <w:t>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Н.И. Алексеевский «Экономическая и социальная география мира. 11 класс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2 часть», (базовый уровень),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-М.: Русское слово,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2017- 2020г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5 «А»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5 «Б»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5 «В»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5 «Г»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«Программа по математике 5 класс»,2022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«Математика 5 класс»,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М.: «Просвещение» 2020г.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ШевкинА.В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« Дидактические материалы  по математике 5 класс», М.: Просвещение 2018г.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Книга для учителя 5-6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./ авт. М.К. Потапов,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А.В.Шевкин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., М:  Просвещение ,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смекалку/ авт. И. Ф.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А.В.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М: Просвещение, 2018г.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Математика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6 «А»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6 «Б»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6 «В»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6 «Г»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6 «Д»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«Программа по математике 6 класс»,2022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«Математика 6». М.: «Просвещение», 2020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ШевкинА.В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 Дидактические материалы по математике 6класс»,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М.:Просвещение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Книга для учителя 5-6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./ авт. М.К. Потапов,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А.В.Шевкин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М: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Прсвещение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на смекалку/ авт. И. Ф.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А.В.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, М.: Просвещение, 2018г.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5</w:t>
            </w:r>
          </w:p>
          <w:p w:rsidR="00573D4B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Алгебра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7 «А»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7 «Б»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 xml:space="preserve"> 7 «В»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7 «Г»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«Программа по алгебре 7 класс»,2022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«Алгебра 7 </w:t>
            </w:r>
            <w:proofErr w:type="spellStart"/>
            <w:r w:rsidRPr="00641ECA">
              <w:rPr>
                <w:color w:val="000000"/>
              </w:rPr>
              <w:t>класс»</w:t>
            </w:r>
            <w:proofErr w:type="gramStart"/>
            <w:r w:rsidRPr="00641ECA">
              <w:rPr>
                <w:color w:val="000000"/>
              </w:rPr>
              <w:t>,Н</w:t>
            </w:r>
            <w:proofErr w:type="gramEnd"/>
            <w:r w:rsidRPr="00641ECA">
              <w:rPr>
                <w:color w:val="000000"/>
              </w:rPr>
              <w:t>икольский</w:t>
            </w:r>
            <w:proofErr w:type="spellEnd"/>
            <w:r w:rsidRPr="00641ECA">
              <w:rPr>
                <w:color w:val="000000"/>
              </w:rPr>
              <w:t xml:space="preserve"> С.М.,М:Просвещение,2020.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ШевкинА.В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« Дидактические материалы по алгебре 7» , М.: Просвещение 2018.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Книга для учителя 7-9/ авт. М.К. Потапов,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А.В.Шевкин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., М: Просвещение ,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Алгебра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8 «А»</w:t>
            </w:r>
          </w:p>
          <w:p w:rsidR="00573D4B" w:rsidRDefault="00573D4B" w:rsidP="00573D4B">
            <w:pPr>
              <w:jc w:val="center"/>
            </w:pPr>
            <w:r>
              <w:t>8 «Б»</w:t>
            </w:r>
          </w:p>
          <w:p w:rsidR="00573D4B" w:rsidRDefault="00573D4B" w:rsidP="00573D4B">
            <w:pPr>
              <w:jc w:val="center"/>
            </w:pPr>
            <w:r>
              <w:lastRenderedPageBreak/>
              <w:t>8 «Г»</w:t>
            </w:r>
          </w:p>
          <w:p w:rsidR="00573D4B" w:rsidRDefault="00573D4B" w:rsidP="00573D4B">
            <w:pPr>
              <w:jc w:val="center"/>
            </w:pPr>
            <w:r>
              <w:t>8 «В»</w:t>
            </w:r>
          </w:p>
          <w:p w:rsidR="00573D4B" w:rsidRDefault="00573D4B" w:rsidP="00573D4B">
            <w:pPr>
              <w:jc w:val="center"/>
            </w:pPr>
            <w:r>
              <w:t>8 «Д»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Никольский С.М. «Программа по алгебре 8 класс»,2022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Никольский С.М.« Алгебра 8 класс»,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  М.: Просвещение 2020.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ШевкинА.В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«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Дидактические материалы по алгебре 8» , М.: Просвещение 2018.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Книга для учителя 7-9/ авт. М.К. Потапов,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А.В.Шевкин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. М.: Просвещение ,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3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Алгебра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9 «А»</w:t>
            </w:r>
          </w:p>
          <w:p w:rsidR="00573D4B" w:rsidRDefault="00573D4B" w:rsidP="00573D4B">
            <w:pPr>
              <w:jc w:val="center"/>
            </w:pPr>
            <w:r>
              <w:t>9 «Б»</w:t>
            </w:r>
          </w:p>
          <w:p w:rsidR="00573D4B" w:rsidRDefault="00573D4B" w:rsidP="00573D4B">
            <w:pPr>
              <w:jc w:val="center"/>
            </w:pPr>
            <w:r>
              <w:t>9 «В»</w:t>
            </w:r>
          </w:p>
          <w:p w:rsidR="00573D4B" w:rsidRDefault="00573D4B" w:rsidP="00573D4B">
            <w:pPr>
              <w:jc w:val="center"/>
            </w:pPr>
            <w:r>
              <w:t>9 «Г»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«Программа по алгебре 9 класс»,2022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С.М.« Алгебра 9 класс»,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 М.: Просвещение 2020.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А.В, «Дидактические материалы по алгебре 9 класс», М.:Просвещение,2018.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Алгебра и начала математического анализа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 xml:space="preserve">10 «А»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«Программа по алгебре началам математического анализа 10 класс, углубленное обучение»,2022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Никольский </w:t>
            </w:r>
            <w:proofErr w:type="spellStart"/>
            <w:r w:rsidRPr="00641ECA">
              <w:rPr>
                <w:color w:val="000000"/>
              </w:rPr>
              <w:t>С.М..«Алгебра</w:t>
            </w:r>
            <w:proofErr w:type="spellEnd"/>
            <w:r w:rsidRPr="00641ECA">
              <w:rPr>
                <w:color w:val="000000"/>
              </w:rPr>
              <w:t xml:space="preserve"> и начала математического  анализа 10 класс</w:t>
            </w:r>
            <w:proofErr w:type="gramStart"/>
            <w:r w:rsidRPr="00641ECA">
              <w:rPr>
                <w:color w:val="000000"/>
              </w:rPr>
              <w:t xml:space="preserve"> ,</w:t>
            </w:r>
            <w:proofErr w:type="gramEnd"/>
            <w:r w:rsidRPr="00641ECA">
              <w:rPr>
                <w:color w:val="000000"/>
              </w:rPr>
              <w:t xml:space="preserve"> углубленное обучение». М.: Просвещение 2021.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В.И. Рыжик «Дидактические материалы  по алгебре и математическому анализу», М.: Просвещение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«Дидактические материалы по алгебре и началам математического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анализа», 10класс, М.:Просвещение,2018.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М.Л. Галицкий  «Углубленное изучение алгебры и математического анализа: книга для учителя» М.: Просвещение 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5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 xml:space="preserve">10 «Б»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«Программа по алгебре началам математического анализа 10 класс»,2022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Никольский </w:t>
            </w:r>
            <w:proofErr w:type="spellStart"/>
            <w:r w:rsidRPr="00641ECA">
              <w:rPr>
                <w:color w:val="000000"/>
              </w:rPr>
              <w:t>С.М..«Алгебра</w:t>
            </w:r>
            <w:proofErr w:type="spellEnd"/>
            <w:r w:rsidRPr="00641ECA">
              <w:rPr>
                <w:color w:val="000000"/>
              </w:rPr>
              <w:t xml:space="preserve"> и начала математического анализа 10 класс». М.: Просвещение 2021.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В.И. Рыжик «Дидактические материалы  по алгебре и математическому анализу», М.: Просвещение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М.Л. Галицкий  «Углубленное изучение алгебры и математического анализа: книга для учителя» М.: Просвещение 2017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«Дидактические материалы по алгебре и началам математического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анализа», 10класс, М.:Просвещение,2018.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4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 xml:space="preserve">10 «В»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«Программа по алгебре началам математического анализа 10 класс»,2022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Никольский </w:t>
            </w:r>
            <w:proofErr w:type="spellStart"/>
            <w:r w:rsidRPr="00641ECA">
              <w:rPr>
                <w:color w:val="000000"/>
              </w:rPr>
              <w:t>С.М..«Алгебра</w:t>
            </w:r>
            <w:proofErr w:type="spellEnd"/>
            <w:r w:rsidRPr="00641ECA">
              <w:rPr>
                <w:color w:val="000000"/>
              </w:rPr>
              <w:t xml:space="preserve"> и начала математического анализа 10 класс». М.: Просвещение 2021.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В.И. Рыжик «Дидактические материалы  по алгебре и математическому анализу», М.: Просвещение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М.Л. Галицкий  «Углубленное изучение алгебры и математического анализа: книга для учителя» М.: Просвещение 2017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«Дидактические материалы по алгебре и началам математического анализа», 10класс, М.:Просвещение,2018.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3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Алгебра и начала математического анализа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 xml:space="preserve">11 «А» 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Никольский С.М. «Программа по алгебре и  началам математического анализа 11 класс, углубленное обучение»,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, 2022.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Никольский С.М. «Алгебра и начала математического анализа. 11 класс</w:t>
            </w:r>
            <w:proofErr w:type="gramStart"/>
            <w:r w:rsidRPr="00641ECA">
              <w:rPr>
                <w:color w:val="000000"/>
              </w:rPr>
              <w:t>»(</w:t>
            </w:r>
            <w:proofErr w:type="gramEnd"/>
            <w:r w:rsidRPr="00641ECA">
              <w:rPr>
                <w:color w:val="000000"/>
              </w:rPr>
              <w:t xml:space="preserve"> углубленное обучение), М.: Просвещение, 2021.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В.И. Рыжик «Дидактические материалы  по алгебре и математическому анализу», М.: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Просвещение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М.Л. Галицкий  «Углубленное изучение алгебры и математического анализа: книга для учителя» М.: Просвещение 2017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«Дидактические материалы по алгебре и началам математического анализа», 11класс, М.:Просвещение,2018.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4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 xml:space="preserve">11 «Б» 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«Программа по алгебре началам математического анализа 11 класс,2022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Никольский С.М. «Алгебра и начала математического анализа. 11 класс», М.: Просвещение, 2021.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В.И. Рыжик «Дидактические материалы  по алгебре и математическому анализу», М.: Просвещение 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Потапов М.К.,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Шевкин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«Дидактические материалы по алгебре и началам математического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анализа», 11класс, М.:Просвещение,2018.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3</w:t>
            </w: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Геометрия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7 «А»</w:t>
            </w:r>
          </w:p>
          <w:p w:rsidR="00573D4B" w:rsidRDefault="00573D4B" w:rsidP="00573D4B">
            <w:pPr>
              <w:jc w:val="center"/>
            </w:pPr>
            <w:r>
              <w:t>7 «Б»</w:t>
            </w:r>
          </w:p>
          <w:p w:rsidR="00573D4B" w:rsidRDefault="00573D4B" w:rsidP="00573D4B">
            <w:pPr>
              <w:jc w:val="center"/>
            </w:pPr>
            <w:r>
              <w:t>7 «В»</w:t>
            </w:r>
          </w:p>
          <w:p w:rsidR="00573D4B" w:rsidRDefault="00573D4B" w:rsidP="00573D4B">
            <w:pPr>
              <w:jc w:val="center"/>
            </w:pPr>
            <w:r>
              <w:t>7 «Г»</w:t>
            </w:r>
          </w:p>
          <w:p w:rsidR="00573D4B" w:rsidRDefault="00573D4B" w:rsidP="00573D4B">
            <w:pPr>
              <w:jc w:val="center"/>
            </w:pPr>
            <w:r>
              <w:t>8 «А»</w:t>
            </w:r>
          </w:p>
          <w:p w:rsidR="00573D4B" w:rsidRDefault="00573D4B" w:rsidP="00573D4B">
            <w:pPr>
              <w:jc w:val="center"/>
            </w:pPr>
            <w:r>
              <w:t>8 «Б»</w:t>
            </w:r>
          </w:p>
          <w:p w:rsidR="00573D4B" w:rsidRDefault="00573D4B" w:rsidP="00573D4B">
            <w:pPr>
              <w:jc w:val="center"/>
            </w:pPr>
            <w:r>
              <w:t>8 «В»</w:t>
            </w:r>
          </w:p>
          <w:p w:rsidR="00573D4B" w:rsidRDefault="00573D4B" w:rsidP="00573D4B">
            <w:pPr>
              <w:jc w:val="center"/>
            </w:pPr>
            <w:r>
              <w:t>8 «Г»</w:t>
            </w:r>
          </w:p>
          <w:p w:rsidR="00573D4B" w:rsidRDefault="00573D4B" w:rsidP="00573D4B">
            <w:pPr>
              <w:jc w:val="center"/>
            </w:pPr>
            <w:r>
              <w:t>8 «Д»</w:t>
            </w:r>
          </w:p>
          <w:p w:rsidR="00573D4B" w:rsidRDefault="00573D4B" w:rsidP="00573D4B">
            <w:pPr>
              <w:jc w:val="center"/>
            </w:pPr>
            <w:r>
              <w:t>9 «А»</w:t>
            </w:r>
          </w:p>
          <w:p w:rsidR="00573D4B" w:rsidRDefault="00573D4B" w:rsidP="00573D4B">
            <w:pPr>
              <w:jc w:val="center"/>
            </w:pPr>
            <w:r>
              <w:t>9 «Б»</w:t>
            </w:r>
          </w:p>
          <w:p w:rsidR="00573D4B" w:rsidRDefault="00573D4B" w:rsidP="00573D4B">
            <w:pPr>
              <w:jc w:val="center"/>
            </w:pPr>
            <w:r>
              <w:t>9 «В»</w:t>
            </w:r>
          </w:p>
          <w:p w:rsidR="00573D4B" w:rsidRDefault="00573D4B" w:rsidP="00573D4B">
            <w:pPr>
              <w:jc w:val="center"/>
            </w:pPr>
            <w:r>
              <w:t>9 «Г»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Л.С. </w:t>
            </w:r>
            <w:proofErr w:type="spellStart"/>
            <w:r w:rsidRPr="00641ECA">
              <w:rPr>
                <w:color w:val="000000"/>
              </w:rPr>
              <w:t>Атанасян</w:t>
            </w:r>
            <w:proofErr w:type="spellEnd"/>
            <w:r w:rsidRPr="00641ECA">
              <w:rPr>
                <w:color w:val="000000"/>
              </w:rPr>
              <w:t xml:space="preserve"> «Программа по геометрии 7-9 класс»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Программы общеобразовательных учреждений. Геометрия 7-9 класс 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Л.С. </w:t>
            </w:r>
            <w:proofErr w:type="spellStart"/>
            <w:r w:rsidRPr="00641ECA">
              <w:rPr>
                <w:color w:val="000000"/>
              </w:rPr>
              <w:t>Атанасян</w:t>
            </w:r>
            <w:proofErr w:type="spellEnd"/>
            <w:r w:rsidRPr="00641ECA">
              <w:rPr>
                <w:color w:val="000000"/>
              </w:rPr>
              <w:t xml:space="preserve"> «Геометрия 7-9 класс», М.: Просвещение, 2020.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Изучение геометрии в 7-9 классе» (методические рекомендации к учебнику), М.: Просвещение, 2018.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Зив А.М.» Дидактические материалы по геометрии 7-9 класс»,  М: Просвещение,2018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Геометрия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Default="00573D4B" w:rsidP="00573D4B">
            <w:pPr>
              <w:jc w:val="center"/>
            </w:pPr>
            <w:r>
              <w:t>10 «Б»</w:t>
            </w:r>
          </w:p>
          <w:p w:rsidR="00573D4B" w:rsidRDefault="00573D4B" w:rsidP="00573D4B">
            <w:pPr>
              <w:jc w:val="center"/>
            </w:pPr>
            <w:r>
              <w:t>10 «В»</w:t>
            </w:r>
          </w:p>
          <w:p w:rsidR="00573D4B" w:rsidRDefault="00573D4B" w:rsidP="00573D4B">
            <w:pPr>
              <w:jc w:val="center"/>
            </w:pPr>
            <w:r>
              <w:t>11 «Б»</w:t>
            </w: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</w:p>
          <w:p w:rsidR="00573D4B" w:rsidRDefault="00573D4B" w:rsidP="00573D4B">
            <w:pPr>
              <w:jc w:val="center"/>
            </w:pPr>
            <w:r>
              <w:t>10 «А»</w:t>
            </w:r>
          </w:p>
          <w:p w:rsidR="00573D4B" w:rsidRDefault="00573D4B" w:rsidP="00573D4B">
            <w:pPr>
              <w:jc w:val="center"/>
            </w:pPr>
            <w:r>
              <w:t>11 «А»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Л.С. </w:t>
            </w:r>
            <w:proofErr w:type="spellStart"/>
            <w:r w:rsidRPr="00641ECA">
              <w:rPr>
                <w:color w:val="000000"/>
              </w:rPr>
              <w:t>Атанасян</w:t>
            </w:r>
            <w:proofErr w:type="spellEnd"/>
            <w:r w:rsidRPr="00641ECA">
              <w:rPr>
                <w:color w:val="000000"/>
              </w:rPr>
              <w:t xml:space="preserve"> «Программа по геометрии 10-11 класс»,2022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Л.С. </w:t>
            </w:r>
            <w:proofErr w:type="spellStart"/>
            <w:r w:rsidRPr="00641ECA">
              <w:rPr>
                <w:color w:val="000000"/>
              </w:rPr>
              <w:t>Атанасян</w:t>
            </w:r>
            <w:proofErr w:type="spellEnd"/>
            <w:r w:rsidRPr="00641ECA">
              <w:rPr>
                <w:color w:val="000000"/>
              </w:rPr>
              <w:t xml:space="preserve"> «Программа по геометрии 10-11 класс, углубленное  обучение»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М.: Просвещение, 2022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Л.С. </w:t>
            </w:r>
            <w:proofErr w:type="spellStart"/>
            <w:r w:rsidRPr="00641ECA">
              <w:rPr>
                <w:color w:val="000000"/>
              </w:rPr>
              <w:t>Атанасян</w:t>
            </w:r>
            <w:proofErr w:type="spellEnd"/>
            <w:r w:rsidRPr="00641ECA">
              <w:rPr>
                <w:color w:val="000000"/>
              </w:rPr>
              <w:t xml:space="preserve"> «Геометрия 10-11 класс», М.: Просвещение, 2020.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Л.С. </w:t>
            </w:r>
            <w:proofErr w:type="spellStart"/>
            <w:r w:rsidRPr="00641ECA">
              <w:rPr>
                <w:color w:val="000000"/>
              </w:rPr>
              <w:t>Атанасян</w:t>
            </w:r>
            <w:proofErr w:type="spellEnd"/>
            <w:r w:rsidRPr="00641ECA">
              <w:rPr>
                <w:color w:val="000000"/>
              </w:rPr>
              <w:t xml:space="preserve"> «Геометрия 10-11 класс, углубленное обучение», М.: Просвещение, 2020.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Л.С.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Изучение геометрии в 10-11 классе» (методические рекомендации к учебнику), М.: Просвещение, 2018.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Зив А.М.» Дидактические материалы по геометрии 10- 11 класс»,  М: Просвещение,2018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 Изучение геометрии в 10-11 классе» (методические рекомендации к учебнику), М.: Просвещение, 2018.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Зив А.М.» Дидактические материалы по геометрии 7-9 класс»,  М: Просвещение,2018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2</w:t>
            </w:r>
          </w:p>
          <w:p w:rsidR="00573D4B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</w:p>
        </w:tc>
      </w:tr>
      <w:tr w:rsidR="00573D4B" w:rsidRPr="006C7E9F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BD75DA" w:rsidRDefault="00573D4B" w:rsidP="00573D4B">
            <w:pPr>
              <w:jc w:val="center"/>
            </w:pPr>
            <w:r w:rsidRPr="00BD75DA">
              <w:t>7 «А»</w:t>
            </w:r>
          </w:p>
          <w:p w:rsidR="00573D4B" w:rsidRPr="00BD75DA" w:rsidRDefault="00573D4B" w:rsidP="00573D4B">
            <w:pPr>
              <w:jc w:val="center"/>
            </w:pPr>
            <w:r w:rsidRPr="00BD75DA">
              <w:t>7 «Б»</w:t>
            </w:r>
          </w:p>
          <w:p w:rsidR="00573D4B" w:rsidRPr="00BD75DA" w:rsidRDefault="00573D4B" w:rsidP="00573D4B">
            <w:pPr>
              <w:jc w:val="center"/>
            </w:pPr>
            <w:r w:rsidRPr="00BD75DA">
              <w:t>7 «В»</w:t>
            </w:r>
          </w:p>
          <w:p w:rsidR="00573D4B" w:rsidRDefault="00573D4B" w:rsidP="00573D4B">
            <w:pPr>
              <w:jc w:val="center"/>
            </w:pPr>
            <w:r w:rsidRPr="00BD75DA">
              <w:t>7 «Г»</w:t>
            </w:r>
          </w:p>
          <w:p w:rsidR="00573D4B" w:rsidRPr="00826280" w:rsidRDefault="00573D4B" w:rsidP="00573D4B">
            <w:pPr>
              <w:jc w:val="center"/>
            </w:pPr>
            <w:r w:rsidRPr="00BD75DA">
              <w:t>7 «</w:t>
            </w:r>
            <w:r>
              <w:t>Д</w:t>
            </w:r>
            <w:r w:rsidRPr="00BD75DA">
              <w:t>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Л.Л., </w:t>
            </w: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А.Ю.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Авторская программа «Информатика 7-9 классы»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Л.Л., </w:t>
            </w: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А.Ю.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«Информатика 7 </w:t>
            </w:r>
            <w:proofErr w:type="spellStart"/>
            <w:r w:rsidRPr="00641ECA">
              <w:rPr>
                <w:color w:val="000000"/>
              </w:rPr>
              <w:t>кл</w:t>
            </w:r>
            <w:proofErr w:type="spellEnd"/>
            <w:r w:rsidRPr="00641ECA">
              <w:rPr>
                <w:color w:val="000000"/>
              </w:rPr>
              <w:t xml:space="preserve">.»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2015 -2019 г.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Яндекс учебник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573D4B" w:rsidRPr="0082628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BD75DA" w:rsidRDefault="00573D4B" w:rsidP="00573D4B">
            <w:pPr>
              <w:jc w:val="center"/>
            </w:pPr>
            <w:r w:rsidRPr="00BD75DA">
              <w:t>8 «А»</w:t>
            </w:r>
          </w:p>
          <w:p w:rsidR="00573D4B" w:rsidRPr="00BD75DA" w:rsidRDefault="00573D4B" w:rsidP="00573D4B">
            <w:pPr>
              <w:jc w:val="center"/>
            </w:pPr>
            <w:r w:rsidRPr="00BD75DA">
              <w:t>8 «Б»</w:t>
            </w:r>
          </w:p>
          <w:p w:rsidR="00573D4B" w:rsidRPr="00BD75DA" w:rsidRDefault="00573D4B" w:rsidP="00573D4B">
            <w:pPr>
              <w:jc w:val="center"/>
            </w:pPr>
            <w:r w:rsidRPr="00BD75DA">
              <w:t>8 «В»</w:t>
            </w:r>
          </w:p>
          <w:p w:rsidR="00573D4B" w:rsidRPr="00826280" w:rsidRDefault="00573D4B" w:rsidP="00573D4B">
            <w:pPr>
              <w:jc w:val="center"/>
            </w:pPr>
            <w:r w:rsidRPr="00BD75DA">
              <w:t>8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Л.Л., </w:t>
            </w: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А.Ю.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Авторская программа «Информатика 7-9 классы»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Л.Л., </w:t>
            </w: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А.Ю.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Информатика 8 </w:t>
            </w:r>
            <w:proofErr w:type="spellStart"/>
            <w:r w:rsidRPr="00641ECA">
              <w:rPr>
                <w:color w:val="000000"/>
              </w:rPr>
              <w:t>кл</w:t>
            </w:r>
            <w:proofErr w:type="spellEnd"/>
            <w:r w:rsidRPr="00641ECA">
              <w:rPr>
                <w:color w:val="000000"/>
              </w:rPr>
              <w:t xml:space="preserve">.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2015 -2019 г.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Яндекс учебник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573D4B" w:rsidRPr="00826280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Информатика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BD75DA" w:rsidRDefault="00573D4B" w:rsidP="00573D4B">
            <w:pPr>
              <w:jc w:val="center"/>
            </w:pPr>
            <w:r w:rsidRPr="00BD75DA">
              <w:t>9 «А»</w:t>
            </w:r>
          </w:p>
          <w:p w:rsidR="00573D4B" w:rsidRPr="00BD75DA" w:rsidRDefault="00573D4B" w:rsidP="00573D4B">
            <w:pPr>
              <w:jc w:val="center"/>
            </w:pPr>
            <w:r w:rsidRPr="00BD75DA">
              <w:t>9 «Б»</w:t>
            </w:r>
          </w:p>
          <w:p w:rsidR="00573D4B" w:rsidRPr="00BD75DA" w:rsidRDefault="00573D4B" w:rsidP="00573D4B">
            <w:pPr>
              <w:jc w:val="center"/>
            </w:pPr>
            <w:r w:rsidRPr="00BD75DA">
              <w:t>9 «В»</w:t>
            </w:r>
          </w:p>
          <w:p w:rsidR="00573D4B" w:rsidRPr="00826280" w:rsidRDefault="00573D4B" w:rsidP="00573D4B">
            <w:pPr>
              <w:jc w:val="center"/>
            </w:pPr>
            <w:r w:rsidRPr="00BD75DA">
              <w:t>9 «Г»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Л.Л., </w:t>
            </w: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А.Ю.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Авторская программа «Информатика 7-9 классы»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2018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Л.Л., </w:t>
            </w:r>
            <w:proofErr w:type="spellStart"/>
            <w:r w:rsidRPr="00641ECA">
              <w:rPr>
                <w:color w:val="000000"/>
              </w:rPr>
              <w:t>Босова</w:t>
            </w:r>
            <w:proofErr w:type="spellEnd"/>
            <w:r w:rsidRPr="00641ECA">
              <w:rPr>
                <w:color w:val="000000"/>
              </w:rPr>
              <w:t xml:space="preserve"> А.Ю.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Информатика 9 </w:t>
            </w:r>
            <w:proofErr w:type="spellStart"/>
            <w:r w:rsidRPr="00641ECA">
              <w:rPr>
                <w:color w:val="000000"/>
              </w:rPr>
              <w:t>кл</w:t>
            </w:r>
            <w:proofErr w:type="spellEnd"/>
            <w:r w:rsidRPr="00641ECA">
              <w:rPr>
                <w:color w:val="000000"/>
              </w:rPr>
              <w:t xml:space="preserve">.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2015 -2019 г.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Яндекс учебник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1</w:t>
            </w:r>
          </w:p>
        </w:tc>
      </w:tr>
      <w:tr w:rsidR="00573D4B" w:rsidRPr="006C7E9F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Информатика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E44C03" w:rsidRDefault="00573D4B" w:rsidP="00573D4B">
            <w:pPr>
              <w:jc w:val="center"/>
            </w:pPr>
            <w:r w:rsidRPr="00641ECA">
              <w:t xml:space="preserve">10 </w:t>
            </w:r>
            <w:r>
              <w:t>«А»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Авторская программа  для 10-11 классов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И.Г.Семакин</w:t>
            </w:r>
            <w:proofErr w:type="spellEnd"/>
            <w:r w:rsidRPr="00641ECA">
              <w:rPr>
                <w:color w:val="000000"/>
              </w:rPr>
              <w:t xml:space="preserve">, Е.К. </w:t>
            </w:r>
            <w:proofErr w:type="spellStart"/>
            <w:r w:rsidRPr="00641ECA">
              <w:rPr>
                <w:color w:val="000000"/>
              </w:rPr>
              <w:t>Хеннер</w:t>
            </w:r>
            <w:proofErr w:type="spellEnd"/>
            <w:r w:rsidRPr="00641ECA">
              <w:rPr>
                <w:color w:val="000000"/>
              </w:rPr>
              <w:t xml:space="preserve">. Информатика и ИКТ. Профильный уровень. 10-11 классы. Методическое пособие. 2-е издание.  </w:t>
            </w:r>
          </w:p>
          <w:p w:rsidR="00573D4B" w:rsidRPr="00826280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Лаборатория знаний, 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Семакин И.Г </w:t>
            </w:r>
            <w:proofErr w:type="spellStart"/>
            <w:r w:rsidRPr="00641ECA">
              <w:rPr>
                <w:color w:val="000000"/>
              </w:rPr>
              <w:t>Хеннер</w:t>
            </w:r>
            <w:proofErr w:type="spellEnd"/>
            <w:r w:rsidRPr="00641ECA">
              <w:rPr>
                <w:color w:val="000000"/>
              </w:rPr>
              <w:t xml:space="preserve"> Е.К.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Шестакова Л.В.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Информатика  и ИКТ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10 </w:t>
            </w:r>
            <w:proofErr w:type="spellStart"/>
            <w:r w:rsidRPr="00641ECA">
              <w:rPr>
                <w:color w:val="000000"/>
              </w:rPr>
              <w:t>кл</w:t>
            </w:r>
            <w:proofErr w:type="spellEnd"/>
            <w:r w:rsidRPr="00641ECA">
              <w:rPr>
                <w:color w:val="000000"/>
              </w:rPr>
              <w:t xml:space="preserve">.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(Профильный уровень)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-М.: БИНОМ.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2018-2019гг.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ИКТ. Задачник-практикум. ч. 1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Информатика и ИКТ. Задачник-практикум. ч. 2.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-М.: БИНОМ. 2017 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4</w:t>
            </w:r>
          </w:p>
        </w:tc>
      </w:tr>
      <w:tr w:rsidR="00573D4B" w:rsidRPr="006C7E9F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Информатика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826280" w:rsidRDefault="00573D4B" w:rsidP="00573D4B">
            <w:pPr>
              <w:jc w:val="center"/>
            </w:pPr>
            <w:r>
              <w:t>10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rStyle w:val="c40"/>
                <w:color w:val="000000"/>
              </w:rPr>
            </w:pPr>
            <w:r w:rsidRPr="00641ECA">
              <w:rPr>
                <w:rStyle w:val="c40"/>
                <w:color w:val="000000"/>
              </w:rPr>
              <w:t>Авторская программа</w:t>
            </w:r>
          </w:p>
          <w:p w:rsidR="00573D4B" w:rsidRPr="00641ECA" w:rsidRDefault="00573D4B" w:rsidP="00573D4B">
            <w:pPr>
              <w:rPr>
                <w:rStyle w:val="c40"/>
                <w:color w:val="000000"/>
              </w:rPr>
            </w:pPr>
            <w:r w:rsidRPr="00641ECA">
              <w:rPr>
                <w:rStyle w:val="c40"/>
                <w:color w:val="000000"/>
              </w:rPr>
              <w:t>И.Г. Семакина</w:t>
            </w:r>
          </w:p>
          <w:p w:rsidR="00573D4B" w:rsidRPr="00641ECA" w:rsidRDefault="00573D4B" w:rsidP="00573D4B">
            <w:pPr>
              <w:rPr>
                <w:rStyle w:val="c40"/>
                <w:color w:val="000000"/>
              </w:rPr>
            </w:pPr>
            <w:r w:rsidRPr="00641ECA">
              <w:rPr>
                <w:rStyle w:val="c40"/>
                <w:color w:val="000000"/>
              </w:rPr>
              <w:t xml:space="preserve">Программа базового курса «Информатика и ИКТ» в старшей школе. </w:t>
            </w:r>
          </w:p>
          <w:p w:rsidR="00573D4B" w:rsidRPr="00826280" w:rsidRDefault="00573D4B" w:rsidP="00573D4B">
            <w:pPr>
              <w:rPr>
                <w:color w:val="000000"/>
              </w:rPr>
            </w:pPr>
            <w:r w:rsidRPr="00641ECA">
              <w:rPr>
                <w:rStyle w:val="c40"/>
                <w:color w:val="000000"/>
              </w:rPr>
              <w:t>–М.:БИНОМ. Лаборатория знаний, 2018г.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Семакин И.Г, </w:t>
            </w:r>
            <w:proofErr w:type="spellStart"/>
            <w:r w:rsidRPr="00641ECA">
              <w:rPr>
                <w:color w:val="000000"/>
              </w:rPr>
              <w:t>Хеннер</w:t>
            </w:r>
            <w:proofErr w:type="spellEnd"/>
            <w:r w:rsidRPr="00641ECA">
              <w:rPr>
                <w:color w:val="000000"/>
              </w:rPr>
              <w:t xml:space="preserve"> Е.К.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Шеина Т.Ю.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Информатика и ИКТ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10 </w:t>
            </w:r>
            <w:proofErr w:type="spellStart"/>
            <w:r w:rsidRPr="00641ECA">
              <w:rPr>
                <w:color w:val="000000"/>
              </w:rPr>
              <w:t>кл</w:t>
            </w:r>
            <w:proofErr w:type="spellEnd"/>
            <w:r w:rsidRPr="00641ECA">
              <w:rPr>
                <w:color w:val="000000"/>
              </w:rPr>
              <w:t>. Базовый уровень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2018- 2019г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ИКТ. Задачник-практикум. ч. 1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Информатика и ИКТ. Задачник-практикум. ч. 2.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-М.: БИНОМ. 2017 г.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t>2</w:t>
            </w:r>
          </w:p>
        </w:tc>
      </w:tr>
      <w:tr w:rsidR="00573D4B" w:rsidRPr="006C7E9F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Информатика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826280" w:rsidRDefault="00573D4B" w:rsidP="00573D4B">
            <w:pPr>
              <w:jc w:val="center"/>
            </w:pPr>
            <w:r>
              <w:t>11 «А»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Авторская программа  для 10-11 классов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proofErr w:type="spellStart"/>
            <w:r w:rsidRPr="00641ECA">
              <w:rPr>
                <w:color w:val="000000"/>
              </w:rPr>
              <w:t>И.Г.Семакин</w:t>
            </w:r>
            <w:proofErr w:type="spellEnd"/>
            <w:r w:rsidRPr="00641ECA">
              <w:rPr>
                <w:color w:val="000000"/>
              </w:rPr>
              <w:t xml:space="preserve">, </w:t>
            </w:r>
            <w:proofErr w:type="spellStart"/>
            <w:r w:rsidRPr="00641ECA">
              <w:rPr>
                <w:color w:val="000000"/>
              </w:rPr>
              <w:t>Е.К.Хеннер</w:t>
            </w:r>
            <w:proofErr w:type="spellEnd"/>
            <w:r w:rsidRPr="00641ECA">
              <w:rPr>
                <w:color w:val="000000"/>
              </w:rPr>
              <w:t>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Информатика и ИКТ. Профильный уровень. 10-11 </w:t>
            </w:r>
            <w:r w:rsidRPr="00641ECA">
              <w:rPr>
                <w:color w:val="000000"/>
              </w:rPr>
              <w:lastRenderedPageBreak/>
              <w:t xml:space="preserve">классы. Методическое пособие. 2-е издание.  </w:t>
            </w:r>
          </w:p>
          <w:p w:rsidR="00573D4B" w:rsidRPr="00826280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Лаборатория знаний, 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Семакин И.Г </w:t>
            </w:r>
            <w:proofErr w:type="spellStart"/>
            <w:r w:rsidRPr="00641ECA">
              <w:rPr>
                <w:color w:val="000000"/>
              </w:rPr>
              <w:t>Хеннер</w:t>
            </w:r>
            <w:proofErr w:type="spellEnd"/>
            <w:r w:rsidRPr="00641ECA">
              <w:rPr>
                <w:color w:val="000000"/>
              </w:rPr>
              <w:t xml:space="preserve"> Е.К.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Шестакова Л.В.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Информатика и ИКТ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11 </w:t>
            </w:r>
            <w:proofErr w:type="spellStart"/>
            <w:r w:rsidRPr="00641ECA">
              <w:rPr>
                <w:color w:val="000000"/>
              </w:rPr>
              <w:t>кл</w:t>
            </w:r>
            <w:proofErr w:type="spellEnd"/>
            <w:r w:rsidRPr="00641ECA">
              <w:rPr>
                <w:color w:val="000000"/>
              </w:rPr>
              <w:t>. Профильный уровень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2018 – 2019г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Семакин И.Г.,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Е.К.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ИКТ. Задачник-практикум. ч. 1. Задачник-практикум. </w:t>
            </w: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ч. 2.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-М.: БИНОМ. 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>3</w:t>
            </w:r>
          </w:p>
        </w:tc>
      </w:tr>
      <w:tr w:rsidR="00573D4B" w:rsidRPr="006C7E9F" w:rsidTr="00046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lastRenderedPageBreak/>
              <w:t xml:space="preserve">Информатика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826280" w:rsidRDefault="00573D4B" w:rsidP="00573D4B">
            <w:pPr>
              <w:jc w:val="center"/>
            </w:pPr>
            <w:r>
              <w:t>11 «Б»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Авторская программа к УМК для 10-11 классов (авторы  </w:t>
            </w:r>
            <w:proofErr w:type="spellStart"/>
            <w:r w:rsidRPr="00641ECA">
              <w:rPr>
                <w:color w:val="000000"/>
              </w:rPr>
              <w:t>И.Г.Семакин</w:t>
            </w:r>
            <w:proofErr w:type="spellEnd"/>
            <w:r w:rsidRPr="00641ECA">
              <w:rPr>
                <w:color w:val="000000"/>
              </w:rPr>
              <w:t xml:space="preserve">, Е.К. </w:t>
            </w:r>
            <w:proofErr w:type="spellStart"/>
            <w:r w:rsidRPr="00641ECA">
              <w:rPr>
                <w:color w:val="000000"/>
              </w:rPr>
              <w:t>Хеннер</w:t>
            </w:r>
            <w:proofErr w:type="spellEnd"/>
            <w:r w:rsidRPr="00641ECA">
              <w:rPr>
                <w:color w:val="000000"/>
              </w:rPr>
              <w:t xml:space="preserve">). Информатика и ИКТ. Базовый уровень. 10-11 классы. Методическое пособие. 2-е издание.  </w:t>
            </w:r>
          </w:p>
          <w:p w:rsidR="00573D4B" w:rsidRPr="00826280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-М.: Бином. Лаборатория знаний, 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Семакин И.Г </w:t>
            </w:r>
            <w:proofErr w:type="spellStart"/>
            <w:r w:rsidRPr="00641ECA">
              <w:rPr>
                <w:color w:val="000000"/>
              </w:rPr>
              <w:t>Хеннер</w:t>
            </w:r>
            <w:proofErr w:type="spellEnd"/>
            <w:r w:rsidRPr="00641ECA">
              <w:rPr>
                <w:color w:val="000000"/>
              </w:rPr>
              <w:t xml:space="preserve"> Е.К.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Шеина Т.Ю.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Информатика и ИКТ 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 xml:space="preserve"> 11 </w:t>
            </w:r>
            <w:proofErr w:type="spellStart"/>
            <w:r w:rsidRPr="00641ECA">
              <w:rPr>
                <w:color w:val="000000"/>
              </w:rPr>
              <w:t>кл</w:t>
            </w:r>
            <w:proofErr w:type="spellEnd"/>
            <w:r w:rsidRPr="00641ECA">
              <w:rPr>
                <w:color w:val="000000"/>
              </w:rPr>
              <w:t>. Базовый уровень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  <w:r w:rsidRPr="00641ECA">
              <w:rPr>
                <w:color w:val="000000"/>
              </w:rPr>
              <w:t>-М: БИНОМ. 2018- 2019г</w:t>
            </w:r>
          </w:p>
          <w:p w:rsidR="00573D4B" w:rsidRPr="00641ECA" w:rsidRDefault="00573D4B" w:rsidP="00573D4B">
            <w:pPr>
              <w:rPr>
                <w:color w:val="00000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Семакин И.Г., </w:t>
            </w:r>
            <w:proofErr w:type="spellStart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Е.К.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Информатика и ИКТ.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Задачник-практикум. ч. 1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и ИКТ. 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Задачник-практикум. ч. 2.</w:t>
            </w:r>
          </w:p>
          <w:p w:rsidR="00573D4B" w:rsidRPr="00D523F4" w:rsidRDefault="00573D4B" w:rsidP="00573D4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3F4">
              <w:rPr>
                <w:rFonts w:ascii="Times New Roman" w:hAnsi="Times New Roman"/>
                <w:color w:val="000000"/>
                <w:sz w:val="24"/>
                <w:szCs w:val="24"/>
              </w:rPr>
              <w:t>М: БИНОМ. 2017 г.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4B" w:rsidRPr="00641ECA" w:rsidRDefault="00573D4B" w:rsidP="0057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tbl>
      <w:tblPr>
        <w:tblpPr w:leftFromText="180" w:rightFromText="180" w:vertAnchor="text" w:tblpX="-6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87"/>
        <w:gridCol w:w="3407"/>
        <w:gridCol w:w="3542"/>
        <w:gridCol w:w="3404"/>
        <w:gridCol w:w="1843"/>
      </w:tblGrid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r>
              <w:t xml:space="preserve">Физика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  <w:jc w:val="center"/>
            </w:pPr>
            <w:r>
              <w:t>7 «А»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7 «Б»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7 «В»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7 «Г»</w:t>
            </w:r>
          </w:p>
          <w:p w:rsidR="00641ECA" w:rsidRDefault="00641ECA" w:rsidP="00C458E5">
            <w:pPr>
              <w:spacing w:line="276" w:lineRule="auto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  <w:rPr>
                <w:rFonts w:eastAsia="Calibri"/>
              </w:rPr>
            </w:pPr>
            <w:r w:rsidRPr="00EF3CE7">
              <w:rPr>
                <w:rFonts w:eastAsia="Calibri"/>
              </w:rPr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учре</w:t>
            </w:r>
            <w:r>
              <w:rPr>
                <w:rFonts w:eastAsia="Calibri"/>
              </w:rPr>
              <w:t xml:space="preserve">ждений. Физика. Астрономия. 7-9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./</w:t>
            </w:r>
          </w:p>
          <w:p w:rsidR="00641ECA" w:rsidRPr="00EF3CE7" w:rsidRDefault="00641ECA" w:rsidP="00C458E5">
            <w:pPr>
              <w:spacing w:line="276" w:lineRule="auto"/>
            </w:pPr>
            <w:r w:rsidRPr="00EF3CE7">
              <w:rPr>
                <w:rFonts w:eastAsia="Calibri"/>
              </w:rPr>
              <w:t xml:space="preserve">сост. </w:t>
            </w:r>
            <w:r w:rsidRPr="00EF3CE7">
              <w:rPr>
                <w:rFonts w:eastAsiaTheme="minorHAnsi"/>
                <w:lang w:eastAsia="en-US"/>
              </w:rPr>
              <w:t xml:space="preserve"> Н. В.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Филонович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>
              <w:rPr>
                <w:rFonts w:eastAsiaTheme="minorHAnsi"/>
                <w:lang w:eastAsia="en-US"/>
              </w:rPr>
              <w:t>Гутник</w:t>
            </w:r>
            <w:proofErr w:type="spellEnd"/>
            <w:r>
              <w:rPr>
                <w:rFonts w:eastAsiaTheme="minorHAnsi"/>
                <w:lang w:eastAsia="en-US"/>
              </w:rPr>
              <w:t>. - М., Дрофа, 2019</w:t>
            </w:r>
            <w:r w:rsidRPr="00EF3CE7">
              <w:rPr>
                <w:rFonts w:eastAsiaTheme="minorHAnsi"/>
                <w:lang w:eastAsia="en-US"/>
              </w:rPr>
              <w:t>.</w:t>
            </w:r>
            <w:r w:rsidRPr="00EF3CE7">
              <w:t xml:space="preserve"> </w:t>
            </w:r>
            <w:r>
              <w:t xml:space="preserve">Авторская программа курса «Физика. 7-9 классы» </w:t>
            </w:r>
            <w:proofErr w:type="spellStart"/>
            <w:r>
              <w:t>Н.В.Филонович</w:t>
            </w:r>
            <w:proofErr w:type="spellEnd"/>
            <w:r>
              <w:t xml:space="preserve">, </w:t>
            </w:r>
            <w:proofErr w:type="spellStart"/>
            <w:r>
              <w:t>ЕМ.Гутник</w:t>
            </w:r>
            <w:proofErr w:type="spellEnd"/>
            <w: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proofErr w:type="spellStart"/>
            <w:r>
              <w:t>А.В.Перышкин</w:t>
            </w:r>
            <w:proofErr w:type="spellEnd"/>
            <w:r>
              <w:t>,  «Физика.7кл.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  </w:t>
            </w:r>
            <w:proofErr w:type="gramStart"/>
            <w:r>
              <w:t>-М</w:t>
            </w:r>
            <w:proofErr w:type="gramEnd"/>
            <w:r>
              <w:t>.: Дрофа, 2019</w:t>
            </w:r>
          </w:p>
          <w:p w:rsidR="00641ECA" w:rsidRDefault="00641ECA" w:rsidP="00C458E5">
            <w:pPr>
              <w:spacing w:line="276" w:lineRule="auto"/>
            </w:pPr>
            <w: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proofErr w:type="spellStart"/>
            <w:r>
              <w:t>В.Н.Лукашик</w:t>
            </w:r>
            <w:proofErr w:type="spellEnd"/>
            <w:r>
              <w:t xml:space="preserve"> «Сборник задач по физике для 7-9 </w:t>
            </w:r>
            <w:proofErr w:type="spellStart"/>
            <w:r>
              <w:t>кл</w:t>
            </w:r>
            <w:proofErr w:type="spellEnd"/>
            <w:r>
              <w:t>» М., «Просвещение»,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r>
              <w:t>2 ч</w:t>
            </w:r>
            <w:r>
              <w:br/>
              <w:t>2 ч</w:t>
            </w:r>
          </w:p>
          <w:p w:rsidR="00641ECA" w:rsidRDefault="00641ECA" w:rsidP="00C458E5">
            <w:pPr>
              <w:spacing w:line="276" w:lineRule="auto"/>
            </w:pPr>
            <w:r>
              <w:t>2 ч</w:t>
            </w:r>
          </w:p>
          <w:p w:rsidR="00641ECA" w:rsidRDefault="00641ECA" w:rsidP="00C458E5">
            <w:pPr>
              <w:spacing w:line="276" w:lineRule="auto"/>
            </w:pPr>
            <w:r>
              <w:t>2 ч</w:t>
            </w:r>
          </w:p>
          <w:p w:rsidR="00641ECA" w:rsidRDefault="00641ECA" w:rsidP="00C458E5">
            <w:pPr>
              <w:spacing w:line="276" w:lineRule="auto"/>
            </w:pPr>
            <w:r>
              <w:t>2 ч</w:t>
            </w:r>
          </w:p>
        </w:tc>
      </w:tr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r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  <w:jc w:val="center"/>
            </w:pPr>
            <w:r>
              <w:t>8 «А»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8 «Б»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8 «В»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8 «Г»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8 «Д»</w:t>
            </w:r>
          </w:p>
          <w:p w:rsidR="00641ECA" w:rsidRDefault="00641ECA" w:rsidP="00C458E5">
            <w:pPr>
              <w:spacing w:line="276" w:lineRule="auto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  <w:rPr>
                <w:rFonts w:eastAsia="Calibri"/>
              </w:rPr>
            </w:pPr>
            <w:r w:rsidRPr="00EF3CE7">
              <w:rPr>
                <w:rFonts w:eastAsia="Calibri"/>
              </w:rPr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учре</w:t>
            </w:r>
            <w:r>
              <w:rPr>
                <w:rFonts w:eastAsia="Calibri"/>
              </w:rPr>
              <w:t xml:space="preserve">ждений. Физика. Астрономия. 7-9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./</w:t>
            </w:r>
          </w:p>
          <w:p w:rsidR="00641ECA" w:rsidRPr="00EF3CE7" w:rsidRDefault="00641ECA" w:rsidP="00C458E5">
            <w:pPr>
              <w:spacing w:line="276" w:lineRule="auto"/>
            </w:pPr>
            <w:r w:rsidRPr="00EF3CE7">
              <w:rPr>
                <w:rFonts w:eastAsia="Calibri"/>
              </w:rPr>
              <w:t xml:space="preserve">сост. </w:t>
            </w:r>
            <w:r w:rsidRPr="00EF3CE7">
              <w:rPr>
                <w:rFonts w:eastAsiaTheme="minorHAnsi"/>
                <w:lang w:eastAsia="en-US"/>
              </w:rPr>
              <w:t xml:space="preserve"> Н. В.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Филонович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>
              <w:rPr>
                <w:rFonts w:eastAsiaTheme="minorHAnsi"/>
                <w:lang w:eastAsia="en-US"/>
              </w:rPr>
              <w:t>Гутник</w:t>
            </w:r>
            <w:proofErr w:type="spellEnd"/>
            <w:r>
              <w:rPr>
                <w:rFonts w:eastAsiaTheme="minorHAnsi"/>
                <w:lang w:eastAsia="en-US"/>
              </w:rPr>
              <w:t>. - М., Дрофа, 2019</w:t>
            </w:r>
            <w:r w:rsidRPr="00EF3CE7">
              <w:rPr>
                <w:rFonts w:eastAsiaTheme="minorHAnsi"/>
                <w:lang w:eastAsia="en-US"/>
              </w:rPr>
              <w:t>.</w:t>
            </w:r>
            <w:r w:rsidRPr="00EF3CE7">
              <w:t xml:space="preserve"> </w:t>
            </w:r>
            <w:r>
              <w:t xml:space="preserve">Авторская программа курса </w:t>
            </w:r>
            <w:r>
              <w:lastRenderedPageBreak/>
              <w:t xml:space="preserve">«Физика. 7-9 классы» </w:t>
            </w:r>
            <w:proofErr w:type="spellStart"/>
            <w:r>
              <w:t>Н.В.Филонович</w:t>
            </w:r>
            <w:proofErr w:type="spellEnd"/>
            <w:r>
              <w:t xml:space="preserve">, </w:t>
            </w:r>
            <w:proofErr w:type="spellStart"/>
            <w:r>
              <w:t>ЕМ.Гутник</w:t>
            </w:r>
            <w:proofErr w:type="spellEnd"/>
            <w: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proofErr w:type="spellStart"/>
            <w:r>
              <w:lastRenderedPageBreak/>
              <w:t>А.В.Перышкин</w:t>
            </w:r>
            <w:proofErr w:type="spellEnd"/>
            <w:r>
              <w:t xml:space="preserve">  «Физика 8»</w:t>
            </w:r>
          </w:p>
          <w:p w:rsidR="00641ECA" w:rsidRDefault="00641ECA" w:rsidP="00C458E5">
            <w:pPr>
              <w:spacing w:line="276" w:lineRule="auto"/>
            </w:pPr>
            <w:r>
              <w:t xml:space="preserve"> -М.: «Дрофа», 2020г.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proofErr w:type="spellStart"/>
            <w:r>
              <w:t>В.Н.Лукашик</w:t>
            </w:r>
            <w:proofErr w:type="spellEnd"/>
            <w:r>
              <w:t xml:space="preserve"> «Сборник задач по физике для 7-9 </w:t>
            </w:r>
            <w:proofErr w:type="spellStart"/>
            <w:r>
              <w:t>кл</w:t>
            </w:r>
            <w:proofErr w:type="spellEnd"/>
            <w:r>
              <w:t>» М., «Просвещение»,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r>
              <w:t>2 ч</w:t>
            </w:r>
          </w:p>
          <w:p w:rsidR="00641ECA" w:rsidRDefault="00641ECA" w:rsidP="00C458E5">
            <w:pPr>
              <w:spacing w:line="276" w:lineRule="auto"/>
            </w:pPr>
            <w:r>
              <w:t>2 ч</w:t>
            </w:r>
          </w:p>
          <w:p w:rsidR="00641ECA" w:rsidRDefault="00641ECA" w:rsidP="00C458E5">
            <w:pPr>
              <w:spacing w:line="276" w:lineRule="auto"/>
            </w:pPr>
            <w:r>
              <w:t>2 ч</w:t>
            </w:r>
          </w:p>
          <w:p w:rsidR="00641ECA" w:rsidRDefault="00641ECA" w:rsidP="00C458E5">
            <w:pPr>
              <w:spacing w:line="276" w:lineRule="auto"/>
            </w:pPr>
            <w:r>
              <w:t>2 ч</w:t>
            </w:r>
          </w:p>
          <w:p w:rsidR="00641ECA" w:rsidRDefault="00641ECA" w:rsidP="00C458E5">
            <w:pPr>
              <w:spacing w:line="276" w:lineRule="auto"/>
            </w:pPr>
            <w:r>
              <w:t>2 ч</w:t>
            </w:r>
          </w:p>
        </w:tc>
      </w:tr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r>
              <w:lastRenderedPageBreak/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  <w:jc w:val="center"/>
            </w:pPr>
            <w:r>
              <w:t>9 «А»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9 «Б»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9 «В»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9 «Г»</w:t>
            </w: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</w:pPr>
            <w:r>
              <w:t xml:space="preserve">   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  <w:rPr>
                <w:rFonts w:eastAsia="Calibri"/>
              </w:rPr>
            </w:pPr>
            <w:r w:rsidRPr="00EF3CE7">
              <w:rPr>
                <w:rFonts w:eastAsia="Calibri"/>
              </w:rPr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учре</w:t>
            </w:r>
            <w:r>
              <w:rPr>
                <w:rFonts w:eastAsia="Calibri"/>
              </w:rPr>
              <w:t xml:space="preserve">ждений. Физика. Астрономия. 7-9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./</w:t>
            </w:r>
          </w:p>
          <w:p w:rsidR="00641ECA" w:rsidRPr="00EF3CE7" w:rsidRDefault="00641ECA" w:rsidP="00C458E5">
            <w:pPr>
              <w:spacing w:line="276" w:lineRule="auto"/>
            </w:pPr>
            <w:r w:rsidRPr="00EF3CE7">
              <w:rPr>
                <w:rFonts w:eastAsia="Calibri"/>
              </w:rPr>
              <w:t xml:space="preserve">сост. </w:t>
            </w:r>
            <w:r w:rsidRPr="00EF3CE7">
              <w:rPr>
                <w:rFonts w:eastAsiaTheme="minorHAnsi"/>
                <w:lang w:eastAsia="en-US"/>
              </w:rPr>
              <w:t xml:space="preserve"> Н. В.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Филонович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, Е. М. </w:t>
            </w:r>
            <w:proofErr w:type="spellStart"/>
            <w:r>
              <w:rPr>
                <w:rFonts w:eastAsiaTheme="minorHAnsi"/>
                <w:lang w:eastAsia="en-US"/>
              </w:rPr>
              <w:t>Гутник</w:t>
            </w:r>
            <w:proofErr w:type="spellEnd"/>
            <w:r>
              <w:rPr>
                <w:rFonts w:eastAsiaTheme="minorHAnsi"/>
                <w:lang w:eastAsia="en-US"/>
              </w:rPr>
              <w:t>. - М., Дрофа, 2019</w:t>
            </w:r>
            <w:r w:rsidRPr="00EF3CE7">
              <w:rPr>
                <w:rFonts w:eastAsiaTheme="minorHAnsi"/>
                <w:lang w:eastAsia="en-US"/>
              </w:rPr>
              <w:t>.</w:t>
            </w:r>
            <w:r w:rsidRPr="00EF3CE7">
              <w:t xml:space="preserve"> </w:t>
            </w:r>
            <w:r>
              <w:t xml:space="preserve">Авторская программа курса «Физика. 7-9 классы» </w:t>
            </w:r>
            <w:proofErr w:type="spellStart"/>
            <w:r>
              <w:t>Н.В.Филонович</w:t>
            </w:r>
            <w:proofErr w:type="spellEnd"/>
            <w:r>
              <w:t xml:space="preserve">, </w:t>
            </w:r>
            <w:proofErr w:type="spellStart"/>
            <w:r>
              <w:t>ЕМ.Гутник</w:t>
            </w:r>
            <w:proofErr w:type="spellEnd"/>
            <w: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r>
              <w:t xml:space="preserve"> </w:t>
            </w:r>
            <w:proofErr w:type="spellStart"/>
            <w:r>
              <w:t>А.В.Перышкин</w:t>
            </w:r>
            <w:proofErr w:type="spellEnd"/>
            <w:r>
              <w:t xml:space="preserve">  Е.М. </w:t>
            </w:r>
            <w:proofErr w:type="spellStart"/>
            <w:r>
              <w:t>Гутник</w:t>
            </w:r>
            <w:proofErr w:type="spellEnd"/>
            <w:r>
              <w:t xml:space="preserve">  «Физика 9» </w:t>
            </w:r>
          </w:p>
          <w:p w:rsidR="00641ECA" w:rsidRDefault="00641ECA" w:rsidP="00C458E5">
            <w:pPr>
              <w:spacing w:line="276" w:lineRule="auto"/>
            </w:pPr>
            <w:r>
              <w:t>-М.: «Дрофа», 2019г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proofErr w:type="spellStart"/>
            <w:r>
              <w:t>В.Н.Лукашик</w:t>
            </w:r>
            <w:proofErr w:type="spellEnd"/>
            <w:r>
              <w:t xml:space="preserve"> «Сборник задач по физике для 7-9 </w:t>
            </w:r>
            <w:proofErr w:type="spellStart"/>
            <w:r>
              <w:t>кл</w:t>
            </w:r>
            <w:proofErr w:type="spellEnd"/>
            <w:r>
              <w:t>» М., «Просвещение», 2020</w:t>
            </w:r>
          </w:p>
          <w:p w:rsidR="00641ECA" w:rsidRDefault="00641ECA" w:rsidP="00C458E5">
            <w:pPr>
              <w:spacing w:line="276" w:lineRule="auto"/>
            </w:pPr>
            <w:r>
              <w:t>Открытый банк заданий ФИПИ.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t>3 ч</w:t>
            </w:r>
          </w:p>
          <w:p w:rsidR="00641ECA" w:rsidRDefault="00641ECA" w:rsidP="00C458E5">
            <w:pPr>
              <w:spacing w:line="276" w:lineRule="auto"/>
            </w:pPr>
            <w:r>
              <w:t>3 ч</w:t>
            </w:r>
          </w:p>
          <w:p w:rsidR="00641ECA" w:rsidRDefault="00641ECA" w:rsidP="00C458E5">
            <w:pPr>
              <w:spacing w:line="276" w:lineRule="auto"/>
            </w:pPr>
            <w:r>
              <w:t>3 ч</w:t>
            </w:r>
          </w:p>
          <w:p w:rsidR="00641ECA" w:rsidRDefault="00641ECA" w:rsidP="00C458E5">
            <w:pPr>
              <w:spacing w:line="276" w:lineRule="auto"/>
            </w:pPr>
            <w:r>
              <w:t>3 ч</w:t>
            </w:r>
          </w:p>
          <w:p w:rsidR="00641ECA" w:rsidRDefault="00641ECA" w:rsidP="00C458E5">
            <w:pPr>
              <w:spacing w:line="276" w:lineRule="auto"/>
            </w:pPr>
          </w:p>
        </w:tc>
      </w:tr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  <w:jc w:val="center"/>
            </w:pPr>
            <w:r>
              <w:t>10 «А»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EF3CE7" w:rsidRDefault="00641ECA" w:rsidP="00C45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CE7">
              <w:rPr>
                <w:rFonts w:eastAsia="Calibri"/>
              </w:rPr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учреждений. </w:t>
            </w:r>
            <w:r>
              <w:rPr>
                <w:rFonts w:eastAsiaTheme="minorHAnsi"/>
                <w:lang w:eastAsia="en-US"/>
              </w:rPr>
              <w:t>Физика. Базовый и углублённый уровень</w:t>
            </w:r>
            <w:r w:rsidRPr="00EF3CE7">
              <w:rPr>
                <w:rFonts w:eastAsiaTheme="minorHAnsi"/>
                <w:lang w:eastAsia="en-US"/>
              </w:rPr>
              <w:t xml:space="preserve"> 10—11 классы.</w:t>
            </w:r>
            <w:r>
              <w:rPr>
                <w:rFonts w:eastAsiaTheme="minorHAnsi"/>
                <w:lang w:eastAsia="en-US"/>
              </w:rPr>
              <w:t>- под редакцией Н.А. Парфентьевой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lang w:eastAsia="en-US"/>
              </w:rPr>
              <w:t xml:space="preserve"> - М.: Просвещение, 2020. </w:t>
            </w:r>
            <w:r w:rsidRPr="00EF3CE7">
              <w:rPr>
                <w:rFonts w:eastAsiaTheme="minorHAnsi"/>
                <w:lang w:eastAsia="en-US"/>
              </w:rPr>
              <w:t xml:space="preserve">Авторская программа  </w:t>
            </w:r>
            <w:r>
              <w:t xml:space="preserve"> А. В. Шаталина. Физика 10-11.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roofErr w:type="spellStart"/>
            <w:r w:rsidRPr="00F81CB0">
              <w:t>Мякишев</w:t>
            </w:r>
            <w:proofErr w:type="spellEnd"/>
            <w:r w:rsidRPr="00F81CB0">
              <w:t xml:space="preserve"> Г.</w:t>
            </w:r>
            <w:r>
              <w:t>Я.</w:t>
            </w:r>
          </w:p>
          <w:p w:rsidR="00641ECA" w:rsidRDefault="00641ECA" w:rsidP="00C458E5">
            <w:r>
              <w:t xml:space="preserve">Физика. </w:t>
            </w:r>
            <w:r w:rsidRPr="00F81CB0">
              <w:rPr>
                <w:b/>
              </w:rPr>
              <w:t xml:space="preserve">10 </w:t>
            </w:r>
            <w:proofErr w:type="spellStart"/>
            <w:r w:rsidRPr="00F81CB0">
              <w:rPr>
                <w:b/>
              </w:rPr>
              <w:t>кл</w:t>
            </w:r>
            <w:proofErr w:type="spellEnd"/>
            <w:r>
              <w:t xml:space="preserve">.: учебник для общеобразовательных организаций: базовый и углубленный уровни / </w:t>
            </w:r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  <w:r>
              <w:t>, Н.Н Сотский ;</w:t>
            </w:r>
          </w:p>
          <w:p w:rsidR="00641ECA" w:rsidRPr="009D23F5" w:rsidRDefault="00641ECA" w:rsidP="00C458E5">
            <w:r>
              <w:t xml:space="preserve">под ред. </w:t>
            </w:r>
            <w:proofErr w:type="spellStart"/>
            <w:r>
              <w:t>Н.А.Парфентьевой</w:t>
            </w:r>
            <w:proofErr w:type="spellEnd"/>
            <w:r>
              <w:t>. -М.: Просвещение, 2020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CA" w:rsidRDefault="00641ECA" w:rsidP="00C458E5">
            <w:pPr>
              <w:spacing w:line="276" w:lineRule="auto"/>
            </w:pPr>
            <w:r>
              <w:t xml:space="preserve">А.П. </w:t>
            </w:r>
            <w:proofErr w:type="spellStart"/>
            <w:r>
              <w:t>Рымкевич</w:t>
            </w:r>
            <w:proofErr w:type="spellEnd"/>
            <w:r>
              <w:t>. Физика. Задачник. 10-11кл.: Пособие для общеобразовательных учебных заведений.- М.: Дрофа, 2019г</w:t>
            </w:r>
          </w:p>
          <w:p w:rsidR="00641ECA" w:rsidRDefault="00641ECA" w:rsidP="00C458E5">
            <w:pPr>
              <w:spacing w:line="276" w:lineRule="auto"/>
            </w:pPr>
            <w:r>
              <w:t>Открытый банк заданий ФИПИ</w:t>
            </w:r>
          </w:p>
          <w:p w:rsidR="00641ECA" w:rsidRDefault="00641ECA" w:rsidP="00C458E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130337" w:rsidRDefault="00641ECA" w:rsidP="00C458E5">
            <w:pPr>
              <w:spacing w:line="276" w:lineRule="auto"/>
            </w:pPr>
            <w:r>
              <w:t>5</w:t>
            </w:r>
            <w:r w:rsidRPr="00130337">
              <w:t xml:space="preserve"> ч</w:t>
            </w:r>
          </w:p>
        </w:tc>
      </w:tr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r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130337" w:rsidRDefault="00641ECA" w:rsidP="00C458E5">
            <w:pPr>
              <w:spacing w:line="276" w:lineRule="auto"/>
            </w:pPr>
            <w:r w:rsidRPr="007321AB">
              <w:rPr>
                <w:color w:val="0070C0"/>
              </w:rPr>
              <w:t xml:space="preserve"> </w:t>
            </w:r>
            <w:r w:rsidRPr="00130337">
              <w:t>10 «Б»</w:t>
            </w:r>
          </w:p>
          <w:p w:rsidR="00641ECA" w:rsidRPr="007321AB" w:rsidRDefault="00641ECA" w:rsidP="00C458E5">
            <w:pPr>
              <w:spacing w:line="276" w:lineRule="auto"/>
              <w:jc w:val="center"/>
              <w:rPr>
                <w:color w:val="0070C0"/>
              </w:rPr>
            </w:pP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Pr="00EF3CE7" w:rsidRDefault="00641ECA" w:rsidP="00C45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CE7">
              <w:rPr>
                <w:rFonts w:eastAsia="Calibri"/>
              </w:rPr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учреждений. </w:t>
            </w:r>
            <w:r>
              <w:rPr>
                <w:rFonts w:eastAsiaTheme="minorHAnsi"/>
                <w:lang w:eastAsia="en-US"/>
              </w:rPr>
              <w:t>Физика. Базовый и углублённый уровень</w:t>
            </w:r>
            <w:r w:rsidRPr="00EF3CE7">
              <w:rPr>
                <w:rFonts w:eastAsiaTheme="minorHAnsi"/>
                <w:lang w:eastAsia="en-US"/>
              </w:rPr>
              <w:t xml:space="preserve"> 10—11 классы.</w:t>
            </w:r>
            <w:r>
              <w:rPr>
                <w:rFonts w:eastAsiaTheme="minorHAnsi"/>
                <w:lang w:eastAsia="en-US"/>
              </w:rPr>
              <w:t>- под редакцией Н.А. Парфентьевой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lang w:eastAsia="en-US"/>
              </w:rPr>
              <w:t xml:space="preserve"> - М.: Просвещение, 2020. </w:t>
            </w:r>
            <w:r w:rsidRPr="00EF3CE7">
              <w:rPr>
                <w:rFonts w:eastAsiaTheme="minorHAnsi"/>
                <w:lang w:eastAsia="en-US"/>
              </w:rPr>
              <w:t xml:space="preserve">Авторская программа  </w:t>
            </w:r>
            <w:r>
              <w:t xml:space="preserve"> А. В. Шаталина. Физика 10-11.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roofErr w:type="spellStart"/>
            <w:r w:rsidRPr="00F81CB0">
              <w:t>Мякишев</w:t>
            </w:r>
            <w:proofErr w:type="spellEnd"/>
            <w:r w:rsidRPr="00F81CB0">
              <w:t xml:space="preserve"> Г.</w:t>
            </w:r>
            <w:r>
              <w:t>Я.</w:t>
            </w:r>
          </w:p>
          <w:p w:rsidR="00641ECA" w:rsidRDefault="00641ECA" w:rsidP="00C458E5">
            <w:r>
              <w:t xml:space="preserve">Физика. </w:t>
            </w:r>
            <w:r w:rsidRPr="00F81CB0">
              <w:rPr>
                <w:b/>
              </w:rPr>
              <w:t xml:space="preserve">10 </w:t>
            </w:r>
            <w:proofErr w:type="spellStart"/>
            <w:r w:rsidRPr="00F81CB0">
              <w:rPr>
                <w:b/>
              </w:rPr>
              <w:t>кл</w:t>
            </w:r>
            <w:proofErr w:type="spellEnd"/>
            <w:r>
              <w:t xml:space="preserve">.: учебник для общеобразовательных организаций: базовый и углубленный уровни / </w:t>
            </w:r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  <w:r>
              <w:t>, Н.Н Сотский ;</w:t>
            </w:r>
          </w:p>
          <w:p w:rsidR="00641ECA" w:rsidRPr="009D23F5" w:rsidRDefault="00641ECA" w:rsidP="00C458E5">
            <w:r>
              <w:t xml:space="preserve">под ред. </w:t>
            </w:r>
            <w:proofErr w:type="spellStart"/>
            <w:r>
              <w:t>Н.А.Парфентьевой</w:t>
            </w:r>
            <w:proofErr w:type="spellEnd"/>
            <w:r>
              <w:t>. -М.: Просвещение, 2020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t xml:space="preserve">А.П. </w:t>
            </w:r>
            <w:proofErr w:type="spellStart"/>
            <w:r>
              <w:t>Рымкевич</w:t>
            </w:r>
            <w:proofErr w:type="spellEnd"/>
            <w:r>
              <w:t>. Физика. Задачник. 10-11кл.: Пособие для общеобразовательных учебных заведений.- М.: Дрофа, 2019г</w:t>
            </w:r>
          </w:p>
          <w:p w:rsidR="00641ECA" w:rsidRDefault="00641ECA" w:rsidP="00C458E5">
            <w:pPr>
              <w:spacing w:line="276" w:lineRule="auto"/>
            </w:pPr>
            <w:r>
              <w:t>Открытый банк заданий ФИПИ.</w:t>
            </w:r>
          </w:p>
          <w:p w:rsidR="00641ECA" w:rsidRDefault="00641ECA" w:rsidP="00C458E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130337" w:rsidRDefault="00641ECA" w:rsidP="00C458E5">
            <w:pPr>
              <w:spacing w:line="276" w:lineRule="auto"/>
            </w:pPr>
            <w:r w:rsidRPr="00130337">
              <w:t>2 ч</w:t>
            </w: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</w:tc>
      </w:tr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130337" w:rsidRDefault="00641ECA" w:rsidP="00C458E5">
            <w:pPr>
              <w:spacing w:line="276" w:lineRule="auto"/>
            </w:pPr>
            <w:r w:rsidRPr="007321AB">
              <w:rPr>
                <w:color w:val="0070C0"/>
              </w:rPr>
              <w:t xml:space="preserve"> </w:t>
            </w:r>
            <w:r>
              <w:t>10 «В</w:t>
            </w:r>
            <w:r w:rsidRPr="00130337">
              <w:t>»</w:t>
            </w:r>
          </w:p>
          <w:p w:rsidR="00641ECA" w:rsidRPr="007321AB" w:rsidRDefault="00641ECA" w:rsidP="00C458E5">
            <w:pPr>
              <w:spacing w:line="276" w:lineRule="auto"/>
              <w:jc w:val="center"/>
              <w:rPr>
                <w:color w:val="0070C0"/>
              </w:rPr>
            </w:pP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EF3CE7" w:rsidRDefault="00641ECA" w:rsidP="00C45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CE7">
              <w:rPr>
                <w:rFonts w:eastAsia="Calibri"/>
              </w:rPr>
              <w:lastRenderedPageBreak/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</w:t>
            </w:r>
            <w:r w:rsidRPr="00EF3CE7">
              <w:rPr>
                <w:rFonts w:eastAsia="Calibri"/>
              </w:rPr>
              <w:lastRenderedPageBreak/>
              <w:t xml:space="preserve">учреждений. </w:t>
            </w:r>
            <w:r>
              <w:rPr>
                <w:rFonts w:eastAsiaTheme="minorHAnsi"/>
                <w:lang w:eastAsia="en-US"/>
              </w:rPr>
              <w:t>Физика. Базовый и углублённый уровень</w:t>
            </w:r>
            <w:r w:rsidRPr="00EF3CE7">
              <w:rPr>
                <w:rFonts w:eastAsiaTheme="minorHAnsi"/>
                <w:lang w:eastAsia="en-US"/>
              </w:rPr>
              <w:t xml:space="preserve"> 10—11 классы.</w:t>
            </w:r>
            <w:r>
              <w:rPr>
                <w:rFonts w:eastAsiaTheme="minorHAnsi"/>
                <w:lang w:eastAsia="en-US"/>
              </w:rPr>
              <w:t>- под редакцией Н.А. Парфентьевой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lang w:eastAsia="en-US"/>
              </w:rPr>
              <w:t xml:space="preserve"> - М.: Просвещение, 2020. </w:t>
            </w:r>
            <w:r w:rsidRPr="00EF3CE7">
              <w:rPr>
                <w:rFonts w:eastAsiaTheme="minorHAnsi"/>
                <w:lang w:eastAsia="en-US"/>
              </w:rPr>
              <w:t xml:space="preserve">Авторская программа  </w:t>
            </w:r>
            <w:r>
              <w:t xml:space="preserve"> А. В. Шаталина. Физика 10-11.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roofErr w:type="spellStart"/>
            <w:r w:rsidRPr="00F81CB0">
              <w:lastRenderedPageBreak/>
              <w:t>Мякишев</w:t>
            </w:r>
            <w:proofErr w:type="spellEnd"/>
            <w:r w:rsidRPr="00F81CB0">
              <w:t xml:space="preserve"> Г.</w:t>
            </w:r>
            <w:r>
              <w:t>Я.</w:t>
            </w:r>
          </w:p>
          <w:p w:rsidR="00641ECA" w:rsidRDefault="00641ECA" w:rsidP="00C458E5">
            <w:r>
              <w:t xml:space="preserve">Физика. </w:t>
            </w:r>
            <w:r w:rsidRPr="00F81CB0">
              <w:rPr>
                <w:b/>
              </w:rPr>
              <w:t xml:space="preserve">10 </w:t>
            </w:r>
            <w:proofErr w:type="spellStart"/>
            <w:r w:rsidRPr="00F81CB0">
              <w:rPr>
                <w:b/>
              </w:rPr>
              <w:t>кл</w:t>
            </w:r>
            <w:proofErr w:type="spellEnd"/>
            <w:r>
              <w:t xml:space="preserve">.: учебник для </w:t>
            </w:r>
            <w:r>
              <w:lastRenderedPageBreak/>
              <w:t xml:space="preserve">общеобразовательных организаций: базовый и углубленный уровни / </w:t>
            </w:r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  <w:r>
              <w:t>, Н.Н Сотский ;</w:t>
            </w:r>
          </w:p>
          <w:p w:rsidR="00641ECA" w:rsidRPr="009D23F5" w:rsidRDefault="00641ECA" w:rsidP="00C458E5">
            <w:r>
              <w:t xml:space="preserve">под ред. </w:t>
            </w:r>
            <w:proofErr w:type="spellStart"/>
            <w:r>
              <w:t>Н.А.Парфентьевой</w:t>
            </w:r>
            <w:proofErr w:type="spellEnd"/>
            <w:r>
              <w:t>. -М.: Просвещение, 2020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lastRenderedPageBreak/>
              <w:t xml:space="preserve">А.П. </w:t>
            </w:r>
            <w:proofErr w:type="spellStart"/>
            <w:r>
              <w:t>Рымкевич</w:t>
            </w:r>
            <w:proofErr w:type="spellEnd"/>
            <w:r>
              <w:t xml:space="preserve">. Физика. Задачник. 10-11кл.: Пособие </w:t>
            </w:r>
            <w:r>
              <w:lastRenderedPageBreak/>
              <w:t>для общеобразовательных учебных заведений.- М.: Дрофа, 2019г</w:t>
            </w:r>
          </w:p>
          <w:p w:rsidR="00641ECA" w:rsidRDefault="00641ECA" w:rsidP="00C458E5">
            <w:pPr>
              <w:spacing w:line="276" w:lineRule="auto"/>
            </w:pPr>
            <w:r>
              <w:t>Открытый банк заданий ФИПИ.</w:t>
            </w:r>
          </w:p>
          <w:p w:rsidR="00641ECA" w:rsidRDefault="00641ECA" w:rsidP="00C458E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130337" w:rsidRDefault="00641ECA" w:rsidP="00C458E5">
            <w:pPr>
              <w:spacing w:line="276" w:lineRule="auto"/>
            </w:pPr>
            <w:r w:rsidRPr="00130337">
              <w:lastRenderedPageBreak/>
              <w:t>2 ч</w:t>
            </w: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  <w:p w:rsidR="00641ECA" w:rsidRPr="007321AB" w:rsidRDefault="00641ECA" w:rsidP="00C458E5">
            <w:pPr>
              <w:spacing w:line="276" w:lineRule="auto"/>
              <w:rPr>
                <w:color w:val="0070C0"/>
              </w:rPr>
            </w:pPr>
          </w:p>
        </w:tc>
      </w:tr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lastRenderedPageBreak/>
              <w:t xml:space="preserve">Физика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t>11 «А»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EF3CE7" w:rsidRDefault="00641ECA" w:rsidP="00C45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CE7">
              <w:rPr>
                <w:rFonts w:eastAsia="Calibri"/>
              </w:rPr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учреждений. </w:t>
            </w:r>
            <w:r>
              <w:rPr>
                <w:rFonts w:eastAsiaTheme="minorHAnsi"/>
                <w:lang w:eastAsia="en-US"/>
              </w:rPr>
              <w:t>Физика. Базовый и углублённый уровень</w:t>
            </w:r>
            <w:r w:rsidRPr="00EF3CE7">
              <w:rPr>
                <w:rFonts w:eastAsiaTheme="minorHAnsi"/>
                <w:lang w:eastAsia="en-US"/>
              </w:rPr>
              <w:t xml:space="preserve"> 10—11 классы.</w:t>
            </w:r>
            <w:r>
              <w:rPr>
                <w:rFonts w:eastAsiaTheme="minorHAnsi"/>
                <w:lang w:eastAsia="en-US"/>
              </w:rPr>
              <w:t>- под редакцией Н.А. Парфентьевой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lang w:eastAsia="en-US"/>
              </w:rPr>
              <w:t xml:space="preserve"> - М.: Просвещение, 2020. </w:t>
            </w:r>
            <w:r w:rsidRPr="00EF3CE7">
              <w:rPr>
                <w:rFonts w:eastAsiaTheme="minorHAnsi"/>
                <w:lang w:eastAsia="en-US"/>
              </w:rPr>
              <w:t xml:space="preserve">Авторская программа  </w:t>
            </w:r>
            <w:r>
              <w:t xml:space="preserve"> А. В. Шаталина. Физика 10-11.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roofErr w:type="spellStart"/>
            <w:r w:rsidRPr="00F81CB0">
              <w:t>Мякишев</w:t>
            </w:r>
            <w:proofErr w:type="spellEnd"/>
            <w:r w:rsidRPr="00F81CB0">
              <w:t xml:space="preserve"> Г.</w:t>
            </w:r>
            <w:r>
              <w:t>Я.</w:t>
            </w:r>
          </w:p>
          <w:p w:rsidR="00641ECA" w:rsidRDefault="00641ECA" w:rsidP="00C458E5">
            <w:r>
              <w:t xml:space="preserve">Физика. </w:t>
            </w:r>
            <w:r>
              <w:rPr>
                <w:b/>
              </w:rPr>
              <w:t>11</w:t>
            </w:r>
            <w:r w:rsidRPr="00F81CB0">
              <w:rPr>
                <w:b/>
              </w:rPr>
              <w:t xml:space="preserve"> </w:t>
            </w:r>
            <w:proofErr w:type="spellStart"/>
            <w:r w:rsidRPr="00F81CB0">
              <w:rPr>
                <w:b/>
              </w:rPr>
              <w:t>кл</w:t>
            </w:r>
            <w:proofErr w:type="spellEnd"/>
            <w:r>
              <w:t xml:space="preserve">.: учебник для общеобразовательных организаций: базовый и углубленный уровни / </w:t>
            </w:r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  <w:r>
              <w:t>, Н.Н Сотский ;</w:t>
            </w:r>
          </w:p>
          <w:p w:rsidR="00641ECA" w:rsidRPr="009D23F5" w:rsidRDefault="00641ECA" w:rsidP="00C458E5">
            <w:r>
              <w:t xml:space="preserve">под ред. </w:t>
            </w:r>
            <w:proofErr w:type="spellStart"/>
            <w:r>
              <w:t>Н.А.Парфентьевой</w:t>
            </w:r>
            <w:proofErr w:type="spellEnd"/>
            <w:r>
              <w:t>. -М.: Просвещение, 2020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t xml:space="preserve">А.П. </w:t>
            </w:r>
            <w:proofErr w:type="spellStart"/>
            <w:r>
              <w:t>Рымкевич</w:t>
            </w:r>
            <w:proofErr w:type="spellEnd"/>
            <w:r>
              <w:t>. Физика. Задачник. 10-11кл.: Пособие для общеобразовательных учебных заведений.- М.: Дрофа, 2019г</w:t>
            </w:r>
          </w:p>
          <w:p w:rsidR="00641ECA" w:rsidRDefault="00641ECA" w:rsidP="00C458E5">
            <w:pPr>
              <w:spacing w:line="276" w:lineRule="auto"/>
            </w:pPr>
            <w:r>
              <w:t>Открытый банк заданий ФИПИ.</w:t>
            </w:r>
          </w:p>
          <w:p w:rsidR="00641ECA" w:rsidRDefault="00641ECA" w:rsidP="00C458E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9F4EB9" w:rsidRDefault="00641ECA" w:rsidP="00C458E5">
            <w:pPr>
              <w:spacing w:line="276" w:lineRule="auto"/>
            </w:pPr>
            <w:r>
              <w:t>2</w:t>
            </w:r>
            <w:r w:rsidRPr="009F4EB9">
              <w:t xml:space="preserve"> ч</w:t>
            </w:r>
          </w:p>
        </w:tc>
      </w:tr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r>
              <w:t>Физика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  <w:r>
              <w:t>11 «Б»</w:t>
            </w: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</w:p>
          <w:p w:rsidR="00641ECA" w:rsidRDefault="00641ECA" w:rsidP="00C458E5">
            <w:pPr>
              <w:spacing w:line="276" w:lineRule="auto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Pr="00EF3CE7" w:rsidRDefault="00641ECA" w:rsidP="00C458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3CE7">
              <w:rPr>
                <w:rFonts w:eastAsia="Calibri"/>
              </w:rPr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учреждений. </w:t>
            </w:r>
            <w:r>
              <w:rPr>
                <w:rFonts w:eastAsiaTheme="minorHAnsi"/>
                <w:lang w:eastAsia="en-US"/>
              </w:rPr>
              <w:t>Физика. Базовый и углублённый уровень</w:t>
            </w:r>
            <w:r w:rsidRPr="00EF3CE7">
              <w:rPr>
                <w:rFonts w:eastAsiaTheme="minorHAnsi"/>
                <w:lang w:eastAsia="en-US"/>
              </w:rPr>
              <w:t xml:space="preserve"> 10—11 классы.</w:t>
            </w:r>
            <w:r>
              <w:rPr>
                <w:rFonts w:eastAsiaTheme="minorHAnsi"/>
                <w:lang w:eastAsia="en-US"/>
              </w:rPr>
              <w:t>- под редакцией Н.А. Парфентьевой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>
              <w:rPr>
                <w:rFonts w:eastAsiaTheme="minorHAnsi"/>
                <w:lang w:eastAsia="en-US"/>
              </w:rPr>
              <w:t xml:space="preserve"> - М.: Просвещение, 2020. </w:t>
            </w:r>
            <w:r w:rsidRPr="00EF3CE7">
              <w:rPr>
                <w:rFonts w:eastAsiaTheme="minorHAnsi"/>
                <w:lang w:eastAsia="en-US"/>
              </w:rPr>
              <w:t xml:space="preserve">Авторская программа  </w:t>
            </w:r>
            <w:r>
              <w:t xml:space="preserve"> А. В. Шаталина. Физика 10-11.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roofErr w:type="spellStart"/>
            <w:r w:rsidRPr="00F81CB0">
              <w:t>Мякишев</w:t>
            </w:r>
            <w:proofErr w:type="spellEnd"/>
            <w:r w:rsidRPr="00F81CB0">
              <w:t xml:space="preserve"> Г.</w:t>
            </w:r>
            <w:r>
              <w:t>Я.</w:t>
            </w:r>
          </w:p>
          <w:p w:rsidR="00641ECA" w:rsidRDefault="00641ECA" w:rsidP="00C458E5">
            <w:r>
              <w:t xml:space="preserve">Физика. </w:t>
            </w:r>
            <w:r>
              <w:rPr>
                <w:b/>
              </w:rPr>
              <w:t>11</w:t>
            </w:r>
            <w:r w:rsidRPr="00F81CB0">
              <w:rPr>
                <w:b/>
              </w:rPr>
              <w:t xml:space="preserve"> </w:t>
            </w:r>
            <w:proofErr w:type="spellStart"/>
            <w:r w:rsidRPr="00F81CB0">
              <w:rPr>
                <w:b/>
              </w:rPr>
              <w:t>кл</w:t>
            </w:r>
            <w:proofErr w:type="spellEnd"/>
            <w:r>
              <w:t xml:space="preserve">.: учебник для общеобразовательных организаций: базовый и углубленный уровни / </w:t>
            </w:r>
            <w:proofErr w:type="spellStart"/>
            <w:r>
              <w:t>Г.Я.Мякишев</w:t>
            </w:r>
            <w:proofErr w:type="spellEnd"/>
            <w:r>
              <w:t xml:space="preserve">, </w:t>
            </w:r>
            <w:proofErr w:type="spellStart"/>
            <w:r>
              <w:t>Б.Б.Буховцев</w:t>
            </w:r>
            <w:proofErr w:type="spellEnd"/>
            <w:r>
              <w:t>, Н.Н Сотский ;</w:t>
            </w:r>
          </w:p>
          <w:p w:rsidR="00641ECA" w:rsidRPr="009D23F5" w:rsidRDefault="00641ECA" w:rsidP="00C458E5">
            <w:r>
              <w:t xml:space="preserve">под ред. </w:t>
            </w:r>
            <w:proofErr w:type="spellStart"/>
            <w:r>
              <w:t>Н.А.Парфентьевой</w:t>
            </w:r>
            <w:proofErr w:type="spellEnd"/>
            <w:r>
              <w:t>. -М.: Просвещение, 2020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proofErr w:type="spellStart"/>
            <w:r>
              <w:t>Рымкевич</w:t>
            </w:r>
            <w:proofErr w:type="spellEnd"/>
            <w:r>
              <w:t xml:space="preserve"> А.П. Физика. Задачник. 10-11 </w:t>
            </w:r>
            <w:proofErr w:type="spellStart"/>
            <w:r>
              <w:t>кл</w:t>
            </w:r>
            <w:proofErr w:type="spellEnd"/>
            <w:r>
              <w:t xml:space="preserve">. : Пособие для общеобразовательных учебных заведений  </w:t>
            </w:r>
            <w:proofErr w:type="gramStart"/>
            <w:r>
              <w:t>-М</w:t>
            </w:r>
            <w:proofErr w:type="gramEnd"/>
            <w:r>
              <w:t>.: Дрофа,  2019</w:t>
            </w:r>
          </w:p>
          <w:p w:rsidR="00641ECA" w:rsidRDefault="00641ECA" w:rsidP="00C458E5">
            <w:pPr>
              <w:spacing w:line="276" w:lineRule="auto"/>
            </w:pPr>
            <w:r>
              <w:t>Открытый банк заданий ФИПИ.</w:t>
            </w:r>
          </w:p>
          <w:p w:rsidR="00641ECA" w:rsidRDefault="00641ECA" w:rsidP="00C458E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t>2 ч</w:t>
            </w: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  <w:p w:rsidR="00641ECA" w:rsidRDefault="00641ECA" w:rsidP="00C458E5">
            <w:pPr>
              <w:spacing w:line="276" w:lineRule="auto"/>
            </w:pPr>
          </w:p>
        </w:tc>
      </w:tr>
      <w:tr w:rsidR="00641ECA" w:rsidTr="00C458E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pPr>
              <w:spacing w:line="276" w:lineRule="auto"/>
            </w:pPr>
            <w:proofErr w:type="spellStart"/>
            <w:r>
              <w:t>Астро</w:t>
            </w:r>
            <w:proofErr w:type="spellEnd"/>
          </w:p>
          <w:p w:rsidR="00641ECA" w:rsidRDefault="00641ECA" w:rsidP="00C458E5">
            <w:pPr>
              <w:spacing w:line="276" w:lineRule="auto"/>
            </w:pPr>
            <w:proofErr w:type="spellStart"/>
            <w:r>
              <w:t>номия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  <w:jc w:val="center"/>
            </w:pPr>
            <w:r>
              <w:t>11«А»</w:t>
            </w:r>
          </w:p>
          <w:p w:rsidR="00641ECA" w:rsidRDefault="00641ECA" w:rsidP="00C458E5">
            <w:pPr>
              <w:spacing w:line="276" w:lineRule="auto"/>
              <w:jc w:val="center"/>
            </w:pPr>
            <w:r>
              <w:t>11 «Б»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CA" w:rsidRDefault="00641ECA" w:rsidP="00C458E5">
            <w:r w:rsidRPr="00EF3CE7">
              <w:rPr>
                <w:rFonts w:eastAsia="Calibri"/>
              </w:rPr>
              <w:t xml:space="preserve">Программы 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>для общеобразовательных</w:t>
            </w:r>
            <w:r w:rsidRPr="00EF3CE7">
              <w:t xml:space="preserve"> </w:t>
            </w:r>
            <w:r w:rsidRPr="00EF3CE7">
              <w:rPr>
                <w:rFonts w:eastAsia="Calibri"/>
              </w:rPr>
              <w:t xml:space="preserve"> учреждений.</w:t>
            </w:r>
            <w:r>
              <w:rPr>
                <w:rFonts w:eastAsia="Calibri"/>
              </w:rPr>
              <w:t xml:space="preserve"> </w:t>
            </w:r>
            <w:r w:rsidRPr="00B45D9D">
              <w:t>Авторская программа</w:t>
            </w:r>
            <w:r>
              <w:t xml:space="preserve"> Астрономия</w:t>
            </w:r>
            <w:r w:rsidRPr="00B45D9D">
              <w:t xml:space="preserve"> </w:t>
            </w:r>
          </w:p>
          <w:p w:rsidR="00641ECA" w:rsidRDefault="00641ECA" w:rsidP="00C458E5">
            <w:r>
              <w:lastRenderedPageBreak/>
              <w:t xml:space="preserve">10–11классы Базовый уровень: </w:t>
            </w:r>
            <w:r w:rsidRPr="00B45D9D">
              <w:t xml:space="preserve"> под ред</w:t>
            </w:r>
            <w:r w:rsidRPr="00B45D9D">
              <w:rPr>
                <w:sz w:val="28"/>
                <w:szCs w:val="28"/>
              </w:rPr>
              <w:t xml:space="preserve">. </w:t>
            </w:r>
            <w:r>
              <w:t>В. М. </w:t>
            </w:r>
            <w:proofErr w:type="spellStart"/>
            <w:r>
              <w:t>Чаругина</w:t>
            </w:r>
            <w:proofErr w:type="spellEnd"/>
            <w:r>
              <w:t xml:space="preserve">.   </w:t>
            </w:r>
          </w:p>
          <w:p w:rsidR="00641ECA" w:rsidRPr="00B45D9D" w:rsidRDefault="00641ECA" w:rsidP="00C458E5">
            <w:r>
              <w:t>-М.:</w:t>
            </w:r>
            <w:r w:rsidRPr="00B45D9D">
              <w:t xml:space="preserve"> </w:t>
            </w:r>
            <w:r>
              <w:t>Просвещение, 2019</w:t>
            </w:r>
          </w:p>
          <w:p w:rsidR="00641ECA" w:rsidRDefault="00641ECA" w:rsidP="00C458E5">
            <w:pPr>
              <w:spacing w:line="276" w:lineRule="auto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F5A06">
              <w:lastRenderedPageBreak/>
              <w:t>Чаругин</w:t>
            </w:r>
            <w:proofErr w:type="spellEnd"/>
            <w:r w:rsidRPr="009F5A06">
              <w:t xml:space="preserve"> В.М. Астрономия 10 – 11 класс (базов</w:t>
            </w:r>
            <w:r>
              <w:t xml:space="preserve">ый уровень) </w:t>
            </w:r>
          </w:p>
          <w:p w:rsidR="00641ECA" w:rsidRDefault="00641ECA" w:rsidP="00C458E5">
            <w:pPr>
              <w:autoSpaceDE w:val="0"/>
              <w:autoSpaceDN w:val="0"/>
              <w:adjustRightInd w:val="0"/>
              <w:jc w:val="both"/>
            </w:pPr>
            <w:r>
              <w:t>-М.: Просвещение, 2018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A" w:rsidRDefault="00641ECA" w:rsidP="00C458E5">
            <w:pPr>
              <w:spacing w:line="276" w:lineRule="auto"/>
            </w:pPr>
            <w:r>
              <w:t>1 ч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80"/>
        <w:gridCol w:w="3314"/>
        <w:gridCol w:w="3544"/>
        <w:gridCol w:w="3402"/>
        <w:gridCol w:w="1843"/>
      </w:tblGrid>
      <w:tr w:rsidR="00641ECA" w:rsidRPr="00641ECA" w:rsidTr="00C458E5">
        <w:tc>
          <w:tcPr>
            <w:tcW w:w="1985" w:type="dxa"/>
          </w:tcPr>
          <w:p w:rsidR="00641ECA" w:rsidRPr="00641ECA" w:rsidRDefault="00641ECA" w:rsidP="00C458E5">
            <w:pPr>
              <w:ind w:left="-250" w:firstLine="250"/>
            </w:pPr>
            <w:r w:rsidRPr="00641ECA">
              <w:lastRenderedPageBreak/>
              <w:t>Химия</w:t>
            </w:r>
          </w:p>
        </w:tc>
        <w:tc>
          <w:tcPr>
            <w:tcW w:w="1080" w:type="dxa"/>
          </w:tcPr>
          <w:p w:rsidR="00641ECA" w:rsidRPr="00641ECA" w:rsidRDefault="00641ECA" w:rsidP="00641ECA">
            <w:pPr>
              <w:jc w:val="center"/>
            </w:pPr>
            <w:r w:rsidRPr="00641ECA">
              <w:t>8 «А»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8 «В»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8 «Б»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8 «Г»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8 «Д»</w:t>
            </w:r>
          </w:p>
        </w:tc>
        <w:tc>
          <w:tcPr>
            <w:tcW w:w="3314" w:type="dxa"/>
          </w:tcPr>
          <w:p w:rsidR="00641ECA" w:rsidRPr="00641ECA" w:rsidRDefault="00641ECA" w:rsidP="00641ECA">
            <w:r w:rsidRPr="00641ECA">
              <w:t>Федеральный государственный  общеобразовательный стандарт основного общего образования 2010г.</w:t>
            </w:r>
          </w:p>
          <w:p w:rsidR="00641ECA" w:rsidRPr="00641ECA" w:rsidRDefault="00641ECA" w:rsidP="00641ECA">
            <w:r w:rsidRPr="00641ECA">
              <w:t>Габриелян О.С., Остроумов И.Г., Сладков С.А. Программа основного общего образования Химия. 8 класс 2019г</w:t>
            </w:r>
          </w:p>
        </w:tc>
        <w:tc>
          <w:tcPr>
            <w:tcW w:w="3544" w:type="dxa"/>
          </w:tcPr>
          <w:p w:rsidR="00641ECA" w:rsidRPr="00641ECA" w:rsidRDefault="00641ECA" w:rsidP="00641ECA">
            <w:r w:rsidRPr="00641ECA">
              <w:t>Габриелян О.С., Остроумов И.Г., Сладков С.А. Химия. 8 класс. – М.: Просвещение, 2019г</w:t>
            </w:r>
          </w:p>
        </w:tc>
        <w:tc>
          <w:tcPr>
            <w:tcW w:w="3402" w:type="dxa"/>
          </w:tcPr>
          <w:p w:rsidR="00641ECA" w:rsidRPr="00641ECA" w:rsidRDefault="00641ECA" w:rsidP="00641ECA">
            <w:r w:rsidRPr="00641ECA">
              <w:t>Примерное тематическое планирование // Рабочие программы. Химия 8-9 классы: учебно-методическое пособие/ Габриелян О.С., Остроумов И.Г., Сладков С.А. М.: Просвещение, 2019г</w:t>
            </w:r>
          </w:p>
        </w:tc>
        <w:tc>
          <w:tcPr>
            <w:tcW w:w="1843" w:type="dxa"/>
          </w:tcPr>
          <w:p w:rsidR="00641ECA" w:rsidRPr="00641ECA" w:rsidRDefault="00641ECA" w:rsidP="00641ECA">
            <w:pPr>
              <w:jc w:val="center"/>
            </w:pPr>
            <w:r w:rsidRPr="00641ECA">
              <w:t>2ч</w:t>
            </w:r>
          </w:p>
        </w:tc>
      </w:tr>
      <w:tr w:rsidR="00641ECA" w:rsidRPr="00641ECA" w:rsidTr="00C458E5">
        <w:trPr>
          <w:trHeight w:val="2881"/>
        </w:trPr>
        <w:tc>
          <w:tcPr>
            <w:tcW w:w="1985" w:type="dxa"/>
          </w:tcPr>
          <w:p w:rsidR="00641ECA" w:rsidRPr="00641ECA" w:rsidRDefault="00641ECA" w:rsidP="00641ECA">
            <w:r w:rsidRPr="00641ECA">
              <w:t>Химия</w:t>
            </w:r>
          </w:p>
        </w:tc>
        <w:tc>
          <w:tcPr>
            <w:tcW w:w="1080" w:type="dxa"/>
          </w:tcPr>
          <w:p w:rsidR="00641ECA" w:rsidRPr="00641ECA" w:rsidRDefault="00641ECA" w:rsidP="00641ECA">
            <w:pPr>
              <w:jc w:val="center"/>
            </w:pPr>
            <w:r w:rsidRPr="00641ECA">
              <w:t xml:space="preserve">9 «А» 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9  «Б»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9 «В»</w:t>
            </w:r>
          </w:p>
          <w:p w:rsidR="00641ECA" w:rsidRPr="00641ECA" w:rsidRDefault="00641ECA" w:rsidP="00641ECA">
            <w:pPr>
              <w:jc w:val="center"/>
            </w:pPr>
            <w:r w:rsidRPr="00641ECA">
              <w:t>9 «Г»</w:t>
            </w:r>
          </w:p>
          <w:p w:rsidR="00641ECA" w:rsidRPr="00641ECA" w:rsidRDefault="00641ECA" w:rsidP="00641ECA">
            <w:pPr>
              <w:jc w:val="center"/>
            </w:pPr>
          </w:p>
        </w:tc>
        <w:tc>
          <w:tcPr>
            <w:tcW w:w="3314" w:type="dxa"/>
          </w:tcPr>
          <w:p w:rsidR="00641ECA" w:rsidRPr="00641ECA" w:rsidRDefault="00641ECA" w:rsidP="00641ECA">
            <w:r w:rsidRPr="00641ECA">
              <w:t>Федеральный государственный  общеобразовательный стандарт основного общего образования 2010г.</w:t>
            </w:r>
          </w:p>
          <w:p w:rsidR="00641ECA" w:rsidRPr="00641ECA" w:rsidRDefault="00641ECA" w:rsidP="00641ECA">
            <w:r w:rsidRPr="00641ECA">
              <w:t>Габриелян О.С., Остроумов И.Г., Сладков С.А. Программа основного общего образования Химия. 9 класс 2020г.</w:t>
            </w:r>
          </w:p>
        </w:tc>
        <w:tc>
          <w:tcPr>
            <w:tcW w:w="3544" w:type="dxa"/>
          </w:tcPr>
          <w:p w:rsidR="00641ECA" w:rsidRPr="00641ECA" w:rsidRDefault="00641ECA" w:rsidP="00641ECA">
            <w:r w:rsidRPr="00641ECA">
              <w:t>Габриелян О.С., Остроумов И.Г., Сладков С.А. Химия. 9 класс. – М.: Просвещение, 2020г</w:t>
            </w:r>
          </w:p>
        </w:tc>
        <w:tc>
          <w:tcPr>
            <w:tcW w:w="3402" w:type="dxa"/>
          </w:tcPr>
          <w:p w:rsidR="00641ECA" w:rsidRPr="00641ECA" w:rsidRDefault="00641ECA" w:rsidP="00641ECA">
            <w:pPr>
              <w:rPr>
                <w:bCs/>
              </w:rPr>
            </w:pPr>
            <w:proofErr w:type="spellStart"/>
            <w:r w:rsidRPr="00641ECA">
              <w:rPr>
                <w:bCs/>
              </w:rPr>
              <w:t>Доронькин</w:t>
            </w:r>
            <w:proofErr w:type="spellEnd"/>
            <w:r w:rsidRPr="00641ECA">
              <w:rPr>
                <w:bCs/>
              </w:rPr>
              <w:t xml:space="preserve"> В.Н.. "ГИА-2020: Экзамен в новой форме: Химия: 9-й класс: Тренировочные варианты экзаменационных работ для проведения государственной итоговой аттестации" </w:t>
            </w:r>
          </w:p>
          <w:p w:rsidR="00641ECA" w:rsidRPr="00641ECA" w:rsidRDefault="00641ECA" w:rsidP="00641ECA">
            <w:r w:rsidRPr="00641ECA">
              <w:rPr>
                <w:bCs/>
              </w:rPr>
              <w:t>Открытый банк заданий ФИПИ http://egeigia.ru/all-gia/materialy-gia/</w:t>
            </w:r>
          </w:p>
        </w:tc>
        <w:tc>
          <w:tcPr>
            <w:tcW w:w="1843" w:type="dxa"/>
          </w:tcPr>
          <w:p w:rsidR="00641ECA" w:rsidRPr="00641ECA" w:rsidRDefault="00641ECA" w:rsidP="00641ECA">
            <w:pPr>
              <w:jc w:val="center"/>
            </w:pPr>
            <w:r w:rsidRPr="00641ECA">
              <w:t>2ч</w:t>
            </w:r>
          </w:p>
        </w:tc>
      </w:tr>
      <w:tr w:rsidR="00641ECA" w:rsidRPr="00641ECA" w:rsidTr="00C458E5">
        <w:tc>
          <w:tcPr>
            <w:tcW w:w="1985" w:type="dxa"/>
          </w:tcPr>
          <w:p w:rsidR="00641ECA" w:rsidRPr="00641ECA" w:rsidRDefault="00641ECA" w:rsidP="00641ECA">
            <w:r w:rsidRPr="00641ECA">
              <w:t>Химия</w:t>
            </w:r>
          </w:p>
        </w:tc>
        <w:tc>
          <w:tcPr>
            <w:tcW w:w="1080" w:type="dxa"/>
          </w:tcPr>
          <w:p w:rsidR="00641ECA" w:rsidRPr="00641ECA" w:rsidRDefault="00641ECA" w:rsidP="00641ECA">
            <w:r w:rsidRPr="00641ECA">
              <w:t>10 «А»</w:t>
            </w:r>
          </w:p>
          <w:p w:rsidR="00641ECA" w:rsidRPr="00641ECA" w:rsidRDefault="00641ECA" w:rsidP="00641ECA"/>
        </w:tc>
        <w:tc>
          <w:tcPr>
            <w:tcW w:w="3314" w:type="dxa"/>
          </w:tcPr>
          <w:p w:rsidR="00641ECA" w:rsidRPr="00641ECA" w:rsidRDefault="00641ECA" w:rsidP="00641ECA">
            <w:r w:rsidRPr="00641ECA">
              <w:t>Федеральный государственный  общеобразовательный стандарт основного общего образования 2010г.</w:t>
            </w:r>
          </w:p>
          <w:p w:rsidR="00641ECA" w:rsidRPr="00641ECA" w:rsidRDefault="00641ECA" w:rsidP="00641ECA"/>
          <w:p w:rsidR="00641ECA" w:rsidRPr="00641ECA" w:rsidRDefault="00641ECA" w:rsidP="00641ECA">
            <w:r w:rsidRPr="00641ECA">
              <w:t xml:space="preserve">Еремин В.В., Кузьменко Н.Е., </w:t>
            </w:r>
            <w:proofErr w:type="spellStart"/>
            <w:r w:rsidRPr="00641ECA">
              <w:t>Теренин</w:t>
            </w:r>
            <w:proofErr w:type="spellEnd"/>
            <w:r w:rsidRPr="00641ECA">
              <w:t xml:space="preserve"> В.И., Дроздов </w:t>
            </w:r>
            <w:proofErr w:type="spellStart"/>
            <w:r w:rsidRPr="00641ECA">
              <w:lastRenderedPageBreak/>
              <w:t>А.А.,Лунин</w:t>
            </w:r>
            <w:proofErr w:type="spellEnd"/>
            <w:r w:rsidRPr="00641ECA">
              <w:t xml:space="preserve"> В.В. Рабочие программы по химии. 10-11 классы. Углубленный уровень. М.: Дрофа, 2020.</w:t>
            </w:r>
          </w:p>
        </w:tc>
        <w:tc>
          <w:tcPr>
            <w:tcW w:w="3544" w:type="dxa"/>
          </w:tcPr>
          <w:p w:rsidR="00641ECA" w:rsidRPr="00641ECA" w:rsidRDefault="00641ECA" w:rsidP="00641ECA">
            <w:r w:rsidRPr="00641ECA">
              <w:lastRenderedPageBreak/>
              <w:t xml:space="preserve">Габриелян О.С. Химия. 10  класс. Базовый уровень – </w:t>
            </w:r>
            <w:proofErr w:type="spellStart"/>
            <w:r w:rsidRPr="00641ECA">
              <w:t>М.:Дрофа</w:t>
            </w:r>
            <w:proofErr w:type="spellEnd"/>
            <w:r w:rsidRPr="00641ECA">
              <w:t>. 2019г</w:t>
            </w:r>
          </w:p>
          <w:p w:rsidR="00641ECA" w:rsidRPr="00641ECA" w:rsidRDefault="00641ECA" w:rsidP="00641ECA"/>
          <w:p w:rsidR="00641ECA" w:rsidRPr="00641ECA" w:rsidRDefault="00641ECA" w:rsidP="00641ECA">
            <w:pPr>
              <w:jc w:val="center"/>
            </w:pPr>
          </w:p>
          <w:p w:rsidR="00641ECA" w:rsidRPr="00641ECA" w:rsidRDefault="00641ECA" w:rsidP="00641ECA"/>
        </w:tc>
        <w:tc>
          <w:tcPr>
            <w:tcW w:w="3402" w:type="dxa"/>
            <w:shd w:val="clear" w:color="auto" w:fill="auto"/>
          </w:tcPr>
          <w:p w:rsidR="00641ECA" w:rsidRPr="00641ECA" w:rsidRDefault="00641ECA" w:rsidP="00641ECA">
            <w:r w:rsidRPr="00641ECA">
              <w:t xml:space="preserve">Открытый банк заданий ФИПИ </w:t>
            </w:r>
            <w:hyperlink r:id="rId25" w:history="1">
              <w:r w:rsidRPr="00641ECA">
                <w:rPr>
                  <w:rStyle w:val="a4"/>
                </w:rPr>
                <w:t>http://egeigia.ru/all-ege/materialy-ege</w:t>
              </w:r>
            </w:hyperlink>
          </w:p>
          <w:p w:rsidR="00641ECA" w:rsidRPr="00641ECA" w:rsidRDefault="00641ECA" w:rsidP="00641ECA"/>
          <w:p w:rsidR="00641ECA" w:rsidRPr="00641ECA" w:rsidRDefault="00641ECA" w:rsidP="00641ECA">
            <w:r w:rsidRPr="00641ECA">
              <w:t xml:space="preserve">Еремин В.В. Поурочные разработки 10 – 11  классы. Учебное пособие для общеобразовательных </w:t>
            </w:r>
            <w:r w:rsidRPr="00641ECA">
              <w:lastRenderedPageBreak/>
              <w:t xml:space="preserve">организаций. Углубленный уровень.- </w:t>
            </w:r>
            <w:proofErr w:type="spellStart"/>
            <w:r w:rsidRPr="00641ECA">
              <w:t>М.:Дрофа</w:t>
            </w:r>
            <w:proofErr w:type="spellEnd"/>
            <w:r w:rsidRPr="00641ECA">
              <w:t>. 2020г.</w:t>
            </w:r>
          </w:p>
        </w:tc>
        <w:tc>
          <w:tcPr>
            <w:tcW w:w="1843" w:type="dxa"/>
          </w:tcPr>
          <w:p w:rsidR="00641ECA" w:rsidRPr="00641ECA" w:rsidRDefault="00641ECA" w:rsidP="00C458E5">
            <w:pPr>
              <w:jc w:val="center"/>
            </w:pPr>
            <w:r w:rsidRPr="00641ECA">
              <w:lastRenderedPageBreak/>
              <w:t>1 ч.</w:t>
            </w:r>
          </w:p>
        </w:tc>
      </w:tr>
      <w:tr w:rsidR="00641ECA" w:rsidRPr="00641ECA" w:rsidTr="00C458E5">
        <w:trPr>
          <w:trHeight w:val="173"/>
        </w:trPr>
        <w:tc>
          <w:tcPr>
            <w:tcW w:w="1985" w:type="dxa"/>
          </w:tcPr>
          <w:p w:rsidR="00641ECA" w:rsidRPr="00641ECA" w:rsidRDefault="00641ECA" w:rsidP="00641ECA">
            <w:r w:rsidRPr="00641ECA">
              <w:lastRenderedPageBreak/>
              <w:t>Химия</w:t>
            </w:r>
          </w:p>
          <w:p w:rsidR="00641ECA" w:rsidRPr="00641ECA" w:rsidRDefault="00641ECA" w:rsidP="00641ECA"/>
        </w:tc>
        <w:tc>
          <w:tcPr>
            <w:tcW w:w="1080" w:type="dxa"/>
          </w:tcPr>
          <w:p w:rsidR="00641ECA" w:rsidRPr="00641ECA" w:rsidRDefault="00641ECA" w:rsidP="00641ECA">
            <w:r w:rsidRPr="00641ECA">
              <w:t>10 «Б»</w:t>
            </w:r>
          </w:p>
          <w:p w:rsidR="00641ECA" w:rsidRPr="00641ECA" w:rsidRDefault="00641ECA" w:rsidP="00641ECA"/>
        </w:tc>
        <w:tc>
          <w:tcPr>
            <w:tcW w:w="3314" w:type="dxa"/>
          </w:tcPr>
          <w:p w:rsidR="00641ECA" w:rsidRPr="00641ECA" w:rsidRDefault="00641ECA" w:rsidP="00641ECA">
            <w:r w:rsidRPr="00641ECA">
              <w:t>Федеральный государственный  общеобразовательный стандарт основного общего образования 2010г.</w:t>
            </w:r>
          </w:p>
          <w:p w:rsidR="00641ECA" w:rsidRPr="00641ECA" w:rsidRDefault="00641ECA" w:rsidP="00641ECA">
            <w:r w:rsidRPr="00641ECA">
              <w:t>Габриелян О.С. Химия 10-11 класс базовый уровень. Рабочие программы.- М. Дрофа, 2019</w:t>
            </w:r>
          </w:p>
        </w:tc>
        <w:tc>
          <w:tcPr>
            <w:tcW w:w="3544" w:type="dxa"/>
          </w:tcPr>
          <w:p w:rsidR="00641ECA" w:rsidRPr="00641ECA" w:rsidRDefault="00641ECA" w:rsidP="00641ECA">
            <w:r w:rsidRPr="00641ECA">
              <w:t xml:space="preserve">Еремин В.В., Кузьменко Н.Е., </w:t>
            </w:r>
            <w:proofErr w:type="spellStart"/>
            <w:r w:rsidRPr="00641ECA">
              <w:t>Теренин</w:t>
            </w:r>
            <w:proofErr w:type="spellEnd"/>
            <w:r w:rsidRPr="00641ECA">
              <w:t xml:space="preserve"> В.И., Дроздов </w:t>
            </w:r>
            <w:proofErr w:type="spellStart"/>
            <w:r w:rsidRPr="00641ECA">
              <w:t>А.А.,Лунин</w:t>
            </w:r>
            <w:proofErr w:type="spellEnd"/>
            <w:r w:rsidRPr="00641ECA">
              <w:t xml:space="preserve"> В.В. Химия 10 класс. Углубленный уровень. – </w:t>
            </w:r>
            <w:proofErr w:type="spellStart"/>
            <w:r w:rsidRPr="00641ECA">
              <w:t>М.:Дрофа</w:t>
            </w:r>
            <w:proofErr w:type="spellEnd"/>
            <w:r w:rsidRPr="00641ECA">
              <w:t>, 2020г.</w:t>
            </w:r>
          </w:p>
          <w:p w:rsidR="00641ECA" w:rsidRPr="00641ECA" w:rsidRDefault="00641ECA" w:rsidP="00641ECA">
            <w:pPr>
              <w:jc w:val="center"/>
            </w:pPr>
          </w:p>
          <w:p w:rsidR="00641ECA" w:rsidRPr="00641ECA" w:rsidRDefault="00641ECA" w:rsidP="00641ECA"/>
        </w:tc>
        <w:tc>
          <w:tcPr>
            <w:tcW w:w="3402" w:type="dxa"/>
            <w:shd w:val="clear" w:color="auto" w:fill="auto"/>
          </w:tcPr>
          <w:p w:rsidR="00641ECA" w:rsidRPr="00641ECA" w:rsidRDefault="00641ECA" w:rsidP="00641ECA">
            <w:proofErr w:type="spellStart"/>
            <w:r w:rsidRPr="00641ECA">
              <w:t>Доронькин</w:t>
            </w:r>
            <w:proofErr w:type="spellEnd"/>
            <w:r w:rsidRPr="00641ECA">
              <w:t xml:space="preserve"> В.Н. Сборник заданий для подготовки к ЕГЭ  по химии 2020. ЛЕГИОН 2020</w:t>
            </w:r>
          </w:p>
          <w:p w:rsidR="00641ECA" w:rsidRPr="00641ECA" w:rsidRDefault="00641ECA" w:rsidP="00641ECA"/>
          <w:p w:rsidR="00641ECA" w:rsidRPr="00641ECA" w:rsidRDefault="00641ECA" w:rsidP="00641ECA">
            <w:r w:rsidRPr="00641ECA">
              <w:t>Открытый банк заданий ФИПИ http://egeigia.ru/all-ege/materialy-ege/</w:t>
            </w:r>
          </w:p>
          <w:p w:rsidR="00641ECA" w:rsidRPr="00641ECA" w:rsidRDefault="00641ECA" w:rsidP="00641ECA"/>
        </w:tc>
        <w:tc>
          <w:tcPr>
            <w:tcW w:w="1843" w:type="dxa"/>
          </w:tcPr>
          <w:p w:rsidR="00641ECA" w:rsidRPr="00641ECA" w:rsidRDefault="00641ECA" w:rsidP="00641ECA">
            <w:pPr>
              <w:jc w:val="center"/>
            </w:pPr>
            <w:r w:rsidRPr="00641ECA">
              <w:t>3 ч.</w:t>
            </w:r>
          </w:p>
          <w:p w:rsidR="00641ECA" w:rsidRPr="00641ECA" w:rsidRDefault="00641ECA" w:rsidP="00641ECA">
            <w:pPr>
              <w:jc w:val="center"/>
            </w:pPr>
          </w:p>
        </w:tc>
      </w:tr>
      <w:tr w:rsidR="00641ECA" w:rsidRPr="00641ECA" w:rsidTr="00C458E5">
        <w:trPr>
          <w:trHeight w:val="173"/>
        </w:trPr>
        <w:tc>
          <w:tcPr>
            <w:tcW w:w="1985" w:type="dxa"/>
          </w:tcPr>
          <w:p w:rsidR="00641ECA" w:rsidRPr="00641ECA" w:rsidRDefault="00641ECA" w:rsidP="00641ECA">
            <w:r w:rsidRPr="00641ECA">
              <w:t>Химия</w:t>
            </w:r>
          </w:p>
          <w:p w:rsidR="00641ECA" w:rsidRPr="00641ECA" w:rsidRDefault="00641ECA" w:rsidP="00641ECA"/>
        </w:tc>
        <w:tc>
          <w:tcPr>
            <w:tcW w:w="1080" w:type="dxa"/>
          </w:tcPr>
          <w:p w:rsidR="00641ECA" w:rsidRPr="00641ECA" w:rsidRDefault="00641ECA" w:rsidP="00641ECA">
            <w:r w:rsidRPr="00641ECA">
              <w:t>10 «В»</w:t>
            </w:r>
          </w:p>
          <w:p w:rsidR="00641ECA" w:rsidRPr="00641ECA" w:rsidRDefault="00641ECA" w:rsidP="00641ECA"/>
        </w:tc>
        <w:tc>
          <w:tcPr>
            <w:tcW w:w="3314" w:type="dxa"/>
          </w:tcPr>
          <w:p w:rsidR="00641ECA" w:rsidRPr="00641ECA" w:rsidRDefault="00641ECA" w:rsidP="00641ECA">
            <w:r w:rsidRPr="00641ECA">
              <w:t>Федеральный государственный  общеобразовательный стандарт основного общего образования 2010г.</w:t>
            </w:r>
          </w:p>
          <w:p w:rsidR="00641ECA" w:rsidRPr="00641ECA" w:rsidRDefault="00641ECA" w:rsidP="00641ECA">
            <w:r w:rsidRPr="00641ECA">
              <w:t>Габриелян О.С. Химия 10-11 класс базовый уровень. Рабочие программы.- М. Дрофа, 2019</w:t>
            </w:r>
          </w:p>
        </w:tc>
        <w:tc>
          <w:tcPr>
            <w:tcW w:w="3544" w:type="dxa"/>
          </w:tcPr>
          <w:p w:rsidR="00641ECA" w:rsidRPr="00641ECA" w:rsidRDefault="00641ECA" w:rsidP="00641ECA">
            <w:r w:rsidRPr="00641ECA">
              <w:t xml:space="preserve">Габриелян О.С. Химия. 10  класс. Базовый уровень – </w:t>
            </w:r>
            <w:proofErr w:type="spellStart"/>
            <w:r w:rsidRPr="00641ECA">
              <w:t>М.:Дрофа</w:t>
            </w:r>
            <w:proofErr w:type="spellEnd"/>
            <w:r w:rsidRPr="00641ECA">
              <w:t>. 2019г</w:t>
            </w:r>
          </w:p>
          <w:p w:rsidR="00641ECA" w:rsidRPr="00641ECA" w:rsidRDefault="00641ECA" w:rsidP="00641ECA"/>
          <w:p w:rsidR="00641ECA" w:rsidRPr="00641ECA" w:rsidRDefault="00641ECA" w:rsidP="00641ECA"/>
        </w:tc>
        <w:tc>
          <w:tcPr>
            <w:tcW w:w="3402" w:type="dxa"/>
            <w:shd w:val="clear" w:color="auto" w:fill="auto"/>
          </w:tcPr>
          <w:p w:rsidR="00641ECA" w:rsidRPr="00641ECA" w:rsidRDefault="00641ECA" w:rsidP="00641ECA">
            <w:proofErr w:type="spellStart"/>
            <w:r w:rsidRPr="00641ECA">
              <w:t>Доронькин</w:t>
            </w:r>
            <w:proofErr w:type="spellEnd"/>
            <w:r w:rsidRPr="00641ECA">
              <w:t xml:space="preserve"> В.Н. Сборник заданий для подготовки к ЕГЭ  по химии 2020. ЛЕГИОН 2020</w:t>
            </w:r>
          </w:p>
          <w:p w:rsidR="00641ECA" w:rsidRPr="00641ECA" w:rsidRDefault="00641ECA" w:rsidP="00641ECA"/>
          <w:p w:rsidR="00641ECA" w:rsidRPr="00641ECA" w:rsidRDefault="00641ECA" w:rsidP="00641ECA">
            <w:r w:rsidRPr="00641ECA">
              <w:t>Открытый банк заданий ФИПИ http://egeigia.ru/all-ege/materialy-ege/</w:t>
            </w:r>
          </w:p>
          <w:p w:rsidR="00641ECA" w:rsidRPr="00641ECA" w:rsidRDefault="00641ECA" w:rsidP="00641ECA"/>
        </w:tc>
        <w:tc>
          <w:tcPr>
            <w:tcW w:w="1843" w:type="dxa"/>
          </w:tcPr>
          <w:p w:rsidR="00641ECA" w:rsidRPr="00641ECA" w:rsidRDefault="00641ECA" w:rsidP="00641ECA">
            <w:pPr>
              <w:jc w:val="center"/>
            </w:pPr>
            <w:r w:rsidRPr="00641ECA">
              <w:t>1 ч.</w:t>
            </w:r>
          </w:p>
          <w:p w:rsidR="00641ECA" w:rsidRPr="00641ECA" w:rsidRDefault="00641ECA" w:rsidP="00641ECA">
            <w:pPr>
              <w:jc w:val="center"/>
            </w:pPr>
          </w:p>
        </w:tc>
      </w:tr>
      <w:tr w:rsidR="00641ECA" w:rsidRPr="00641ECA" w:rsidTr="00C458E5">
        <w:trPr>
          <w:trHeight w:val="1130"/>
        </w:trPr>
        <w:tc>
          <w:tcPr>
            <w:tcW w:w="1985" w:type="dxa"/>
          </w:tcPr>
          <w:p w:rsidR="00641ECA" w:rsidRPr="00641ECA" w:rsidRDefault="00641ECA" w:rsidP="00641ECA">
            <w:r w:rsidRPr="00641ECA">
              <w:t>Химия</w:t>
            </w:r>
          </w:p>
        </w:tc>
        <w:tc>
          <w:tcPr>
            <w:tcW w:w="1080" w:type="dxa"/>
          </w:tcPr>
          <w:p w:rsidR="00641ECA" w:rsidRPr="00641ECA" w:rsidRDefault="00641ECA" w:rsidP="00641ECA">
            <w:r w:rsidRPr="00641ECA">
              <w:t>11 «А»</w:t>
            </w:r>
          </w:p>
          <w:p w:rsidR="00641ECA" w:rsidRPr="00641ECA" w:rsidRDefault="00641ECA" w:rsidP="00641ECA"/>
        </w:tc>
        <w:tc>
          <w:tcPr>
            <w:tcW w:w="3314" w:type="dxa"/>
          </w:tcPr>
          <w:p w:rsidR="00641ECA" w:rsidRPr="00641ECA" w:rsidRDefault="00641ECA" w:rsidP="00641ECA">
            <w:r w:rsidRPr="00641ECA">
              <w:t>Федеральный государственный  общеобразовательный стандарт основного общего образования 2010г.</w:t>
            </w:r>
          </w:p>
          <w:p w:rsidR="00641ECA" w:rsidRPr="00641ECA" w:rsidRDefault="00641ECA" w:rsidP="00641ECA"/>
          <w:p w:rsidR="00641ECA" w:rsidRPr="00641ECA" w:rsidRDefault="00641ECA" w:rsidP="00641ECA">
            <w:r w:rsidRPr="00641ECA">
              <w:t xml:space="preserve">Еремин В.В., Кузьменко Н.Е., </w:t>
            </w:r>
            <w:proofErr w:type="spellStart"/>
            <w:r w:rsidRPr="00641ECA">
              <w:t>Теренин</w:t>
            </w:r>
            <w:proofErr w:type="spellEnd"/>
            <w:r w:rsidRPr="00641ECA">
              <w:t xml:space="preserve"> В.И., Дроздов </w:t>
            </w:r>
            <w:proofErr w:type="spellStart"/>
            <w:r w:rsidRPr="00641ECA">
              <w:t>А.А.,Лунин</w:t>
            </w:r>
            <w:proofErr w:type="spellEnd"/>
            <w:r w:rsidRPr="00641ECA">
              <w:t xml:space="preserve"> В.В. Рабочие программы по химии. 10-11 классы. Углубленный </w:t>
            </w:r>
            <w:r w:rsidRPr="00641ECA">
              <w:lastRenderedPageBreak/>
              <w:t>уровень. М.: Дрофа, 2020.</w:t>
            </w:r>
          </w:p>
        </w:tc>
        <w:tc>
          <w:tcPr>
            <w:tcW w:w="3544" w:type="dxa"/>
          </w:tcPr>
          <w:p w:rsidR="00641ECA" w:rsidRPr="00641ECA" w:rsidRDefault="00641ECA" w:rsidP="00641ECA">
            <w:r w:rsidRPr="00641ECA">
              <w:lastRenderedPageBreak/>
              <w:t xml:space="preserve">Еремин В.В., Кузьменко Н.Е., </w:t>
            </w:r>
            <w:proofErr w:type="spellStart"/>
            <w:r w:rsidRPr="00641ECA">
              <w:t>Теренин</w:t>
            </w:r>
            <w:proofErr w:type="spellEnd"/>
            <w:r w:rsidRPr="00641ECA">
              <w:t xml:space="preserve"> В.И., Дроздов </w:t>
            </w:r>
            <w:proofErr w:type="spellStart"/>
            <w:r w:rsidRPr="00641ECA">
              <w:t>А.А.,Лунин</w:t>
            </w:r>
            <w:proofErr w:type="spellEnd"/>
            <w:r w:rsidRPr="00641ECA">
              <w:t xml:space="preserve"> В.В. Химия 11 класс. Углубленный уровень. – </w:t>
            </w:r>
            <w:proofErr w:type="spellStart"/>
            <w:r w:rsidRPr="00641ECA">
              <w:t>М.:Дрофа</w:t>
            </w:r>
            <w:proofErr w:type="spellEnd"/>
            <w:r w:rsidRPr="00641ECA">
              <w:t>, 2022г.</w:t>
            </w:r>
          </w:p>
          <w:p w:rsidR="00641ECA" w:rsidRPr="00641ECA" w:rsidRDefault="00641ECA" w:rsidP="00641ECA">
            <w:pPr>
              <w:jc w:val="both"/>
            </w:pPr>
          </w:p>
          <w:p w:rsidR="00641ECA" w:rsidRPr="00641ECA" w:rsidRDefault="00641ECA" w:rsidP="00641ECA"/>
        </w:tc>
        <w:tc>
          <w:tcPr>
            <w:tcW w:w="3402" w:type="dxa"/>
            <w:shd w:val="clear" w:color="auto" w:fill="auto"/>
          </w:tcPr>
          <w:p w:rsidR="00641ECA" w:rsidRPr="00641ECA" w:rsidRDefault="00641ECA" w:rsidP="00641ECA">
            <w:proofErr w:type="spellStart"/>
            <w:r w:rsidRPr="00641ECA">
              <w:t>Доронькин</w:t>
            </w:r>
            <w:proofErr w:type="spellEnd"/>
            <w:r w:rsidRPr="00641ECA">
              <w:t xml:space="preserve"> В.Н. Сборник заданий для подготовки к ЕГЭ  по химии 2020. ЛЕГИОН 2020</w:t>
            </w:r>
          </w:p>
          <w:p w:rsidR="00641ECA" w:rsidRPr="00641ECA" w:rsidRDefault="00641ECA" w:rsidP="00641ECA"/>
          <w:p w:rsidR="00641ECA" w:rsidRPr="00641ECA" w:rsidRDefault="00641ECA" w:rsidP="00641ECA">
            <w:r w:rsidRPr="00641ECA">
              <w:t>Открытый банк заданий ФИПИ http://egeigia.ru/all-ege/materialy-ege/</w:t>
            </w:r>
          </w:p>
        </w:tc>
        <w:tc>
          <w:tcPr>
            <w:tcW w:w="1843" w:type="dxa"/>
          </w:tcPr>
          <w:p w:rsidR="00641ECA" w:rsidRPr="00641ECA" w:rsidRDefault="00573D4B" w:rsidP="00641ECA">
            <w:r>
              <w:t xml:space="preserve"> </w:t>
            </w:r>
            <w:r w:rsidR="00185CC4">
              <w:t>3</w:t>
            </w:r>
            <w:r w:rsidR="00641ECA" w:rsidRPr="00641ECA">
              <w:t xml:space="preserve"> ч.</w:t>
            </w:r>
          </w:p>
          <w:p w:rsidR="00641ECA" w:rsidRPr="00641ECA" w:rsidRDefault="00641ECA" w:rsidP="00641ECA"/>
        </w:tc>
      </w:tr>
      <w:tr w:rsidR="00641ECA" w:rsidRPr="00641ECA" w:rsidTr="00C458E5">
        <w:trPr>
          <w:trHeight w:val="1130"/>
        </w:trPr>
        <w:tc>
          <w:tcPr>
            <w:tcW w:w="1985" w:type="dxa"/>
          </w:tcPr>
          <w:p w:rsidR="00641ECA" w:rsidRPr="00641ECA" w:rsidRDefault="00641ECA" w:rsidP="00641ECA">
            <w:r w:rsidRPr="00641ECA">
              <w:lastRenderedPageBreak/>
              <w:t>Химия</w:t>
            </w:r>
          </w:p>
        </w:tc>
        <w:tc>
          <w:tcPr>
            <w:tcW w:w="1080" w:type="dxa"/>
          </w:tcPr>
          <w:p w:rsidR="00641ECA" w:rsidRPr="00641ECA" w:rsidRDefault="00641ECA" w:rsidP="00641ECA">
            <w:r w:rsidRPr="00641ECA">
              <w:t>11 «Б»</w:t>
            </w:r>
          </w:p>
          <w:p w:rsidR="00641ECA" w:rsidRPr="00641ECA" w:rsidRDefault="00641ECA" w:rsidP="00641ECA"/>
        </w:tc>
        <w:tc>
          <w:tcPr>
            <w:tcW w:w="3314" w:type="dxa"/>
          </w:tcPr>
          <w:p w:rsidR="00641ECA" w:rsidRPr="00641ECA" w:rsidRDefault="00641ECA" w:rsidP="00641ECA">
            <w:r w:rsidRPr="00641ECA">
              <w:t>Федеральный государственный  общеобразовательный стандарт основного общего образования 2010г.</w:t>
            </w:r>
          </w:p>
          <w:p w:rsidR="00641ECA" w:rsidRPr="00641ECA" w:rsidRDefault="00641ECA" w:rsidP="00641ECA"/>
          <w:p w:rsidR="00641ECA" w:rsidRPr="00641ECA" w:rsidRDefault="00641ECA" w:rsidP="00641ECA">
            <w:r w:rsidRPr="00641ECA">
              <w:t>Габриелян О.С. Химия 10-11 класс базовый уровень. Рабочие программы.- М. Дрофа, 2018</w:t>
            </w:r>
          </w:p>
        </w:tc>
        <w:tc>
          <w:tcPr>
            <w:tcW w:w="3544" w:type="dxa"/>
          </w:tcPr>
          <w:p w:rsidR="00641ECA" w:rsidRPr="00641ECA" w:rsidRDefault="00641ECA" w:rsidP="00641ECA">
            <w:r w:rsidRPr="00641ECA">
              <w:t>Габриелян О.С. Химия. 11  класс</w:t>
            </w:r>
            <w:proofErr w:type="gramStart"/>
            <w:r w:rsidRPr="00641ECA">
              <w:t>.</w:t>
            </w:r>
            <w:proofErr w:type="gramEnd"/>
            <w:r w:rsidRPr="00641ECA">
              <w:t xml:space="preserve"> </w:t>
            </w:r>
            <w:proofErr w:type="gramStart"/>
            <w:r w:rsidRPr="00641ECA">
              <w:t>б</w:t>
            </w:r>
            <w:proofErr w:type="gramEnd"/>
            <w:r w:rsidRPr="00641ECA">
              <w:t xml:space="preserve">азовый уровень – </w:t>
            </w:r>
            <w:proofErr w:type="spellStart"/>
            <w:r w:rsidRPr="00641ECA">
              <w:t>М.:Дрофа</w:t>
            </w:r>
            <w:proofErr w:type="spellEnd"/>
            <w:r w:rsidRPr="00641ECA">
              <w:t>. 2018г</w:t>
            </w:r>
          </w:p>
          <w:p w:rsidR="00641ECA" w:rsidRPr="00641ECA" w:rsidRDefault="00641ECA" w:rsidP="00641ECA"/>
        </w:tc>
        <w:tc>
          <w:tcPr>
            <w:tcW w:w="3402" w:type="dxa"/>
            <w:shd w:val="clear" w:color="auto" w:fill="auto"/>
          </w:tcPr>
          <w:p w:rsidR="00641ECA" w:rsidRPr="00641ECA" w:rsidRDefault="00641ECA" w:rsidP="00641ECA">
            <w:proofErr w:type="spellStart"/>
            <w:r w:rsidRPr="00641ECA">
              <w:t>Доронькин</w:t>
            </w:r>
            <w:proofErr w:type="spellEnd"/>
            <w:r w:rsidRPr="00641ECA">
              <w:t xml:space="preserve"> В.Н. Сборник заданий для подготовки к ЕГЭ  по химии 2020. ЛЕГИОН 2020</w:t>
            </w:r>
          </w:p>
          <w:p w:rsidR="00641ECA" w:rsidRPr="00641ECA" w:rsidRDefault="00641ECA" w:rsidP="00641ECA"/>
          <w:p w:rsidR="00641ECA" w:rsidRPr="00641ECA" w:rsidRDefault="00641ECA" w:rsidP="00641ECA">
            <w:r w:rsidRPr="00641ECA">
              <w:t xml:space="preserve">Открытый банк заданий ФИПИ </w:t>
            </w:r>
            <w:hyperlink r:id="rId26" w:history="1">
              <w:r w:rsidRPr="00641ECA">
                <w:rPr>
                  <w:rStyle w:val="a4"/>
                </w:rPr>
                <w:t>http://egeigia.ru/all-ege/materialy-ege/</w:t>
              </w:r>
            </w:hyperlink>
          </w:p>
          <w:p w:rsidR="00641ECA" w:rsidRPr="00641ECA" w:rsidRDefault="00641ECA" w:rsidP="00641ECA"/>
          <w:p w:rsidR="00641ECA" w:rsidRPr="00641ECA" w:rsidRDefault="00641ECA" w:rsidP="00641ECA"/>
        </w:tc>
        <w:tc>
          <w:tcPr>
            <w:tcW w:w="1843" w:type="dxa"/>
          </w:tcPr>
          <w:p w:rsidR="00641ECA" w:rsidRPr="00641ECA" w:rsidRDefault="00185CC4" w:rsidP="00641ECA">
            <w:r>
              <w:t xml:space="preserve"> 1</w:t>
            </w:r>
            <w:r w:rsidR="00641ECA" w:rsidRPr="00641ECA">
              <w:t xml:space="preserve"> ч.</w:t>
            </w:r>
          </w:p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Биология</w:t>
            </w:r>
          </w:p>
          <w:p w:rsidR="00220595" w:rsidRPr="000A4D9F" w:rsidRDefault="00220595" w:rsidP="00D523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5 «А»</w:t>
            </w:r>
          </w:p>
          <w:p w:rsidR="00220595" w:rsidRPr="000A4D9F" w:rsidRDefault="00220595" w:rsidP="00220595">
            <w:r w:rsidRPr="000A4D9F">
              <w:t>5 «Б»</w:t>
            </w:r>
          </w:p>
          <w:p w:rsidR="00220595" w:rsidRPr="000A4D9F" w:rsidRDefault="00220595" w:rsidP="00220595">
            <w:r w:rsidRPr="000A4D9F">
              <w:t>5 «В»</w:t>
            </w:r>
          </w:p>
          <w:p w:rsidR="00220595" w:rsidRPr="000A4D9F" w:rsidRDefault="00220595" w:rsidP="00220595">
            <w:r w:rsidRPr="000A4D9F">
              <w:t>5 «Г»</w:t>
            </w:r>
          </w:p>
          <w:p w:rsidR="00220595" w:rsidRPr="000A4D9F" w:rsidRDefault="00220595" w:rsidP="00220595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>
            <w:r w:rsidRPr="000A4D9F">
              <w:t xml:space="preserve">Пасечник  В.В., Калинова Г.С., </w:t>
            </w:r>
            <w:proofErr w:type="spellStart"/>
            <w:r w:rsidRPr="000A4D9F">
              <w:t>Суматохин</w:t>
            </w:r>
            <w:proofErr w:type="spellEnd"/>
            <w:r w:rsidRPr="000A4D9F">
              <w:t xml:space="preserve"> С.В. Биология 5 – 9 классы. Примерные рабочие программы Предметная линия учебников «Линия жизни», - М.: Просвещение.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Пасечник В.В. Введение в биологию – Дрофа, -2020 г</w:t>
            </w:r>
          </w:p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/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Биология</w:t>
            </w:r>
          </w:p>
          <w:p w:rsidR="00220595" w:rsidRPr="000A4D9F" w:rsidRDefault="00220595" w:rsidP="00D523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6 «А»</w:t>
            </w:r>
          </w:p>
          <w:p w:rsidR="00220595" w:rsidRPr="000A4D9F" w:rsidRDefault="00220595" w:rsidP="00220595">
            <w:r w:rsidRPr="000A4D9F">
              <w:t>6 «Б»</w:t>
            </w:r>
          </w:p>
          <w:p w:rsidR="00220595" w:rsidRPr="000A4D9F" w:rsidRDefault="00220595" w:rsidP="00220595">
            <w:r w:rsidRPr="000A4D9F">
              <w:t>6 «В»</w:t>
            </w:r>
          </w:p>
          <w:p w:rsidR="00220595" w:rsidRPr="000A4D9F" w:rsidRDefault="00220595" w:rsidP="00220595">
            <w:r w:rsidRPr="000A4D9F">
              <w:t>6 «Г»</w:t>
            </w:r>
          </w:p>
          <w:p w:rsidR="00220595" w:rsidRPr="000A4D9F" w:rsidRDefault="00220595" w:rsidP="00220595">
            <w:r w:rsidRPr="000A4D9F">
              <w:t>6 «Д»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>
            <w:r w:rsidRPr="000A4D9F">
              <w:t xml:space="preserve">Пасечник  В.В., Калинова </w:t>
            </w:r>
            <w:r w:rsidRPr="000A4D9F">
              <w:lastRenderedPageBreak/>
              <w:t xml:space="preserve">Г.С., </w:t>
            </w:r>
            <w:proofErr w:type="spellStart"/>
            <w:r w:rsidRPr="000A4D9F">
              <w:t>Суматохин</w:t>
            </w:r>
            <w:proofErr w:type="spellEnd"/>
            <w:r w:rsidRPr="000A4D9F">
              <w:t xml:space="preserve"> С.В. Биология 5 – 9 классы. Примерные рабочие программы Предметная линия учебников «Линия жизни», - М.: Просвещение.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D523F4">
            <w:r w:rsidRPr="00220595">
              <w:lastRenderedPageBreak/>
              <w:t>.</w:t>
            </w:r>
          </w:p>
          <w:p w:rsidR="00220595" w:rsidRPr="000A4D9F" w:rsidRDefault="00220595" w:rsidP="00D523F4">
            <w:r w:rsidRPr="000A4D9F">
              <w:t>Пасечник В.В. Биология. Покрытосеменные растения: строение и жизнедеятельность</w:t>
            </w:r>
            <w:proofErr w:type="gramStart"/>
            <w:r w:rsidRPr="000A4D9F">
              <w:t xml:space="preserve">. - – </w:t>
            </w:r>
            <w:proofErr w:type="spellStart"/>
            <w:proofErr w:type="gramEnd"/>
            <w:r w:rsidRPr="000A4D9F">
              <w:t>М.:Дрофа</w:t>
            </w:r>
            <w:proofErr w:type="spellEnd"/>
            <w:r w:rsidRPr="000A4D9F">
              <w:t>, 2020 г</w:t>
            </w:r>
          </w:p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>
            <w:r w:rsidRPr="000A4D9F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lastRenderedPageBreak/>
              <w:t xml:space="preserve">Биология </w:t>
            </w:r>
          </w:p>
          <w:p w:rsidR="00220595" w:rsidRPr="000A4D9F" w:rsidRDefault="00220595" w:rsidP="00D523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7 «А»</w:t>
            </w:r>
          </w:p>
          <w:p w:rsidR="00220595" w:rsidRPr="000A4D9F" w:rsidRDefault="00220595" w:rsidP="00220595">
            <w:r w:rsidRPr="000A4D9F">
              <w:t>7 «Б»</w:t>
            </w:r>
          </w:p>
          <w:p w:rsidR="00220595" w:rsidRPr="000A4D9F" w:rsidRDefault="00220595" w:rsidP="00220595">
            <w:r w:rsidRPr="000A4D9F">
              <w:t>7 «В»</w:t>
            </w:r>
          </w:p>
          <w:p w:rsidR="00220595" w:rsidRPr="000A4D9F" w:rsidRDefault="00220595" w:rsidP="00220595">
            <w:r w:rsidRPr="000A4D9F">
              <w:t>7 «Г»</w:t>
            </w:r>
          </w:p>
          <w:p w:rsidR="00220595" w:rsidRPr="000A4D9F" w:rsidRDefault="00220595" w:rsidP="00220595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>
            <w:r w:rsidRPr="000A4D9F">
              <w:t xml:space="preserve">Пасечник  В.В., Калинова Г.С., </w:t>
            </w:r>
            <w:proofErr w:type="spellStart"/>
            <w:r w:rsidRPr="000A4D9F">
              <w:t>Суматохин</w:t>
            </w:r>
            <w:proofErr w:type="spellEnd"/>
            <w:r w:rsidRPr="000A4D9F">
              <w:t xml:space="preserve"> С.В. Биология 5 – 9 классы. Примерные рабочие программы Предметная линия учебников «Линия жизни», - М.: Просвещение.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 xml:space="preserve"> Пасечник В.В. Биология. Многообразие растений. Бактерии. Грибы – </w:t>
            </w:r>
            <w:proofErr w:type="spellStart"/>
            <w:r w:rsidRPr="000A4D9F">
              <w:t>М.:Дрофа</w:t>
            </w:r>
            <w:proofErr w:type="spellEnd"/>
            <w:r w:rsidRPr="000A4D9F">
              <w:t>, 2020 г</w:t>
            </w:r>
          </w:p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ч.</w:t>
            </w:r>
          </w:p>
          <w:p w:rsidR="00220595" w:rsidRPr="000A4D9F" w:rsidRDefault="00220595" w:rsidP="00220595">
            <w:r w:rsidRPr="000A4D9F">
              <w:t>1 ч</w:t>
            </w:r>
          </w:p>
          <w:p w:rsidR="00220595" w:rsidRPr="000A4D9F" w:rsidRDefault="00220595" w:rsidP="00220595"/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8 «А»</w:t>
            </w:r>
          </w:p>
          <w:p w:rsidR="00220595" w:rsidRPr="000A4D9F" w:rsidRDefault="00220595" w:rsidP="00220595">
            <w:r w:rsidRPr="000A4D9F">
              <w:t>8 «В»</w:t>
            </w:r>
          </w:p>
          <w:p w:rsidR="00220595" w:rsidRPr="000A4D9F" w:rsidRDefault="00220595" w:rsidP="00220595">
            <w:r w:rsidRPr="000A4D9F">
              <w:t>8 «Б»</w:t>
            </w:r>
          </w:p>
          <w:p w:rsidR="00220595" w:rsidRPr="000A4D9F" w:rsidRDefault="00220595" w:rsidP="00220595">
            <w:r w:rsidRPr="000A4D9F">
              <w:t>8 «Г»</w:t>
            </w:r>
          </w:p>
          <w:p w:rsidR="00220595" w:rsidRPr="000A4D9F" w:rsidRDefault="00220595" w:rsidP="00220595">
            <w:r w:rsidRPr="000A4D9F">
              <w:t>8 «Д»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>
            <w:r w:rsidRPr="000A4D9F">
              <w:t xml:space="preserve">Пасечник  В.В., Калинова Г.С., </w:t>
            </w:r>
            <w:proofErr w:type="spellStart"/>
            <w:r w:rsidRPr="000A4D9F">
              <w:t>Суматохин</w:t>
            </w:r>
            <w:proofErr w:type="spellEnd"/>
            <w:r w:rsidRPr="000A4D9F">
              <w:t xml:space="preserve"> С.В. Биология 5 – 9 классы. Примерные рабочие программы Предметная линия учебников «Линия жизни», - М.: Просвещение.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proofErr w:type="spellStart"/>
            <w:r w:rsidRPr="000A4D9F">
              <w:t>Латюшин</w:t>
            </w:r>
            <w:proofErr w:type="spellEnd"/>
            <w:r w:rsidRPr="000A4D9F">
              <w:t xml:space="preserve"> В.В., Шапкин В.А., Озерова Ж.А. Биология: Животные - </w:t>
            </w:r>
            <w:proofErr w:type="spellStart"/>
            <w:r w:rsidRPr="000A4D9F">
              <w:t>М.:Дрофа</w:t>
            </w:r>
            <w:proofErr w:type="spellEnd"/>
            <w:r w:rsidRPr="000A4D9F">
              <w:t>, 2020 г</w:t>
            </w:r>
          </w:p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2ч.</w:t>
            </w:r>
          </w:p>
          <w:p w:rsidR="00220595" w:rsidRPr="000A4D9F" w:rsidRDefault="00220595" w:rsidP="00220595">
            <w:r w:rsidRPr="000A4D9F">
              <w:t>2ч.</w:t>
            </w:r>
          </w:p>
          <w:p w:rsidR="00220595" w:rsidRPr="000A4D9F" w:rsidRDefault="00220595" w:rsidP="00220595">
            <w:r w:rsidRPr="000A4D9F">
              <w:t>2 ч</w:t>
            </w:r>
          </w:p>
          <w:p w:rsidR="00220595" w:rsidRPr="000A4D9F" w:rsidRDefault="00220595" w:rsidP="00220595">
            <w:r w:rsidRPr="000A4D9F">
              <w:t>2ч.</w:t>
            </w:r>
          </w:p>
          <w:p w:rsidR="00220595" w:rsidRPr="000A4D9F" w:rsidRDefault="00220595" w:rsidP="00220595">
            <w:r w:rsidRPr="000A4D9F">
              <w:t>2 ч.</w:t>
            </w:r>
          </w:p>
          <w:p w:rsidR="00220595" w:rsidRPr="000A4D9F" w:rsidRDefault="00220595" w:rsidP="00220595"/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lastRenderedPageBreak/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 xml:space="preserve">9 «А» </w:t>
            </w:r>
          </w:p>
          <w:p w:rsidR="00220595" w:rsidRPr="000A4D9F" w:rsidRDefault="00220595" w:rsidP="00220595">
            <w:r w:rsidRPr="000A4D9F">
              <w:t>9  «Б»</w:t>
            </w:r>
          </w:p>
          <w:p w:rsidR="00220595" w:rsidRPr="000A4D9F" w:rsidRDefault="00220595" w:rsidP="00220595">
            <w:r w:rsidRPr="000A4D9F">
              <w:t>9 «В»</w:t>
            </w:r>
          </w:p>
          <w:p w:rsidR="00220595" w:rsidRPr="000A4D9F" w:rsidRDefault="00220595" w:rsidP="00220595">
            <w:r w:rsidRPr="000A4D9F">
              <w:t>9 «Г»</w:t>
            </w:r>
          </w:p>
          <w:p w:rsidR="00220595" w:rsidRPr="000A4D9F" w:rsidRDefault="00220595" w:rsidP="00220595"/>
          <w:p w:rsidR="00220595" w:rsidRPr="000A4D9F" w:rsidRDefault="00220595" w:rsidP="00220595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>
            <w:r w:rsidRPr="000A4D9F">
              <w:t xml:space="preserve">Пасечник В.В., </w:t>
            </w:r>
            <w:proofErr w:type="spellStart"/>
            <w:r w:rsidRPr="000A4D9F">
              <w:t>Латюшин</w:t>
            </w:r>
            <w:proofErr w:type="spellEnd"/>
            <w:r w:rsidRPr="000A4D9F">
              <w:t xml:space="preserve"> В.В., </w:t>
            </w:r>
            <w:proofErr w:type="spellStart"/>
            <w:r w:rsidRPr="000A4D9F">
              <w:t>Пакулова</w:t>
            </w:r>
            <w:proofErr w:type="spellEnd"/>
            <w:r w:rsidRPr="000A4D9F">
              <w:t xml:space="preserve"> В.М. Программа основного общего образования по биологии для 9 класса «Введение в общую биологию» // Рабочие программы. Биология 5-9 классы: учебно-методическое пособие/ сост. </w:t>
            </w:r>
            <w:proofErr w:type="spellStart"/>
            <w:r w:rsidRPr="000A4D9F">
              <w:t>Пальдяева</w:t>
            </w:r>
            <w:proofErr w:type="spellEnd"/>
            <w:r w:rsidRPr="000A4D9F">
              <w:t xml:space="preserve"> Г.М. М.: Дрофа, 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 xml:space="preserve">Пасечник В.В., Каменский А.А., </w:t>
            </w:r>
            <w:proofErr w:type="spellStart"/>
            <w:r w:rsidRPr="000A4D9F">
              <w:t>Криксунов</w:t>
            </w:r>
            <w:proofErr w:type="spellEnd"/>
            <w:r w:rsidRPr="000A4D9F">
              <w:t xml:space="preserve"> Е.А., Швецов Г.Г. Биология. Введение в общую биологию. – </w:t>
            </w:r>
            <w:proofErr w:type="spellStart"/>
            <w:r w:rsidRPr="000A4D9F">
              <w:t>М.:Дрофа</w:t>
            </w:r>
            <w:proofErr w:type="spellEnd"/>
            <w:r w:rsidRPr="000A4D9F">
              <w:t>, 2019-2020г.г.</w:t>
            </w:r>
          </w:p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>
            <w:r w:rsidRPr="000A4D9F">
              <w:t>Рабочая тетрадь – Пасечник В.В., Швецов Г.Г. Биология. Введение в общую биологию и экологию. – Дрофа, 2020</w:t>
            </w:r>
          </w:p>
          <w:p w:rsidR="00220595" w:rsidRPr="00220595" w:rsidRDefault="00220595" w:rsidP="00D523F4">
            <w:proofErr w:type="spellStart"/>
            <w:r w:rsidRPr="00220595">
              <w:t>Рохлов</w:t>
            </w:r>
            <w:proofErr w:type="spellEnd"/>
            <w:r w:rsidRPr="000A4D9F">
              <w:t xml:space="preserve"> </w:t>
            </w:r>
            <w:r w:rsidRPr="00220595">
              <w:t xml:space="preserve">B.C. "ГИА-2018: Экзамен в новой форме: Биология: 9-й класс: Тренировочные варианты экзаменационных работ для проведения государственной итоговой аттестации" </w:t>
            </w:r>
          </w:p>
          <w:p w:rsidR="00220595" w:rsidRPr="000A4D9F" w:rsidRDefault="00220595" w:rsidP="00D523F4">
            <w:r w:rsidRPr="00220595">
              <w:t>Открытый банк заданий ФИПИ http://egeigia.ru/all-gia/materialy-gia/biologiya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2 ч.</w:t>
            </w:r>
          </w:p>
          <w:p w:rsidR="00220595" w:rsidRPr="000A4D9F" w:rsidRDefault="00220595" w:rsidP="00220595">
            <w:r w:rsidRPr="000A4D9F">
              <w:t>2 ч.</w:t>
            </w:r>
          </w:p>
          <w:p w:rsidR="00220595" w:rsidRPr="000A4D9F" w:rsidRDefault="00220595" w:rsidP="00220595">
            <w:r w:rsidRPr="000A4D9F">
              <w:t>2 ч.</w:t>
            </w:r>
          </w:p>
          <w:p w:rsidR="00220595" w:rsidRPr="000A4D9F" w:rsidRDefault="00220595" w:rsidP="00220595">
            <w:r w:rsidRPr="000A4D9F">
              <w:t>2ч.</w:t>
            </w:r>
          </w:p>
          <w:p w:rsidR="00220595" w:rsidRPr="000A4D9F" w:rsidRDefault="00220595" w:rsidP="00220595"/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10 «А»</w:t>
            </w:r>
          </w:p>
          <w:p w:rsidR="00220595" w:rsidRPr="000A4D9F" w:rsidRDefault="00220595" w:rsidP="00D523F4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/>
          <w:p w:rsidR="00220595" w:rsidRPr="000A4D9F" w:rsidRDefault="00220595" w:rsidP="00D523F4">
            <w:r w:rsidRPr="000A4D9F">
              <w:t>В.В. Пасечник, Г.Г. Швецов, Т.М. Ефимова  Биология Рабочие программы. Предметная линия «Линия жизни» 10-11 классы. Базовый уровень. М.: Просвещение, 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 xml:space="preserve">Пасечник В.В. , Каменский А.А., Рубцов А.М., Швецов Г.Г., </w:t>
            </w:r>
            <w:proofErr w:type="spellStart"/>
            <w:r w:rsidRPr="000A4D9F">
              <w:t>Гапонюк</w:t>
            </w:r>
            <w:proofErr w:type="spellEnd"/>
            <w:r w:rsidRPr="000A4D9F">
              <w:t xml:space="preserve"> З.Г.   Биология. 10  класс. Базовый уровень – </w:t>
            </w:r>
            <w:proofErr w:type="spellStart"/>
            <w:r w:rsidRPr="000A4D9F">
              <w:t>М.:Просвещение</w:t>
            </w:r>
            <w:proofErr w:type="spellEnd"/>
            <w:r w:rsidRPr="000A4D9F">
              <w:t>. 2020-2021гг</w:t>
            </w:r>
          </w:p>
          <w:p w:rsidR="00220595" w:rsidRPr="000A4D9F" w:rsidRDefault="00220595" w:rsidP="00220595"/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>
            <w:proofErr w:type="spellStart"/>
            <w:r w:rsidRPr="000A4D9F">
              <w:t>Лернер</w:t>
            </w:r>
            <w:proofErr w:type="spellEnd"/>
            <w:r w:rsidRPr="000A4D9F">
              <w:t xml:space="preserve"> Г.И. Биология: Полный справочник для подготовки к ЕГЭ 2021</w:t>
            </w:r>
          </w:p>
          <w:p w:rsidR="00220595" w:rsidRPr="000A4D9F" w:rsidRDefault="00220595" w:rsidP="00D523F4">
            <w:r w:rsidRPr="000A4D9F">
              <w:t xml:space="preserve">Открытый банк заданий ФИПИ </w:t>
            </w:r>
            <w:hyperlink r:id="rId27" w:history="1">
              <w:r w:rsidRPr="00220595">
                <w:rPr>
                  <w:rStyle w:val="a4"/>
                </w:rPr>
                <w:t>http://egeigia.ru/all-ege/materialy-ege/biologiya</w:t>
              </w:r>
            </w:hyperlink>
          </w:p>
          <w:p w:rsidR="00220595" w:rsidRPr="000A4D9F" w:rsidRDefault="00220595" w:rsidP="00D523F4"/>
          <w:p w:rsidR="00220595" w:rsidRPr="000A4D9F" w:rsidRDefault="00220595" w:rsidP="00D523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1 ч.</w:t>
            </w:r>
          </w:p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Биология</w:t>
            </w:r>
          </w:p>
          <w:p w:rsidR="00220595" w:rsidRPr="000A4D9F" w:rsidRDefault="00220595" w:rsidP="00D523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10 «Б»</w:t>
            </w:r>
          </w:p>
          <w:p w:rsidR="00220595" w:rsidRPr="000A4D9F" w:rsidRDefault="00220595" w:rsidP="00D523F4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>
            <w:r w:rsidRPr="000A4D9F">
              <w:lastRenderedPageBreak/>
              <w:t>В.В.  Пасечник, Г.Г. Швецов, Т.М. Ефимова Биология. Рабочие программы 10 – 11 классы. Предметная линия учебников «Линия жизни» углубленный уровень.- М. Просвещение,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lastRenderedPageBreak/>
              <w:t xml:space="preserve">Пасечник В.В. Каменский А.А., Рубцов А.М., Швецов Г.Г., Абовян Л.А., </w:t>
            </w:r>
            <w:proofErr w:type="spellStart"/>
            <w:r w:rsidRPr="000A4D9F">
              <w:t>Гапонюк</w:t>
            </w:r>
            <w:proofErr w:type="spellEnd"/>
            <w:r w:rsidRPr="000A4D9F">
              <w:t xml:space="preserve"> З.Г. Биология. 10  класс. Углубленный уровень – </w:t>
            </w:r>
            <w:proofErr w:type="spellStart"/>
            <w:r w:rsidRPr="000A4D9F">
              <w:lastRenderedPageBreak/>
              <w:t>М.:Просвещение</w:t>
            </w:r>
            <w:proofErr w:type="spellEnd"/>
            <w:r w:rsidRPr="000A4D9F">
              <w:t>. 2020-2021гг</w:t>
            </w:r>
          </w:p>
          <w:p w:rsidR="00220595" w:rsidRPr="000A4D9F" w:rsidRDefault="00220595" w:rsidP="00D523F4"/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>
            <w:proofErr w:type="spellStart"/>
            <w:r w:rsidRPr="000A4D9F">
              <w:lastRenderedPageBreak/>
              <w:t>Лернер</w:t>
            </w:r>
            <w:proofErr w:type="spellEnd"/>
            <w:r w:rsidRPr="000A4D9F">
              <w:t xml:space="preserve"> Г.И. Биология: Полный справочник для подготовки к ЕГЭ 2021</w:t>
            </w:r>
          </w:p>
          <w:p w:rsidR="00220595" w:rsidRPr="000A4D9F" w:rsidRDefault="00220595" w:rsidP="00D523F4">
            <w:r w:rsidRPr="000A4D9F">
              <w:t xml:space="preserve">Открытый банк заданий ФИПИ </w:t>
            </w:r>
            <w:hyperlink r:id="rId28" w:history="1">
              <w:r w:rsidRPr="00220595">
                <w:rPr>
                  <w:rStyle w:val="a4"/>
                </w:rPr>
                <w:t>http://egeigia.ru/all-</w:t>
              </w:r>
              <w:r w:rsidRPr="00220595">
                <w:rPr>
                  <w:rStyle w:val="a4"/>
                </w:rPr>
                <w:lastRenderedPageBreak/>
                <w:t>ege/materialy-ege/biologiya</w:t>
              </w:r>
            </w:hyperlink>
          </w:p>
          <w:p w:rsidR="00220595" w:rsidRPr="000A4D9F" w:rsidRDefault="00220595" w:rsidP="00D523F4"/>
          <w:p w:rsidR="00220595" w:rsidRPr="000A4D9F" w:rsidRDefault="00220595" w:rsidP="00D523F4">
            <w:r w:rsidRPr="000A4D9F">
              <w:t xml:space="preserve">Пасечник В.В., Швецов Г.Г., Ефимова Т.М. Биология. Поурочные разработки 10 – 11  классы. Учебное пособие для общеобразовательных организаций. Углубленный уровень.- </w:t>
            </w:r>
            <w:proofErr w:type="spellStart"/>
            <w:r w:rsidRPr="000A4D9F">
              <w:t>М.:Просвещение</w:t>
            </w:r>
            <w:proofErr w:type="spellEnd"/>
            <w:r w:rsidRPr="000A4D9F">
              <w:t>.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lastRenderedPageBreak/>
              <w:t>3 ч.</w:t>
            </w:r>
          </w:p>
          <w:p w:rsidR="00220595" w:rsidRPr="000A4D9F" w:rsidRDefault="00220595" w:rsidP="00220595"/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lastRenderedPageBreak/>
              <w:t>Биология</w:t>
            </w:r>
          </w:p>
          <w:p w:rsidR="00220595" w:rsidRPr="000A4D9F" w:rsidRDefault="00220595" w:rsidP="00D523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10 «В»</w:t>
            </w:r>
          </w:p>
          <w:p w:rsidR="00220595" w:rsidRPr="000A4D9F" w:rsidRDefault="00220595" w:rsidP="00D523F4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/>
          <w:p w:rsidR="00220595" w:rsidRPr="000A4D9F" w:rsidRDefault="00220595" w:rsidP="00D523F4">
            <w:r w:rsidRPr="000A4D9F">
              <w:t>В.В. Пасечник, Г.Г. Швецов, Т.М. Ефимова  Биология Рабочие программы. Предметная линия «Линия жизни» 10-11 классы. Базовый уровень. М.: Просвещение, 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 xml:space="preserve">Пасечник В.В. , Каменский А.А., Рубцов А.М., Швецов Г.Г., </w:t>
            </w:r>
            <w:proofErr w:type="spellStart"/>
            <w:r w:rsidRPr="000A4D9F">
              <w:t>Гапонюк</w:t>
            </w:r>
            <w:proofErr w:type="spellEnd"/>
            <w:r w:rsidRPr="000A4D9F">
              <w:t xml:space="preserve"> З.Г.   Биология. 10  класс. Базовый уровень – </w:t>
            </w:r>
            <w:proofErr w:type="spellStart"/>
            <w:r w:rsidRPr="000A4D9F">
              <w:t>М.:Просвещение</w:t>
            </w:r>
            <w:proofErr w:type="spellEnd"/>
            <w:r w:rsidRPr="000A4D9F">
              <w:t>. 2020-2021гг</w:t>
            </w:r>
          </w:p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>
            <w:proofErr w:type="spellStart"/>
            <w:r w:rsidRPr="000A4D9F">
              <w:t>Лернер</w:t>
            </w:r>
            <w:proofErr w:type="spellEnd"/>
            <w:r w:rsidRPr="000A4D9F">
              <w:t xml:space="preserve"> Г.И. Биология: Полный справочник для подготовки к ЕГЭ 2021</w:t>
            </w:r>
          </w:p>
          <w:p w:rsidR="00220595" w:rsidRPr="000A4D9F" w:rsidRDefault="00220595" w:rsidP="00D523F4">
            <w:r w:rsidRPr="000A4D9F">
              <w:t xml:space="preserve">Открытый банк заданий ФИПИ </w:t>
            </w:r>
            <w:hyperlink r:id="rId29" w:history="1">
              <w:r w:rsidRPr="00220595">
                <w:rPr>
                  <w:rStyle w:val="a4"/>
                </w:rPr>
                <w:t>http://egeigia.ru/all-ege/materialy-ege/biologiya</w:t>
              </w:r>
            </w:hyperlink>
          </w:p>
          <w:p w:rsidR="00220595" w:rsidRPr="000A4D9F" w:rsidRDefault="00220595" w:rsidP="00D523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220595">
            <w:r w:rsidRPr="000A4D9F">
              <w:t>1 ч.</w:t>
            </w:r>
          </w:p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Биология</w:t>
            </w:r>
          </w:p>
          <w:p w:rsidR="00220595" w:rsidRPr="000A4D9F" w:rsidRDefault="00220595" w:rsidP="00D523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11 «А»</w:t>
            </w:r>
          </w:p>
          <w:p w:rsidR="00220595" w:rsidRPr="000A4D9F" w:rsidRDefault="00220595" w:rsidP="00D523F4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/>
          <w:p w:rsidR="00220595" w:rsidRPr="000A4D9F" w:rsidRDefault="00220595" w:rsidP="00D523F4">
            <w:r w:rsidRPr="000A4D9F">
              <w:t xml:space="preserve">В.В. Пасечник, Г.Г. Швецов, Т.М. Ефимова  Биология Рабочие программы. Предметная линия «Линия </w:t>
            </w:r>
            <w:r w:rsidRPr="000A4D9F">
              <w:lastRenderedPageBreak/>
              <w:t>жизни» 10-11 классы. Базовый уровень. М.:  Просвещение, 2018.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lastRenderedPageBreak/>
              <w:t xml:space="preserve">Пасечник В.В. , Каменский А.А., Рубцов А.М., Швецов Г.Г., </w:t>
            </w:r>
            <w:proofErr w:type="spellStart"/>
            <w:r w:rsidRPr="000A4D9F">
              <w:t>Гапонюк</w:t>
            </w:r>
            <w:proofErr w:type="spellEnd"/>
            <w:r w:rsidRPr="000A4D9F">
              <w:t xml:space="preserve"> З.Г.   Биология. 11  класс. Базовый уровень – </w:t>
            </w:r>
            <w:proofErr w:type="spellStart"/>
            <w:r w:rsidRPr="000A4D9F">
              <w:t>М.:Просвещение</w:t>
            </w:r>
            <w:proofErr w:type="spellEnd"/>
            <w:r w:rsidRPr="000A4D9F">
              <w:t>. 2020-2021гг</w:t>
            </w:r>
          </w:p>
          <w:p w:rsidR="00220595" w:rsidRPr="000A4D9F" w:rsidRDefault="00220595" w:rsidP="00220595"/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>
            <w:proofErr w:type="spellStart"/>
            <w:r w:rsidRPr="000A4D9F">
              <w:t>Лернер</w:t>
            </w:r>
            <w:proofErr w:type="spellEnd"/>
            <w:r w:rsidRPr="000A4D9F">
              <w:t xml:space="preserve"> Г.И. Биология: Полный справочник для подготовки к ЕГЭ 2021</w:t>
            </w:r>
          </w:p>
          <w:p w:rsidR="00220595" w:rsidRPr="000A4D9F" w:rsidRDefault="00220595" w:rsidP="00D523F4">
            <w:r w:rsidRPr="000A4D9F">
              <w:t>Открытый банк заданий ФИПИ http://egeigia.ru/all-ege/materialy-ege/biologiya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185CC4" w:rsidP="00D523F4">
            <w:r>
              <w:t>3</w:t>
            </w:r>
            <w:r w:rsidR="00220595" w:rsidRPr="000A4D9F">
              <w:t xml:space="preserve"> ч.</w:t>
            </w:r>
          </w:p>
          <w:p w:rsidR="00220595" w:rsidRPr="000A4D9F" w:rsidRDefault="00220595" w:rsidP="00D523F4"/>
        </w:tc>
      </w:tr>
      <w:tr w:rsidR="00220595" w:rsidRPr="000A4D9F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lastRenderedPageBreak/>
              <w:t>Биология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11 «Б»</w:t>
            </w:r>
          </w:p>
          <w:p w:rsidR="00220595" w:rsidRPr="000A4D9F" w:rsidRDefault="00220595" w:rsidP="00D523F4"/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>Федеральный государственный  общеобразовательный стандарт основного общего образования 2010г.</w:t>
            </w:r>
          </w:p>
          <w:p w:rsidR="00220595" w:rsidRPr="000A4D9F" w:rsidRDefault="00220595" w:rsidP="00D523F4">
            <w:r w:rsidRPr="000A4D9F">
              <w:t>В.В.  Пасечник, Г.Г. Швецов, Т.М. Ефимова Биология. Рабочие программы 10 – 11 классы. Предметная линия учебников «Линия жизни» углубленный уровень.- М. Просвещение,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220595" w:rsidP="00D523F4">
            <w:r w:rsidRPr="000A4D9F">
              <w:t xml:space="preserve">Пасечник В.В. Каменский А.А., Рубцов А.М., Швецов Г.Г., Абовян Л.А., </w:t>
            </w:r>
            <w:proofErr w:type="spellStart"/>
            <w:r w:rsidRPr="000A4D9F">
              <w:t>Гапонюк</w:t>
            </w:r>
            <w:proofErr w:type="spellEnd"/>
            <w:r w:rsidRPr="000A4D9F">
              <w:t xml:space="preserve"> З.Г. Биология. 11  класс. Углубленный уровень – </w:t>
            </w:r>
            <w:proofErr w:type="spellStart"/>
            <w:r w:rsidRPr="000A4D9F">
              <w:t>М.:Просвещение</w:t>
            </w:r>
            <w:proofErr w:type="spellEnd"/>
            <w:r w:rsidRPr="000A4D9F">
              <w:t>, 2020-2021гг</w:t>
            </w:r>
          </w:p>
          <w:p w:rsidR="00220595" w:rsidRPr="000A4D9F" w:rsidRDefault="00220595" w:rsidP="00D523F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0A4D9F" w:rsidRDefault="00220595" w:rsidP="00D523F4">
            <w:proofErr w:type="spellStart"/>
            <w:r w:rsidRPr="000A4D9F">
              <w:t>Лернер</w:t>
            </w:r>
            <w:proofErr w:type="spellEnd"/>
            <w:r w:rsidRPr="000A4D9F">
              <w:t xml:space="preserve"> Г.И. Биология: Полный справочник для подготовки к ЕГЭ 2021</w:t>
            </w:r>
          </w:p>
          <w:p w:rsidR="00220595" w:rsidRPr="000A4D9F" w:rsidRDefault="00220595" w:rsidP="00D523F4">
            <w:r w:rsidRPr="000A4D9F">
              <w:t xml:space="preserve">Открытый банк заданий ФИПИ </w:t>
            </w:r>
            <w:hyperlink r:id="rId30" w:history="1">
              <w:r w:rsidRPr="00220595">
                <w:rPr>
                  <w:rStyle w:val="a4"/>
                </w:rPr>
                <w:t>http://egeigia.ru/all-ege/materialy-ege/biologiya</w:t>
              </w:r>
            </w:hyperlink>
          </w:p>
          <w:p w:rsidR="00220595" w:rsidRPr="000A4D9F" w:rsidRDefault="00220595" w:rsidP="00D523F4"/>
          <w:p w:rsidR="00220595" w:rsidRPr="000A4D9F" w:rsidRDefault="00220595" w:rsidP="00D523F4">
            <w:r w:rsidRPr="000A4D9F">
              <w:t xml:space="preserve">Пасечник В.В., Швецов Г.Г., Ефимова Т.М. Биология. Поурочные разработки 10 – 11  классы. Учебное пособие для общеобразовательных организаций. Углубленный уровень.- </w:t>
            </w:r>
            <w:proofErr w:type="spellStart"/>
            <w:r w:rsidRPr="000A4D9F">
              <w:t>М.:Просвещение</w:t>
            </w:r>
            <w:proofErr w:type="spellEnd"/>
            <w:r w:rsidRPr="000A4D9F">
              <w:t>. 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0A4D9F" w:rsidRDefault="00185CC4" w:rsidP="00D523F4">
            <w:r>
              <w:t>1</w:t>
            </w:r>
            <w:r w:rsidR="00220595" w:rsidRPr="000A4D9F">
              <w:t xml:space="preserve"> ч.</w:t>
            </w:r>
          </w:p>
        </w:tc>
      </w:tr>
      <w:tr w:rsidR="00220595" w:rsidRPr="00404EC0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 xml:space="preserve">Изобразительное искусство. Предметная линия учебников под редакцией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>. 1-4 классы. (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Б. М., </w:t>
            </w:r>
            <w:proofErr w:type="spellStart"/>
            <w:r w:rsidRPr="00220595">
              <w:t>Неменская</w:t>
            </w:r>
            <w:proofErr w:type="spellEnd"/>
            <w:r w:rsidRPr="00220595">
              <w:t xml:space="preserve"> Л. А., Горяева Н. А.) М.</w:t>
            </w:r>
            <w:proofErr w:type="gramStart"/>
            <w:r w:rsidRPr="00220595">
              <w:t xml:space="preserve"> :</w:t>
            </w:r>
            <w:proofErr w:type="gramEnd"/>
            <w:r w:rsidRPr="00220595">
              <w:t xml:space="preserve"> Просвещение,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 xml:space="preserve">Уроки изобразительного искусства. 1 класс (Б.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, Л. А. </w:t>
            </w:r>
            <w:proofErr w:type="spellStart"/>
            <w:r w:rsidRPr="00220595">
              <w:t>Неменская</w:t>
            </w:r>
            <w:proofErr w:type="spellEnd"/>
            <w:r w:rsidRPr="00220595">
              <w:t xml:space="preserve">, Е. И. </w:t>
            </w:r>
            <w:proofErr w:type="spellStart"/>
            <w:r w:rsidRPr="00220595">
              <w:t>Коротеева</w:t>
            </w:r>
            <w:proofErr w:type="spellEnd"/>
            <w:r w:rsidRPr="00220595">
              <w:t xml:space="preserve"> и др.) ... А в т о р ы: 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(«Изобразительное искусство в жизни ребёнка и школы», «Учебно-методический комплект для 1— 4 классов») М., Просвещение,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220595" w:rsidRDefault="00220595" w:rsidP="00220595">
            <w:r w:rsidRPr="00220595">
              <w:t xml:space="preserve">1. Изобразительное искусство. Рабочие программы. Предметная линия учебников под редакцией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>. 1-4 классы</w:t>
            </w:r>
            <w:proofErr w:type="gramStart"/>
            <w:r w:rsidRPr="00220595">
              <w:t xml:space="preserve"> :</w:t>
            </w:r>
            <w:proofErr w:type="gramEnd"/>
            <w:r w:rsidRPr="00220595">
              <w:t xml:space="preserve"> пособие для учителей </w:t>
            </w:r>
            <w:proofErr w:type="spellStart"/>
            <w:r w:rsidRPr="00220595">
              <w:t>общеобразоват</w:t>
            </w:r>
            <w:proofErr w:type="spellEnd"/>
            <w:r w:rsidRPr="00220595">
              <w:t>. учреждений – М. : Просвещение, 2021</w:t>
            </w:r>
          </w:p>
          <w:p w:rsidR="00220595" w:rsidRPr="00220595" w:rsidRDefault="00220595" w:rsidP="00220595">
            <w:r w:rsidRPr="00220595">
              <w:t>2.Словарь искусствоведческих терминов.</w:t>
            </w:r>
          </w:p>
          <w:p w:rsidR="00220595" w:rsidRPr="00220595" w:rsidRDefault="00220595" w:rsidP="00220595">
            <w:r w:rsidRPr="00220595">
              <w:t>3. Алехин А.Д., Когда начинается художник. М 2011 г.</w:t>
            </w:r>
          </w:p>
          <w:p w:rsidR="00220595" w:rsidRPr="00220595" w:rsidRDefault="00220595" w:rsidP="00220595">
            <w:r w:rsidRPr="00220595">
              <w:t xml:space="preserve">4. Горяева Н.А. Первые шаги в </w:t>
            </w:r>
            <w:r w:rsidRPr="00220595">
              <w:lastRenderedPageBreak/>
              <w:t>мире искусства: Из опыта работы: Кн. Для  учителя. - М.: Просвещение,  2021.-159с.</w:t>
            </w:r>
          </w:p>
          <w:p w:rsidR="00220595" w:rsidRPr="00220595" w:rsidRDefault="00220595" w:rsidP="00220595">
            <w:r w:rsidRPr="00220595">
              <w:t>5. Н.И. Пьянкова. Изобразительное искусство в современной школе. М.: Просвещение,2021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1 час</w:t>
            </w:r>
          </w:p>
        </w:tc>
      </w:tr>
      <w:tr w:rsidR="00220595" w:rsidRPr="00404EC0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 xml:space="preserve">Изобразительное искусство. Предметная линия учебников под редакцией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>. 1-4 классы. (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Б. М., </w:t>
            </w:r>
            <w:proofErr w:type="spellStart"/>
            <w:r w:rsidRPr="00220595">
              <w:t>Неменская</w:t>
            </w:r>
            <w:proofErr w:type="spellEnd"/>
            <w:r w:rsidRPr="00220595">
              <w:t xml:space="preserve"> Л. А., Горяева Н. А.</w:t>
            </w:r>
            <w:proofErr w:type="gramStart"/>
            <w:r w:rsidRPr="00220595">
              <w:t xml:space="preserve"> )</w:t>
            </w:r>
            <w:proofErr w:type="gramEnd"/>
            <w:r w:rsidRPr="00220595">
              <w:t xml:space="preserve"> М. : Просвещение,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 xml:space="preserve">Уроки изобразительного искусства. 2 класс (Б.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, Л. А. </w:t>
            </w:r>
            <w:proofErr w:type="spellStart"/>
            <w:r w:rsidRPr="00220595">
              <w:t>Неменская</w:t>
            </w:r>
            <w:proofErr w:type="spellEnd"/>
            <w:r w:rsidRPr="00220595">
              <w:t xml:space="preserve">, Е. И. </w:t>
            </w:r>
            <w:proofErr w:type="spellStart"/>
            <w:r w:rsidRPr="00220595">
              <w:t>Коротеева</w:t>
            </w:r>
            <w:proofErr w:type="spellEnd"/>
            <w:r w:rsidRPr="00220595">
              <w:t xml:space="preserve"> и др.) ... А в т о р ы: 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(«Изобразительное искусство в жизни ребёнка и школы», «Учебно-методический комплект для 1— 4 классов») М., Просвещение,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220595" w:rsidRDefault="00220595" w:rsidP="00220595">
            <w:r w:rsidRPr="00220595">
              <w:t xml:space="preserve">1. Изобразительное искусство. Рабочие программы. Предметная линия учебников под редакцией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>. 1-4 классы</w:t>
            </w:r>
            <w:proofErr w:type="gramStart"/>
            <w:r w:rsidRPr="00220595">
              <w:t xml:space="preserve"> :</w:t>
            </w:r>
            <w:proofErr w:type="gramEnd"/>
            <w:r w:rsidRPr="00220595">
              <w:t xml:space="preserve"> пособие для учителей </w:t>
            </w:r>
            <w:proofErr w:type="spellStart"/>
            <w:r w:rsidRPr="00220595">
              <w:t>общеобразоват</w:t>
            </w:r>
            <w:proofErr w:type="spellEnd"/>
            <w:r w:rsidRPr="00220595">
              <w:t>. учреждений – М. : Просвещение, 2021</w:t>
            </w:r>
          </w:p>
          <w:p w:rsidR="00220595" w:rsidRPr="00220595" w:rsidRDefault="00220595" w:rsidP="00220595">
            <w:r w:rsidRPr="00220595">
              <w:t>2.Словарь искусствоведческих терминов.</w:t>
            </w:r>
          </w:p>
          <w:p w:rsidR="00220595" w:rsidRPr="00220595" w:rsidRDefault="00220595" w:rsidP="00220595">
            <w:r w:rsidRPr="00220595">
              <w:t>3. Алехин А.Д., Когда начинается художник. М 2011 г.</w:t>
            </w:r>
          </w:p>
          <w:p w:rsidR="00220595" w:rsidRPr="00220595" w:rsidRDefault="00220595" w:rsidP="00220595">
            <w:r w:rsidRPr="00220595">
              <w:t>4. Горяева Н.А. Первые шаги в мире искусства: Из опыта работы: Кн. Для  учителя. - М.: Просвещение,  2021.-159с.</w:t>
            </w:r>
          </w:p>
          <w:p w:rsidR="00220595" w:rsidRPr="00220595" w:rsidRDefault="00220595" w:rsidP="00220595">
            <w:r w:rsidRPr="00220595">
              <w:t>5. Н.И. Пьянкова. Изобразительное искусство в современной школе. М.: Просвещение,2021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1 час</w:t>
            </w:r>
          </w:p>
        </w:tc>
      </w:tr>
      <w:tr w:rsidR="00220595" w:rsidRPr="00404EC0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 xml:space="preserve">Изобразительное искусство. Предметная линия учебников под редакцией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>. 1-4 классы. (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Б. М., </w:t>
            </w:r>
            <w:proofErr w:type="spellStart"/>
            <w:r w:rsidRPr="00220595">
              <w:t>Неменская</w:t>
            </w:r>
            <w:proofErr w:type="spellEnd"/>
            <w:r w:rsidRPr="00220595">
              <w:t xml:space="preserve"> </w:t>
            </w:r>
            <w:r w:rsidRPr="00220595">
              <w:lastRenderedPageBreak/>
              <w:t>Л. А., Горяева Н. А.</w:t>
            </w:r>
            <w:proofErr w:type="gramStart"/>
            <w:r w:rsidRPr="00220595">
              <w:t xml:space="preserve"> )</w:t>
            </w:r>
            <w:proofErr w:type="gramEnd"/>
            <w:r w:rsidRPr="00220595">
              <w:t xml:space="preserve"> М. : Просвещение,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 xml:space="preserve">Уроки изобразительного искусства. 3 класс (Б.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, Л. А. </w:t>
            </w:r>
            <w:proofErr w:type="spellStart"/>
            <w:r w:rsidRPr="00220595">
              <w:t>Неменская</w:t>
            </w:r>
            <w:proofErr w:type="spellEnd"/>
            <w:r w:rsidRPr="00220595">
              <w:t xml:space="preserve">, Е. И. </w:t>
            </w:r>
            <w:proofErr w:type="spellStart"/>
            <w:r w:rsidRPr="00220595">
              <w:t>Коротеева</w:t>
            </w:r>
            <w:proofErr w:type="spellEnd"/>
            <w:r w:rsidRPr="00220595">
              <w:t xml:space="preserve"> и др.) ... А в т о р ы: 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</w:t>
            </w:r>
            <w:r w:rsidRPr="00220595">
              <w:lastRenderedPageBreak/>
              <w:t>(«Изобразительное искусство в жизни ребёнка и школы», «Учебно-методический комплект для 1— 4 классов») М.</w:t>
            </w:r>
            <w:proofErr w:type="gramStart"/>
            <w:r w:rsidRPr="00220595">
              <w:t xml:space="preserve"> :</w:t>
            </w:r>
            <w:proofErr w:type="gramEnd"/>
            <w:r w:rsidRPr="00220595">
              <w:t xml:space="preserve"> Просвещение,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220595" w:rsidRDefault="00220595" w:rsidP="00220595">
            <w:r w:rsidRPr="00220595">
              <w:lastRenderedPageBreak/>
              <w:t xml:space="preserve">1. Изобразительное искусство. Рабочие программы. Предметная линия учебников под редакцией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>. 1-4 классы</w:t>
            </w:r>
            <w:proofErr w:type="gramStart"/>
            <w:r w:rsidRPr="00220595">
              <w:t xml:space="preserve"> :</w:t>
            </w:r>
            <w:proofErr w:type="gramEnd"/>
            <w:r w:rsidRPr="00220595">
              <w:t xml:space="preserve"> </w:t>
            </w:r>
            <w:r w:rsidRPr="00220595">
              <w:lastRenderedPageBreak/>
              <w:t xml:space="preserve">пособие для учителей </w:t>
            </w:r>
            <w:proofErr w:type="spellStart"/>
            <w:r w:rsidRPr="00220595">
              <w:t>общеобразоват</w:t>
            </w:r>
            <w:proofErr w:type="spellEnd"/>
            <w:r w:rsidRPr="00220595">
              <w:t xml:space="preserve">. учреждений – М. : Просвещение, 2021 </w:t>
            </w:r>
          </w:p>
          <w:p w:rsidR="00220595" w:rsidRPr="00220595" w:rsidRDefault="00220595" w:rsidP="00220595">
            <w:r w:rsidRPr="00220595">
              <w:t>2.Словарь искусствоведческих терминов.</w:t>
            </w:r>
          </w:p>
          <w:p w:rsidR="00220595" w:rsidRPr="00220595" w:rsidRDefault="00220595" w:rsidP="00220595">
            <w:r w:rsidRPr="00220595">
              <w:t>3. Алехин А.Д., Когда начинается художник. М 2011 г.</w:t>
            </w:r>
          </w:p>
          <w:p w:rsidR="00220595" w:rsidRPr="00220595" w:rsidRDefault="00220595" w:rsidP="00220595">
            <w:r w:rsidRPr="00220595">
              <w:t>4. Горяева Н.А. Первые шаги в мире искусства: Из опыта работы: Кн. Для  учителя. - М.: Просвещение,  2021.-159с.</w:t>
            </w:r>
          </w:p>
          <w:p w:rsidR="00220595" w:rsidRPr="00220595" w:rsidRDefault="00220595" w:rsidP="00220595">
            <w:r w:rsidRPr="00220595">
              <w:t>5. Н.И. Пьянкова. Изобразительное искусство в современной школе. М.: Просвещение,2021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1 час</w:t>
            </w:r>
          </w:p>
        </w:tc>
      </w:tr>
      <w:tr w:rsidR="00220595" w:rsidRPr="00404EC0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 xml:space="preserve">Изобразительное искусство. Предметная линия учебников под редакцией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>. 1-4 классы. (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Б. М., </w:t>
            </w:r>
            <w:proofErr w:type="spellStart"/>
            <w:r w:rsidRPr="00220595">
              <w:t>Неменская</w:t>
            </w:r>
            <w:proofErr w:type="spellEnd"/>
            <w:r w:rsidRPr="00220595">
              <w:t xml:space="preserve"> Л. А., Горяева Н. А.</w:t>
            </w:r>
            <w:proofErr w:type="gramStart"/>
            <w:r w:rsidRPr="00220595">
              <w:t xml:space="preserve"> )</w:t>
            </w:r>
            <w:proofErr w:type="gramEnd"/>
            <w:r w:rsidRPr="00220595">
              <w:t xml:space="preserve"> М. : Просвещение,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 xml:space="preserve">Уроки изобразительного искусства. 4 класс (Б.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, Л. А. </w:t>
            </w:r>
            <w:proofErr w:type="spellStart"/>
            <w:r w:rsidRPr="00220595">
              <w:t>Неменская</w:t>
            </w:r>
            <w:proofErr w:type="spellEnd"/>
            <w:r w:rsidRPr="00220595">
              <w:t xml:space="preserve">, Е. И. </w:t>
            </w:r>
            <w:proofErr w:type="spellStart"/>
            <w:r w:rsidRPr="00220595">
              <w:t>Коротеева</w:t>
            </w:r>
            <w:proofErr w:type="spellEnd"/>
            <w:r w:rsidRPr="00220595">
              <w:t xml:space="preserve"> и др.) ... А в т о р ы: 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(«Изобразительное искусство в жизни ребёнка и школы», «Учебно-методический комплект для 1— 4 классов») М.</w:t>
            </w:r>
            <w:proofErr w:type="gramStart"/>
            <w:r w:rsidRPr="00220595">
              <w:t xml:space="preserve"> :</w:t>
            </w:r>
            <w:proofErr w:type="gramEnd"/>
            <w:r w:rsidRPr="00220595">
              <w:t xml:space="preserve"> Просвещение,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220595" w:rsidRDefault="00220595" w:rsidP="00220595">
            <w:r w:rsidRPr="00220595">
              <w:t xml:space="preserve">1. Изобразительное искусство. Рабочие программы. Предметная линия учебников под редакцией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>. 1-4 классы</w:t>
            </w:r>
            <w:proofErr w:type="gramStart"/>
            <w:r w:rsidRPr="00220595">
              <w:t xml:space="preserve"> :</w:t>
            </w:r>
            <w:proofErr w:type="gramEnd"/>
            <w:r w:rsidRPr="00220595">
              <w:t xml:space="preserve"> пособие для учителей </w:t>
            </w:r>
            <w:proofErr w:type="spellStart"/>
            <w:r w:rsidRPr="00220595">
              <w:t>общеобразоват</w:t>
            </w:r>
            <w:proofErr w:type="spellEnd"/>
            <w:r w:rsidRPr="00220595">
              <w:t>. учреждений – М. : Просвещение, 2021</w:t>
            </w:r>
          </w:p>
          <w:p w:rsidR="00220595" w:rsidRPr="00220595" w:rsidRDefault="00220595" w:rsidP="00220595">
            <w:r w:rsidRPr="00220595">
              <w:t>2.Словарь искусствоведческих терминов.</w:t>
            </w:r>
          </w:p>
          <w:p w:rsidR="00220595" w:rsidRPr="00220595" w:rsidRDefault="00220595" w:rsidP="00220595">
            <w:r w:rsidRPr="00220595">
              <w:t>3. Алехин А.Д., Когда начинается художник. М 2011 г.</w:t>
            </w:r>
          </w:p>
          <w:p w:rsidR="00220595" w:rsidRPr="00220595" w:rsidRDefault="00220595" w:rsidP="00220595">
            <w:r w:rsidRPr="00220595">
              <w:t>4. Горяева Н.А. Первые шаги в мире искусства: Из опыта работы: Кн. Для  учителя. - М.: Просвещение,  2021.-159с.</w:t>
            </w:r>
          </w:p>
          <w:p w:rsidR="00220595" w:rsidRPr="00220595" w:rsidRDefault="00220595" w:rsidP="00220595">
            <w:r w:rsidRPr="00220595">
              <w:lastRenderedPageBreak/>
              <w:t>5. Н.И. Пьянкова. Изобразительное искусство в современной школе. М.: Просвещение,2021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1 час</w:t>
            </w:r>
          </w:p>
        </w:tc>
      </w:tr>
      <w:tr w:rsidR="00220595" w:rsidRPr="00404EC0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/>
          <w:p w:rsidR="00220595" w:rsidRPr="00220595" w:rsidRDefault="00220595" w:rsidP="00220595">
            <w:r w:rsidRPr="00220595">
              <w:t>Программа «Изобразительное искусство и художественный труд. 1-9 классы».</w:t>
            </w:r>
          </w:p>
          <w:p w:rsidR="00220595" w:rsidRPr="00220595" w:rsidRDefault="00220595" w:rsidP="00220595"/>
          <w:p w:rsidR="00220595" w:rsidRPr="00220595" w:rsidRDefault="00220595" w:rsidP="00220595"/>
          <w:p w:rsidR="00220595" w:rsidRPr="00220595" w:rsidRDefault="00220595" w:rsidP="00220595">
            <w:r w:rsidRPr="00220595">
              <w:t xml:space="preserve">(разработана под руководством народного художника России, академика РАО и РАХ </w:t>
            </w:r>
            <w:proofErr w:type="spellStart"/>
            <w:r w:rsidRPr="00220595">
              <w:t>Б.М.Неменского</w:t>
            </w:r>
            <w:proofErr w:type="spellEnd"/>
            <w:r w:rsidRPr="00220595">
              <w:t>) М.: Просвещение,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«Изобразительное искусство. Декоративно-прикладное искусство в жизни человека». 5 класс: учебник для общеобразовательных учреждений/</w:t>
            </w:r>
          </w:p>
          <w:p w:rsidR="00220595" w:rsidRPr="00220595" w:rsidRDefault="00220595" w:rsidP="00220595"/>
          <w:p w:rsidR="00220595" w:rsidRPr="00220595" w:rsidRDefault="00220595" w:rsidP="00220595">
            <w:proofErr w:type="spellStart"/>
            <w:r w:rsidRPr="00220595">
              <w:t>О.В.Островская</w:t>
            </w:r>
            <w:proofErr w:type="spellEnd"/>
            <w:r w:rsidRPr="00220595">
              <w:t xml:space="preserve">; под ред. </w:t>
            </w:r>
            <w:proofErr w:type="spellStart"/>
            <w:r w:rsidRPr="00220595">
              <w:t>Б.М.Неменского</w:t>
            </w:r>
            <w:proofErr w:type="spellEnd"/>
            <w:r w:rsidRPr="00220595">
              <w:t>. М.: Просвещение, 2021.</w:t>
            </w:r>
          </w:p>
          <w:p w:rsidR="00220595" w:rsidRPr="00220595" w:rsidRDefault="00220595" w:rsidP="00220595"/>
          <w:p w:rsidR="00220595" w:rsidRPr="00220595" w:rsidRDefault="00220595" w:rsidP="0022059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220595" w:rsidRDefault="00220595" w:rsidP="00220595">
            <w:r w:rsidRPr="00220595">
              <w:t xml:space="preserve"> - Изобразительное искусство. Рабочие программы. Предметная линия учебников под редакцией </w:t>
            </w:r>
            <w:proofErr w:type="spellStart"/>
            <w:r w:rsidRPr="00220595">
              <w:t>Б.М.Неменского</w:t>
            </w:r>
            <w:proofErr w:type="spellEnd"/>
            <w:r w:rsidRPr="00220595">
              <w:t xml:space="preserve">. 5-9 классы: пособие для учителей </w:t>
            </w:r>
            <w:proofErr w:type="spellStart"/>
            <w:r w:rsidRPr="00220595">
              <w:t>общеобразоват</w:t>
            </w:r>
            <w:proofErr w:type="spellEnd"/>
            <w:r w:rsidRPr="00220595">
              <w:t xml:space="preserve">. Учреждений/ (Б.М.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, Л.А. </w:t>
            </w:r>
            <w:proofErr w:type="spellStart"/>
            <w:r w:rsidRPr="00220595">
              <w:t>Неменская</w:t>
            </w:r>
            <w:proofErr w:type="spellEnd"/>
            <w:r w:rsidRPr="00220595">
              <w:t>, Н.А. Горяева, А.С. Питерских). – М.: Просвещение, 2021. – 129 с</w:t>
            </w:r>
            <w:proofErr w:type="gramStart"/>
            <w:r w:rsidRPr="00220595">
              <w:t>..</w:t>
            </w:r>
            <w:proofErr w:type="gramEnd"/>
          </w:p>
          <w:p w:rsidR="00220595" w:rsidRPr="00220595" w:rsidRDefault="00220595" w:rsidP="00220595"/>
          <w:p w:rsidR="00220595" w:rsidRPr="00220595" w:rsidRDefault="00220595" w:rsidP="00220595">
            <w:r w:rsidRPr="00220595">
              <w:t>1. Алехин А.Д., Когда начинается художник. М 2011 г.</w:t>
            </w:r>
          </w:p>
          <w:p w:rsidR="00220595" w:rsidRPr="00220595" w:rsidRDefault="00220595" w:rsidP="00220595">
            <w:r w:rsidRPr="00220595">
              <w:t>2. Горяева Н.А. Первые шаги в мире искусства: Из опыта работы: Кн. Для  учителя. - М.: Просвещение,  2021.-159с.</w:t>
            </w:r>
          </w:p>
          <w:p w:rsidR="00220595" w:rsidRPr="00220595" w:rsidRDefault="00220595" w:rsidP="00220595">
            <w:r w:rsidRPr="00220595">
              <w:t>3. Н.И. Пьянкова. Изобразительное искусство в современной школе. М.: Просвещение,2021</w:t>
            </w:r>
          </w:p>
          <w:p w:rsidR="00220595" w:rsidRPr="00220595" w:rsidRDefault="00220595" w:rsidP="00220595">
            <w:r w:rsidRPr="00220595">
              <w:t xml:space="preserve">4.  </w:t>
            </w:r>
            <w:proofErr w:type="spellStart"/>
            <w:r w:rsidRPr="00220595">
              <w:t>И.Красильников</w:t>
            </w:r>
            <w:proofErr w:type="spellEnd"/>
            <w:r w:rsidRPr="00220595">
              <w:t>. Искусство в школе. 2011, №3. Творческое задание на уроках искусства.</w:t>
            </w:r>
          </w:p>
          <w:p w:rsidR="00220595" w:rsidRPr="00220595" w:rsidRDefault="00220595" w:rsidP="00220595">
            <w:r w:rsidRPr="00220595">
              <w:t xml:space="preserve"> 5. Хосе М. </w:t>
            </w:r>
            <w:proofErr w:type="spellStart"/>
            <w:r w:rsidRPr="00220595">
              <w:t>Паррамон</w:t>
            </w:r>
            <w:proofErr w:type="spellEnd"/>
            <w:r w:rsidRPr="00220595">
              <w:t xml:space="preserve"> и </w:t>
            </w:r>
            <w:proofErr w:type="spellStart"/>
            <w:r w:rsidRPr="00220595">
              <w:t>Гилермо</w:t>
            </w:r>
            <w:proofErr w:type="spellEnd"/>
            <w:r w:rsidRPr="00220595">
              <w:t xml:space="preserve"> Фреске «Как писать </w:t>
            </w:r>
            <w:r w:rsidRPr="00220595">
              <w:lastRenderedPageBreak/>
              <w:t xml:space="preserve">акварелью» </w:t>
            </w:r>
            <w:proofErr w:type="spellStart"/>
            <w:r w:rsidRPr="00220595">
              <w:t>перевод</w:t>
            </w:r>
            <w:proofErr w:type="gramStart"/>
            <w:r w:rsidRPr="00220595">
              <w:t>:Н</w:t>
            </w:r>
            <w:proofErr w:type="gramEnd"/>
            <w:r w:rsidRPr="00220595">
              <w:t>аталии</w:t>
            </w:r>
            <w:proofErr w:type="spellEnd"/>
            <w:r w:rsidRPr="00220595">
              <w:t xml:space="preserve"> </w:t>
            </w:r>
            <w:proofErr w:type="spellStart"/>
            <w:r w:rsidRPr="00220595">
              <w:t>Мультатули</w:t>
            </w:r>
            <w:proofErr w:type="spellEnd"/>
            <w:r w:rsidRPr="00220595">
              <w:t>. Издательство «Аврора», Санкт-Петербург, 2011</w:t>
            </w:r>
          </w:p>
          <w:p w:rsidR="00220595" w:rsidRPr="00220595" w:rsidRDefault="00220595" w:rsidP="00220595">
            <w:r w:rsidRPr="00220595">
              <w:t>6.  Михайлов А.М. Искусство акварели. М., 2012.</w:t>
            </w:r>
          </w:p>
          <w:p w:rsidR="00220595" w:rsidRPr="00220595" w:rsidRDefault="00220595" w:rsidP="00220595">
            <w:r w:rsidRPr="00220595">
              <w:t xml:space="preserve">7. </w:t>
            </w:r>
            <w:proofErr w:type="spellStart"/>
            <w:r w:rsidRPr="00220595">
              <w:t>Герчук</w:t>
            </w:r>
            <w:proofErr w:type="spellEnd"/>
            <w:r w:rsidRPr="00220595">
              <w:t xml:space="preserve"> Ю.Я. Основы художественной грамоты: Язык и смысл изобразительного искусства: Учебное пособие. – М.: Учебная литература, 2012. – 208 с.: ил</w:t>
            </w:r>
            <w:proofErr w:type="gramStart"/>
            <w:r w:rsidRPr="00220595">
              <w:t>..</w:t>
            </w:r>
            <w:proofErr w:type="gramEnd"/>
          </w:p>
          <w:p w:rsidR="00220595" w:rsidRPr="00220595" w:rsidRDefault="00220595" w:rsidP="00220595">
            <w:r w:rsidRPr="00220595">
              <w:t>8. Ф.С. Рогинская. Передвижники. Издательство «Искусство», «АРТ-Родник», Москва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1 час</w:t>
            </w:r>
          </w:p>
          <w:p w:rsidR="00220595" w:rsidRPr="00220595" w:rsidRDefault="00220595" w:rsidP="00220595"/>
          <w:p w:rsidR="00220595" w:rsidRPr="00220595" w:rsidRDefault="00220595" w:rsidP="00220595"/>
        </w:tc>
      </w:tr>
      <w:tr w:rsidR="00220595" w:rsidRPr="00404EC0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Программа «Изобразительное искусство и художественный труд. 1-9 классы»</w:t>
            </w:r>
            <w:proofErr w:type="gramStart"/>
            <w:r w:rsidRPr="00220595">
              <w:t>.(</w:t>
            </w:r>
            <w:proofErr w:type="gramEnd"/>
            <w:r w:rsidRPr="00220595">
              <w:t xml:space="preserve">разработана под руководством народного художника России, академика РАО и РАХ </w:t>
            </w:r>
            <w:proofErr w:type="spellStart"/>
            <w:r w:rsidRPr="00220595">
              <w:t>Б.М.Неменского</w:t>
            </w:r>
            <w:proofErr w:type="spellEnd"/>
            <w:r w:rsidRPr="00220595">
              <w:t>) М.: Просвещение,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 xml:space="preserve">«Изобразительное искусство. Искусство в жизни человека». 6 класс: учебник для общеобразовательных учреждений/ </w:t>
            </w:r>
            <w:proofErr w:type="spellStart"/>
            <w:r w:rsidRPr="00220595">
              <w:t>Л.А.Неменская</w:t>
            </w:r>
            <w:proofErr w:type="spellEnd"/>
            <w:r w:rsidRPr="00220595">
              <w:t xml:space="preserve">; под ред. </w:t>
            </w:r>
            <w:proofErr w:type="spellStart"/>
            <w:r w:rsidRPr="00220595">
              <w:t>Б.М.Неменского</w:t>
            </w:r>
            <w:proofErr w:type="spellEnd"/>
            <w:r w:rsidRPr="00220595">
              <w:t>. – 4-е изд. - М.: Просвещение, 2021.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220595" w:rsidRDefault="00220595" w:rsidP="00220595">
            <w:r w:rsidRPr="00220595">
              <w:t xml:space="preserve">Изобразительное искусство. 5-8 классы: рабочие программы по учебникам под редакцией </w:t>
            </w:r>
            <w:proofErr w:type="spellStart"/>
            <w:r w:rsidRPr="00220595">
              <w:t>Б.М.Неменского</w:t>
            </w:r>
            <w:proofErr w:type="spellEnd"/>
            <w:r w:rsidRPr="00220595">
              <w:t xml:space="preserve"> / авт.-сост. </w:t>
            </w:r>
            <w:proofErr w:type="spellStart"/>
            <w:r w:rsidRPr="00220595">
              <w:t>Л.В.Шампарова</w:t>
            </w:r>
            <w:proofErr w:type="spellEnd"/>
            <w:r w:rsidRPr="00220595">
              <w:t>. – Волгоград</w:t>
            </w:r>
            <w:proofErr w:type="gramStart"/>
            <w:r w:rsidRPr="00220595">
              <w:t xml:space="preserve"> :</w:t>
            </w:r>
            <w:proofErr w:type="gramEnd"/>
            <w:r w:rsidRPr="00220595">
              <w:t xml:space="preserve"> Учитель, 2021. – 55 с</w:t>
            </w:r>
            <w:proofErr w:type="gramStart"/>
            <w:r w:rsidRPr="00220595">
              <w:t>..</w:t>
            </w:r>
            <w:proofErr w:type="gramEnd"/>
          </w:p>
          <w:p w:rsidR="00220595" w:rsidRPr="00220595" w:rsidRDefault="00220595" w:rsidP="00220595">
            <w:r w:rsidRPr="00220595">
              <w:t xml:space="preserve">  </w:t>
            </w:r>
            <w:proofErr w:type="spellStart"/>
            <w:r w:rsidRPr="00220595">
              <w:t>Неменский</w:t>
            </w:r>
            <w:proofErr w:type="spellEnd"/>
            <w:r w:rsidRPr="00220595">
              <w:t xml:space="preserve"> Б. М. Педагогика искусства. Видеть, ведать и творить/Б. М. </w:t>
            </w:r>
            <w:proofErr w:type="spellStart"/>
            <w:r w:rsidRPr="00220595">
              <w:t>Неменский</w:t>
            </w:r>
            <w:proofErr w:type="spellEnd"/>
            <w:r w:rsidRPr="00220595">
              <w:t>. — М.: «Просвещение», 2012.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1 час</w:t>
            </w:r>
          </w:p>
        </w:tc>
      </w:tr>
      <w:tr w:rsidR="00220595" w:rsidRPr="00404EC0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ИЗО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t>Программа «Изобразительное искусство и художественный труд. 1-9 классы».</w:t>
            </w:r>
          </w:p>
          <w:p w:rsidR="00220595" w:rsidRPr="00220595" w:rsidRDefault="00220595" w:rsidP="00220595">
            <w:r w:rsidRPr="00220595">
              <w:t xml:space="preserve">(разработана под руководством народного художника России, академика </w:t>
            </w:r>
            <w:r w:rsidRPr="00220595">
              <w:lastRenderedPageBreak/>
              <w:t xml:space="preserve">РАО и РАХ </w:t>
            </w:r>
            <w:proofErr w:type="spellStart"/>
            <w:r w:rsidRPr="00220595">
              <w:t>Б.М.Неменского</w:t>
            </w:r>
            <w:proofErr w:type="spellEnd"/>
            <w:r w:rsidRPr="00220595">
              <w:t>) М.: Просвещение,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 xml:space="preserve">«Изобразительное искусство. Дизайн и архитектура в жизни человека». Учебник для 7-8 класса общеобразовательных учреждений. / Под ред. Б.М. </w:t>
            </w:r>
            <w:proofErr w:type="spellStart"/>
            <w:r w:rsidRPr="00220595">
              <w:t>Неменского</w:t>
            </w:r>
            <w:proofErr w:type="spellEnd"/>
            <w:r w:rsidRPr="00220595">
              <w:t xml:space="preserve">. 2-е изд. – М.: </w:t>
            </w:r>
            <w:r w:rsidRPr="00220595">
              <w:lastRenderedPageBreak/>
              <w:t>Просвещение, 2019. – 175 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220595" w:rsidRDefault="00220595" w:rsidP="00220595">
            <w:r w:rsidRPr="00220595">
              <w:lastRenderedPageBreak/>
              <w:t xml:space="preserve">  1. Алехин. А. Д. Когда начинается художник. – М.: Просвещение, 2012.</w:t>
            </w:r>
          </w:p>
          <w:p w:rsidR="00220595" w:rsidRPr="00220595" w:rsidRDefault="00220595" w:rsidP="00220595">
            <w:r w:rsidRPr="00220595">
              <w:t xml:space="preserve">  2. </w:t>
            </w:r>
            <w:proofErr w:type="spellStart"/>
            <w:r w:rsidRPr="00220595">
              <w:t>Вагьянц</w:t>
            </w:r>
            <w:proofErr w:type="spellEnd"/>
            <w:r w:rsidRPr="00220595">
              <w:t xml:space="preserve">, А. М. Вариации прекрасного. Западноевропейское </w:t>
            </w:r>
            <w:r w:rsidRPr="00220595">
              <w:lastRenderedPageBreak/>
              <w:t>средневековье. – М.: ТОО «Издательский и книготорговый центр АЗ», 2011</w:t>
            </w:r>
          </w:p>
          <w:p w:rsidR="00220595" w:rsidRPr="00220595" w:rsidRDefault="00220595" w:rsidP="00220595">
            <w:r w:rsidRPr="00220595">
              <w:t xml:space="preserve">3. </w:t>
            </w:r>
            <w:proofErr w:type="spellStart"/>
            <w:r w:rsidRPr="00220595">
              <w:t>Вагьянц</w:t>
            </w:r>
            <w:proofErr w:type="spellEnd"/>
            <w:r w:rsidRPr="00220595">
              <w:t>, А. М. Звучащее безмолвие, или Основы искусствознания. – М.: ООО «Фирма МХК», 2012;</w:t>
            </w:r>
          </w:p>
          <w:p w:rsidR="00220595" w:rsidRPr="00220595" w:rsidRDefault="00220595" w:rsidP="00220595">
            <w:r w:rsidRPr="00220595">
              <w:t xml:space="preserve">  4. Дмитриева, М. А. Михаил Врубель. – М.: Детская литература, 2012. </w:t>
            </w:r>
          </w:p>
          <w:p w:rsidR="00220595" w:rsidRPr="00220595" w:rsidRDefault="00220595" w:rsidP="00220595">
            <w:r w:rsidRPr="00220595">
              <w:t xml:space="preserve">5.О.В.Свиридова, Изобразительное искусство: 5-8 классы. Проверочные и контрольные тесты– Волгоград: Учитель, 2019г.; </w:t>
            </w:r>
          </w:p>
          <w:p w:rsidR="00220595" w:rsidRPr="00220595" w:rsidRDefault="00220595" w:rsidP="00220595">
            <w:r w:rsidRPr="00220595">
              <w:t xml:space="preserve">6. </w:t>
            </w:r>
            <w:proofErr w:type="spellStart"/>
            <w:r w:rsidRPr="00220595">
              <w:t>Кирцер</w:t>
            </w:r>
            <w:proofErr w:type="spellEnd"/>
            <w:r w:rsidRPr="00220595">
              <w:t>, Ю. М. Рисунок, живопись. – М.: Высшая школа, 2012.</w:t>
            </w:r>
          </w:p>
          <w:p w:rsidR="00220595" w:rsidRPr="00220595" w:rsidRDefault="00220595" w:rsidP="00220595">
            <w:r w:rsidRPr="00220595">
              <w:t xml:space="preserve"> 7. </w:t>
            </w:r>
            <w:proofErr w:type="spellStart"/>
            <w:r w:rsidRPr="00220595">
              <w:t>Неменский</w:t>
            </w:r>
            <w:proofErr w:type="spellEnd"/>
            <w:r w:rsidRPr="00220595">
              <w:t>, Б. М. Искусство вокруг нас. – М.: Просвещение, 2011.</w:t>
            </w:r>
          </w:p>
          <w:p w:rsidR="00220595" w:rsidRPr="00220595" w:rsidRDefault="00220595" w:rsidP="00220595">
            <w:r w:rsidRPr="00220595">
              <w:t>8. Половников, А. О. Русь деревянная. – М.: Просвещение, 2011.</w:t>
            </w:r>
          </w:p>
          <w:p w:rsidR="00220595" w:rsidRPr="00220595" w:rsidRDefault="00220595" w:rsidP="00220595">
            <w:r w:rsidRPr="00220595">
              <w:t>9. Ростовцев, Н. Н. Академический рисунок. – М.: Просвещение, 1995. 17. Семенова, М. Древняя Русь в лицах. – М.: Просвещение, 2012.</w:t>
            </w:r>
          </w:p>
          <w:p w:rsidR="00220595" w:rsidRPr="00220595" w:rsidRDefault="00220595" w:rsidP="00220595">
            <w:r w:rsidRPr="00220595">
              <w:t xml:space="preserve"> 10. Сокольникова, Н. М. Краткий словарь </w:t>
            </w:r>
            <w:r w:rsidRPr="00220595">
              <w:lastRenderedPageBreak/>
              <w:t>художественных терминов. – Обнинск: Титул, 2013.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220595" w:rsidRDefault="00220595" w:rsidP="00220595">
            <w:r w:rsidRPr="00220595">
              <w:lastRenderedPageBreak/>
              <w:t>1 час</w:t>
            </w:r>
          </w:p>
        </w:tc>
      </w:tr>
      <w:tr w:rsidR="0022059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 xml:space="preserve">Музыка. 1-4 классы/ Е.Д. Критская, Г.П. Сергеева, </w:t>
            </w:r>
            <w:proofErr w:type="spellStart"/>
            <w:r w:rsidRPr="006A145B">
              <w:t>Т.С.Шмагина</w:t>
            </w:r>
            <w:proofErr w:type="spellEnd"/>
            <w:r w:rsidRPr="006A145B">
              <w:t>//Программы общеобразовательных учреждений: Музыка. Начальн</w:t>
            </w:r>
            <w:r>
              <w:t>ые классы/М., АО «Просвещение», 2021</w:t>
            </w:r>
            <w:r w:rsidRPr="006A145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proofErr w:type="spellStart"/>
            <w:r w:rsidRPr="006A145B">
              <w:t>Е.Д.Критская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Г.П.Сергеева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Т.С.Шмагина</w:t>
            </w:r>
            <w:proofErr w:type="spellEnd"/>
            <w:r w:rsidRPr="006A145B">
              <w:t xml:space="preserve"> «Музыка 1 кла</w:t>
            </w:r>
            <w:r>
              <w:t>сс», Москва, АО «Просвещение»,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Default="00220595" w:rsidP="00220595">
            <w:r w:rsidRPr="006A145B">
              <w:t>«Хрестоматия музыкального матери</w:t>
            </w:r>
            <w:r>
              <w:t>ала к учебнику «Музыка 1 класс»</w:t>
            </w:r>
            <w:r w:rsidRPr="006A145B">
              <w:t xml:space="preserve">, Москва, </w:t>
            </w:r>
            <w:r>
              <w:t xml:space="preserve">АО </w:t>
            </w:r>
            <w:r w:rsidRPr="006A145B">
              <w:t>«Просвещение»</w:t>
            </w:r>
            <w:r>
              <w:t>, 2020</w:t>
            </w:r>
            <w:r w:rsidRPr="006A145B">
              <w:t xml:space="preserve">;  </w:t>
            </w:r>
            <w:proofErr w:type="spellStart"/>
            <w:r w:rsidRPr="006A145B">
              <w:t>Е.Д.Критская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Г.П.Сергеева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Т.С.Шмагина</w:t>
            </w:r>
            <w:proofErr w:type="spellEnd"/>
            <w:r w:rsidRPr="006A145B">
              <w:t xml:space="preserve">  «Фонохрестоматия к учебнику-тетради по музыке 1 класс» ( CD-диски); печатные </w:t>
            </w:r>
            <w:r>
              <w:t>пособия ( портреты композиторов</w:t>
            </w:r>
            <w:r w:rsidRPr="006A145B">
              <w:t>),  учебно-наглядное пособие «Мир музыкальных инструме</w:t>
            </w:r>
            <w:r>
              <w:t xml:space="preserve">нтов» (авт. </w:t>
            </w:r>
            <w:proofErr w:type="spellStart"/>
            <w:r>
              <w:t>Л.В.Кравчук</w:t>
            </w:r>
            <w:proofErr w:type="spellEnd"/>
            <w:r>
              <w:t>, М., 2016</w:t>
            </w:r>
            <w:r w:rsidRPr="006A145B">
              <w:t>), дидактически</w:t>
            </w:r>
            <w:r>
              <w:t xml:space="preserve">е </w:t>
            </w:r>
            <w:r w:rsidRPr="006A145B">
              <w:t>раздаточны</w:t>
            </w:r>
            <w:r>
              <w:t>е</w:t>
            </w:r>
            <w:r w:rsidRPr="006A145B">
              <w:t xml:space="preserve"> материал</w:t>
            </w:r>
            <w:r>
              <w:t>ы</w:t>
            </w:r>
            <w:r w:rsidRPr="006A145B">
              <w:t xml:space="preserve">; </w:t>
            </w:r>
          </w:p>
          <w:p w:rsidR="00220595" w:rsidRPr="006A145B" w:rsidRDefault="00220595" w:rsidP="00220595">
            <w:r w:rsidRPr="006A145B">
              <w:t>цифровые образовательные ресурсы по музыке (коллекция видеоматериалов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1 час</w:t>
            </w:r>
          </w:p>
        </w:tc>
      </w:tr>
      <w:tr w:rsidR="0022059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 xml:space="preserve">Музыка. 1-4 классы/ Е.Д. Критская, Г.П. Сергеева, Т.С. </w:t>
            </w:r>
            <w:proofErr w:type="spellStart"/>
            <w:r w:rsidRPr="006A145B">
              <w:t>Шмагина</w:t>
            </w:r>
            <w:proofErr w:type="spellEnd"/>
            <w:r w:rsidRPr="006A145B">
              <w:t>//Программы общеобразовательных учреждений: Музыка. Началь</w:t>
            </w:r>
            <w:r>
              <w:t>ные классы/М., АО «Просвещение»,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proofErr w:type="spellStart"/>
            <w:r w:rsidRPr="006A145B">
              <w:t>Е.Д.Критская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Г.П.Сергеева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Т.С.Шмагина</w:t>
            </w:r>
            <w:proofErr w:type="spellEnd"/>
            <w:r w:rsidRPr="006A145B">
              <w:t xml:space="preserve"> «Музыка 2 кла</w:t>
            </w:r>
            <w:r>
              <w:t>сс», Москва, АО «Просвещение»,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Default="00220595" w:rsidP="00220595">
            <w:r w:rsidRPr="006A145B">
              <w:t>«Хрестоматия музыкального материала к учебнику «Музыка» 2  клас</w:t>
            </w:r>
            <w:r>
              <w:t>с» , Москва, «Просвещение», 2020</w:t>
            </w:r>
            <w:r w:rsidRPr="006A145B">
              <w:t xml:space="preserve">;  </w:t>
            </w:r>
            <w:proofErr w:type="spellStart"/>
            <w:r w:rsidRPr="006A145B">
              <w:t>Е.Д.Критская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Г.П.Сергеева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Т.С.Шмагина</w:t>
            </w:r>
            <w:proofErr w:type="spellEnd"/>
            <w:r w:rsidRPr="006A145B">
              <w:t xml:space="preserve"> «Фонохрестоматия к учебнику-тетради по музыке 2 класс» ( CD-диски); печатные </w:t>
            </w:r>
            <w:r>
              <w:t xml:space="preserve">пособия ( портреты </w:t>
            </w:r>
            <w:r>
              <w:lastRenderedPageBreak/>
              <w:t>композиторов</w:t>
            </w:r>
            <w:r w:rsidRPr="006A145B">
              <w:t>),  учебно-наглядное пособие «Мир музыкальных инструме</w:t>
            </w:r>
            <w:r>
              <w:t xml:space="preserve">нтов» (авт. </w:t>
            </w:r>
            <w:proofErr w:type="spellStart"/>
            <w:r>
              <w:t>Л.В.Кравчук</w:t>
            </w:r>
            <w:proofErr w:type="spellEnd"/>
            <w:r>
              <w:t>, М., 2016</w:t>
            </w:r>
            <w:r w:rsidRPr="006A145B">
              <w:t>), дидактически</w:t>
            </w:r>
            <w:r>
              <w:t>е</w:t>
            </w:r>
            <w:r w:rsidRPr="006A145B">
              <w:t xml:space="preserve"> раздаточны</w:t>
            </w:r>
            <w:r>
              <w:t>е</w:t>
            </w:r>
            <w:r w:rsidRPr="006A145B">
              <w:t xml:space="preserve"> материал</w:t>
            </w:r>
            <w:r>
              <w:t>ы</w:t>
            </w:r>
            <w:r w:rsidRPr="006A145B">
              <w:t xml:space="preserve">; </w:t>
            </w:r>
          </w:p>
          <w:p w:rsidR="00220595" w:rsidRPr="006A145B" w:rsidRDefault="00220595" w:rsidP="00220595">
            <w:r w:rsidRPr="006A145B">
              <w:t>цифровые образовательные ресурсы по музыке (коллекция видеоматериалов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1 час</w:t>
            </w:r>
          </w:p>
        </w:tc>
      </w:tr>
      <w:tr w:rsidR="0022059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 xml:space="preserve">Музыка. 1-4 классы/ Е.Д. Критская, Г.П. Сергеева, Т.С. </w:t>
            </w:r>
            <w:proofErr w:type="spellStart"/>
            <w:r w:rsidRPr="006A145B">
              <w:t>Шмагина</w:t>
            </w:r>
            <w:proofErr w:type="spellEnd"/>
            <w:r w:rsidRPr="006A145B">
              <w:t>//Программы общеобразовательных учреждений: Музыка. Начальные классы/</w:t>
            </w:r>
            <w:r>
              <w:t>М.,</w:t>
            </w:r>
            <w:r w:rsidRPr="006A145B">
              <w:t xml:space="preserve"> </w:t>
            </w:r>
            <w:r>
              <w:t>АО «Просвещение»,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proofErr w:type="spellStart"/>
            <w:r w:rsidRPr="006A145B">
              <w:t>Е.Д.Критская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Г.П.Сергеева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Т.С.Шмагина</w:t>
            </w:r>
            <w:proofErr w:type="spellEnd"/>
            <w:r w:rsidRPr="006A145B">
              <w:t xml:space="preserve"> «Музыка 3 кла</w:t>
            </w:r>
            <w:r>
              <w:t>сс», Москва, АО «Просвещение»,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Default="00220595" w:rsidP="00220595">
            <w:r w:rsidRPr="006A145B">
              <w:t>«Хрестоматия музыкального материала к учебнику «Музыка» 3 класс»</w:t>
            </w:r>
            <w:proofErr w:type="gramStart"/>
            <w:r w:rsidRPr="006A145B">
              <w:t xml:space="preserve"> ,</w:t>
            </w:r>
            <w:proofErr w:type="gramEnd"/>
            <w:r w:rsidRPr="006A145B">
              <w:t xml:space="preserve"> Москва, «Просвещение», 2</w:t>
            </w:r>
            <w:r>
              <w:t>020</w:t>
            </w:r>
            <w:r w:rsidRPr="006A145B">
              <w:t xml:space="preserve">;  </w:t>
            </w:r>
            <w:proofErr w:type="spellStart"/>
            <w:r w:rsidRPr="006A145B">
              <w:t>Е.Д.Критская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Г.П.Сергеева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Т.С.Шмагина</w:t>
            </w:r>
            <w:proofErr w:type="spellEnd"/>
            <w:r w:rsidRPr="006A145B">
              <w:t xml:space="preserve"> «Фонохрестоматия к учебнику-тетради по музыке 3 класс» (CD-диски); 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t>В.П.Р</w:t>
            </w:r>
            <w:r>
              <w:t>ыжковой</w:t>
            </w:r>
            <w:proofErr w:type="spellEnd"/>
            <w:r>
              <w:t xml:space="preserve"> (М., «Просвещение», 2016</w:t>
            </w:r>
            <w:r w:rsidRPr="006A145B">
              <w:t xml:space="preserve">г.),  учебно-наглядное пособие «Мир музыкальных инструментов» (авт. </w:t>
            </w:r>
            <w:proofErr w:type="spellStart"/>
            <w:r w:rsidRPr="006A145B">
              <w:t>Л.В.Кравчук</w:t>
            </w:r>
            <w:proofErr w:type="spellEnd"/>
            <w:r w:rsidRPr="006A145B">
              <w:t xml:space="preserve">, </w:t>
            </w:r>
            <w:r>
              <w:t>М., 2016</w:t>
            </w:r>
            <w:r w:rsidRPr="006A145B">
              <w:t>), дидактически</w:t>
            </w:r>
            <w:r>
              <w:t xml:space="preserve">е </w:t>
            </w:r>
            <w:r w:rsidRPr="006A145B">
              <w:t>раздаточны</w:t>
            </w:r>
            <w:r>
              <w:t xml:space="preserve">е </w:t>
            </w:r>
            <w:r w:rsidRPr="006A145B">
              <w:t>материал</w:t>
            </w:r>
            <w:r>
              <w:t>ы</w:t>
            </w:r>
            <w:r w:rsidRPr="006A145B">
              <w:t xml:space="preserve">; </w:t>
            </w:r>
          </w:p>
          <w:p w:rsidR="00220595" w:rsidRPr="006A145B" w:rsidRDefault="00220595" w:rsidP="00220595">
            <w:r w:rsidRPr="006A145B">
              <w:t>цифровые образовательные ресурсы по музыке (коллекция видеоматериалов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1 час</w:t>
            </w:r>
          </w:p>
        </w:tc>
      </w:tr>
      <w:tr w:rsidR="0022059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 xml:space="preserve">Музыка. 1-4 классы/ Е.Д. Критская, Г.П. Сергеева, Т.С. </w:t>
            </w:r>
            <w:proofErr w:type="spellStart"/>
            <w:r w:rsidRPr="006A145B">
              <w:t>Шмагина</w:t>
            </w:r>
            <w:proofErr w:type="spellEnd"/>
            <w:r w:rsidRPr="006A145B">
              <w:t>//Программы общеобразовательных учреждений:</w:t>
            </w:r>
            <w:r>
              <w:t xml:space="preserve"> Музыка. Начальные классы/М.,</w:t>
            </w:r>
            <w:r w:rsidRPr="006A145B">
              <w:t xml:space="preserve"> </w:t>
            </w:r>
            <w:r>
              <w:t>АО «</w:t>
            </w:r>
            <w:r w:rsidRPr="006A145B">
              <w:t>Пр</w:t>
            </w:r>
            <w:r>
              <w:t>освещение», 2021.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proofErr w:type="spellStart"/>
            <w:r w:rsidRPr="006A145B">
              <w:t>Е.Д.Критская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Г.П.Сергеева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Т.С.Шмагина</w:t>
            </w:r>
            <w:proofErr w:type="spellEnd"/>
            <w:r w:rsidRPr="006A145B">
              <w:t xml:space="preserve"> «Музыка 4 кла</w:t>
            </w:r>
            <w:r>
              <w:t>сс», Москва, «Просвещение»,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Default="00220595" w:rsidP="00220595">
            <w:r w:rsidRPr="006A145B">
              <w:t>«Хрестоматия музыкального материала к учебнику «Музыка» 4 клас</w:t>
            </w:r>
            <w:r>
              <w:t>с»</w:t>
            </w:r>
            <w:proofErr w:type="gramStart"/>
            <w:r>
              <w:t xml:space="preserve"> ,</w:t>
            </w:r>
            <w:proofErr w:type="gramEnd"/>
            <w:r>
              <w:t xml:space="preserve"> Москва, «Просвещение», 2020</w:t>
            </w:r>
            <w:r w:rsidRPr="006A145B">
              <w:t xml:space="preserve">;  </w:t>
            </w:r>
            <w:proofErr w:type="spellStart"/>
            <w:r w:rsidRPr="006A145B">
              <w:t>Е.Д.Критская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Г.П.Сергеева</w:t>
            </w:r>
            <w:proofErr w:type="spellEnd"/>
            <w:r w:rsidRPr="006A145B">
              <w:t xml:space="preserve">, </w:t>
            </w:r>
            <w:proofErr w:type="spellStart"/>
            <w:r w:rsidRPr="006A145B">
              <w:t>Т.С.Шмагина</w:t>
            </w:r>
            <w:proofErr w:type="spellEnd"/>
            <w:r w:rsidRPr="006A145B">
              <w:t xml:space="preserve"> «Фонохрестоматия к учебнику-тетради по музыке 4 класс» (CD-диски); печатные пособия ( портреты композиторов, нотные таблицы для уроков музыки под  ред. </w:t>
            </w:r>
            <w:proofErr w:type="spellStart"/>
            <w:r w:rsidRPr="006A145B">
              <w:t>В.П.Р</w:t>
            </w:r>
            <w:r>
              <w:t>ыжковой</w:t>
            </w:r>
            <w:proofErr w:type="spellEnd"/>
            <w:r>
              <w:t xml:space="preserve"> (М., «Просвещение», 2016</w:t>
            </w:r>
            <w:r w:rsidRPr="006A145B">
              <w:t>),  учебно-наглядное пособие «Мир музыкальных инструмен</w:t>
            </w:r>
            <w:r>
              <w:t xml:space="preserve">тов» (авт. </w:t>
            </w:r>
            <w:proofErr w:type="spellStart"/>
            <w:r>
              <w:t>Л.В.Кравчук</w:t>
            </w:r>
            <w:proofErr w:type="spellEnd"/>
            <w:r>
              <w:t>, М., 2016</w:t>
            </w:r>
            <w:r w:rsidRPr="006A145B">
              <w:t>), дидактически</w:t>
            </w:r>
            <w:r>
              <w:t>е</w:t>
            </w:r>
            <w:r w:rsidRPr="006A145B">
              <w:t xml:space="preserve"> раздаточны</w:t>
            </w:r>
            <w:r>
              <w:t>е</w:t>
            </w:r>
            <w:r w:rsidRPr="006A145B">
              <w:t xml:space="preserve"> материал</w:t>
            </w:r>
            <w:r>
              <w:t>ы</w:t>
            </w:r>
            <w:r w:rsidRPr="006A145B">
              <w:t xml:space="preserve">; </w:t>
            </w:r>
          </w:p>
          <w:p w:rsidR="00220595" w:rsidRPr="006A145B" w:rsidRDefault="00220595" w:rsidP="00220595">
            <w:r w:rsidRPr="006A145B">
              <w:t>цифровые образовательные ресурсы по музыке (коллекция видеоматериалов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1 час</w:t>
            </w:r>
          </w:p>
        </w:tc>
      </w:tr>
      <w:tr w:rsidR="0022059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>
              <w:t>Искусство. Музыка 5-9 классы / Т.И. Науменко,</w:t>
            </w:r>
            <w:r w:rsidRPr="006A145B">
              <w:t xml:space="preserve"> В.В. </w:t>
            </w:r>
            <w:proofErr w:type="spellStart"/>
            <w:r w:rsidRPr="006A145B">
              <w:t>Алеев</w:t>
            </w:r>
            <w:proofErr w:type="spellEnd"/>
            <w:r w:rsidRPr="006A145B">
              <w:t xml:space="preserve"> – М.: </w:t>
            </w:r>
            <w:r>
              <w:t>ООО «</w:t>
            </w:r>
            <w:r w:rsidRPr="006A145B">
              <w:t>Дрофа</w:t>
            </w:r>
            <w:r>
              <w:t>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 xml:space="preserve"> </w:t>
            </w:r>
            <w:proofErr w:type="spellStart"/>
            <w:r w:rsidRPr="006A145B">
              <w:t>Т.И.Науменко</w:t>
            </w:r>
            <w:proofErr w:type="spellEnd"/>
            <w:proofErr w:type="gramStart"/>
            <w:r w:rsidRPr="006A145B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6A145B">
              <w:t>В.В.Алеев</w:t>
            </w:r>
            <w:proofErr w:type="spellEnd"/>
          </w:p>
          <w:p w:rsidR="00220595" w:rsidRPr="006A145B" w:rsidRDefault="00220595" w:rsidP="00220595">
            <w:r w:rsidRPr="006A145B">
              <w:t xml:space="preserve"> «</w:t>
            </w:r>
            <w:r>
              <w:t xml:space="preserve">Искусство. </w:t>
            </w:r>
            <w:r w:rsidRPr="006A145B">
              <w:t>Музыка</w:t>
            </w:r>
            <w:r>
              <w:t xml:space="preserve"> 5 класс», Москва, ООО «Дрофа»,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6A145B" w:rsidRDefault="00220595" w:rsidP="00220595">
            <w:r>
              <w:t>«Искусство. Музыка. 5 класс,</w:t>
            </w:r>
            <w:r w:rsidRPr="006A145B">
              <w:t xml:space="preserve"> </w:t>
            </w:r>
            <w:r>
              <w:t xml:space="preserve">Нотное приложение к учебнику </w:t>
            </w:r>
            <w:proofErr w:type="spellStart"/>
            <w:r w:rsidRPr="006A145B">
              <w:t>Т.И.Науменко</w:t>
            </w:r>
            <w:proofErr w:type="spellEnd"/>
            <w:proofErr w:type="gramStart"/>
            <w:r w:rsidRPr="006A145B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6A145B">
              <w:t>В.В.Алеев</w:t>
            </w:r>
            <w:r>
              <w:t>а</w:t>
            </w:r>
            <w:proofErr w:type="spellEnd"/>
            <w:r>
              <w:t>»</w:t>
            </w:r>
          </w:p>
          <w:p w:rsidR="00220595" w:rsidRPr="006A145B" w:rsidRDefault="00220595" w:rsidP="00220595">
            <w:r>
              <w:t>Москва, ООО «Дрофа», 2020</w:t>
            </w:r>
            <w:r w:rsidRPr="006A145B">
              <w:t xml:space="preserve">, </w:t>
            </w:r>
          </w:p>
          <w:p w:rsidR="00220595" w:rsidRDefault="00220595" w:rsidP="00220595">
            <w:proofErr w:type="spellStart"/>
            <w:r w:rsidRPr="006A145B">
              <w:t>Т.И.Науменко</w:t>
            </w:r>
            <w:proofErr w:type="spellEnd"/>
            <w:proofErr w:type="gramStart"/>
            <w:r w:rsidRPr="006A145B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6A145B">
              <w:t>В.В.Алеев</w:t>
            </w:r>
            <w:proofErr w:type="spellEnd"/>
            <w:r w:rsidRPr="006A145B">
              <w:t xml:space="preserve"> «Фонохрестомат</w:t>
            </w:r>
            <w:r>
              <w:t>ия</w:t>
            </w:r>
            <w:r w:rsidRPr="006A145B">
              <w:t xml:space="preserve"> </w:t>
            </w:r>
            <w:r>
              <w:t xml:space="preserve">к учебнику-тетради </w:t>
            </w:r>
            <w:r w:rsidRPr="006A145B">
              <w:t xml:space="preserve">по музыке 5класс» (CD-диски); печатные пособия ( портреты </w:t>
            </w:r>
            <w:r w:rsidRPr="006A145B">
              <w:lastRenderedPageBreak/>
              <w:t xml:space="preserve">композиторов, нотные таблицы для уроков музыки под  ред. </w:t>
            </w:r>
            <w:proofErr w:type="spellStart"/>
            <w:r w:rsidRPr="006A145B">
              <w:t>В.П.Р</w:t>
            </w:r>
            <w:r>
              <w:t>ыжковой</w:t>
            </w:r>
            <w:proofErr w:type="spellEnd"/>
            <w:r>
              <w:t xml:space="preserve"> (М., «Просвещение», 2016</w:t>
            </w:r>
            <w:r w:rsidRPr="006A145B">
              <w:t>г.),  учебно-наглядное пособие «Мир музыкальных инструмен</w:t>
            </w:r>
            <w:r>
              <w:t xml:space="preserve">тов» (авт. </w:t>
            </w:r>
            <w:proofErr w:type="spellStart"/>
            <w:r>
              <w:t>Л.В.Кравчук</w:t>
            </w:r>
            <w:proofErr w:type="spellEnd"/>
            <w:r>
              <w:t>, М., 2016</w:t>
            </w:r>
            <w:r w:rsidRPr="006A145B">
              <w:t>), дидактически</w:t>
            </w:r>
            <w:r>
              <w:t>е</w:t>
            </w:r>
            <w:r w:rsidRPr="006A145B">
              <w:t xml:space="preserve"> раздаточны</w:t>
            </w:r>
            <w:r>
              <w:t>е</w:t>
            </w:r>
            <w:r w:rsidRPr="006A145B">
              <w:t xml:space="preserve"> материал</w:t>
            </w:r>
            <w:r>
              <w:t>ы</w:t>
            </w:r>
            <w:r w:rsidRPr="006A145B">
              <w:t xml:space="preserve">; </w:t>
            </w:r>
          </w:p>
          <w:p w:rsidR="00220595" w:rsidRPr="006A145B" w:rsidRDefault="00220595" w:rsidP="00220595">
            <w:r w:rsidRPr="006A145B">
              <w:t>цифровые образовательные ресурсы по музыке (коллекция видеоматериалов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1 час</w:t>
            </w:r>
          </w:p>
          <w:p w:rsidR="00220595" w:rsidRPr="006A145B" w:rsidRDefault="00220595" w:rsidP="00220595"/>
          <w:p w:rsidR="00220595" w:rsidRPr="006A145B" w:rsidRDefault="00220595" w:rsidP="00220595"/>
        </w:tc>
      </w:tr>
      <w:tr w:rsidR="0022059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>
              <w:t xml:space="preserve">Искусство. </w:t>
            </w:r>
            <w:r w:rsidRPr="006A145B">
              <w:t>Музыка 5</w:t>
            </w:r>
            <w:r>
              <w:t xml:space="preserve">-8 класс/ </w:t>
            </w:r>
            <w:r w:rsidRPr="006A145B">
              <w:t xml:space="preserve">Т.И. Науменко. В.В. </w:t>
            </w:r>
            <w:proofErr w:type="spellStart"/>
            <w:r w:rsidRPr="006A145B">
              <w:t>Алеев</w:t>
            </w:r>
            <w:proofErr w:type="spellEnd"/>
            <w:r w:rsidRPr="006A145B">
              <w:t xml:space="preserve"> – М.: </w:t>
            </w:r>
            <w:r>
              <w:t>ООО «</w:t>
            </w:r>
            <w:r w:rsidRPr="006A145B">
              <w:t>Дрофа</w:t>
            </w:r>
            <w:r>
              <w:t>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 xml:space="preserve"> </w:t>
            </w:r>
            <w:proofErr w:type="spellStart"/>
            <w:r w:rsidRPr="006A145B">
              <w:t>Т.И.Науменко</w:t>
            </w:r>
            <w:proofErr w:type="spellEnd"/>
            <w:r w:rsidRPr="006A145B">
              <w:t xml:space="preserve"> В.В. </w:t>
            </w:r>
            <w:proofErr w:type="spellStart"/>
            <w:r w:rsidRPr="006A145B">
              <w:t>Алеев</w:t>
            </w:r>
            <w:proofErr w:type="spellEnd"/>
          </w:p>
          <w:p w:rsidR="00220595" w:rsidRPr="006A145B" w:rsidRDefault="00220595" w:rsidP="00220595">
            <w:r w:rsidRPr="006A145B">
              <w:t xml:space="preserve"> «</w:t>
            </w:r>
            <w:r>
              <w:t xml:space="preserve">Искусство. </w:t>
            </w:r>
            <w:r w:rsidRPr="006A145B">
              <w:t>Музыка</w:t>
            </w:r>
            <w:r>
              <w:t xml:space="preserve"> 6 класс», Москва, ООО «Дрофа»,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6A145B" w:rsidRDefault="00220595" w:rsidP="00220595">
            <w:r>
              <w:t>«Искусство. Музыка. 6 класс,</w:t>
            </w:r>
            <w:r w:rsidRPr="006A145B">
              <w:t xml:space="preserve"> </w:t>
            </w:r>
            <w:r>
              <w:t xml:space="preserve">Нотное приложение к учебнику </w:t>
            </w:r>
            <w:proofErr w:type="spellStart"/>
            <w:r w:rsidRPr="006A145B">
              <w:t>Т.И.Науменко</w:t>
            </w:r>
            <w:proofErr w:type="spellEnd"/>
            <w:proofErr w:type="gramStart"/>
            <w:r w:rsidRPr="006A145B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6A145B">
              <w:t>В.В.Алеев</w:t>
            </w:r>
            <w:r>
              <w:t>а</w:t>
            </w:r>
            <w:proofErr w:type="spellEnd"/>
            <w:r>
              <w:t>»</w:t>
            </w:r>
          </w:p>
          <w:p w:rsidR="00220595" w:rsidRPr="006A145B" w:rsidRDefault="00220595" w:rsidP="00220595">
            <w:r>
              <w:t>Москва, «Дрофа», 2020</w:t>
            </w:r>
            <w:r w:rsidRPr="006A145B">
              <w:t xml:space="preserve">, </w:t>
            </w:r>
          </w:p>
          <w:p w:rsidR="00220595" w:rsidRDefault="00220595" w:rsidP="00220595">
            <w:r w:rsidRPr="006A145B">
              <w:t xml:space="preserve"> </w:t>
            </w:r>
            <w:proofErr w:type="spellStart"/>
            <w:r w:rsidRPr="006A145B">
              <w:t>Т.И.Науменко</w:t>
            </w:r>
            <w:proofErr w:type="spellEnd"/>
            <w:r w:rsidRPr="006A145B">
              <w:t xml:space="preserve"> В.В. </w:t>
            </w:r>
            <w:proofErr w:type="spellStart"/>
            <w:r w:rsidRPr="006A145B">
              <w:t>Алеев</w:t>
            </w:r>
            <w:proofErr w:type="spellEnd"/>
            <w:r w:rsidRPr="006A145B">
              <w:t xml:space="preserve"> «Фонохрестоматия к учебнику-тетради по музыке 6 класс» (CD-диски); печатные пособия </w:t>
            </w:r>
            <w:proofErr w:type="gramStart"/>
            <w:r w:rsidRPr="006A145B">
              <w:t xml:space="preserve">( </w:t>
            </w:r>
            <w:proofErr w:type="gramEnd"/>
            <w:r w:rsidRPr="006A145B">
              <w:t xml:space="preserve">портреты композиторов, нотные таблицы для уроков музыки под  ред. </w:t>
            </w:r>
            <w:proofErr w:type="spellStart"/>
            <w:r w:rsidRPr="006A145B">
              <w:t>В.П.Р</w:t>
            </w:r>
            <w:r>
              <w:t>ыжковой</w:t>
            </w:r>
            <w:proofErr w:type="spellEnd"/>
            <w:r>
              <w:t xml:space="preserve"> (М., АО «Просвещение», 2016</w:t>
            </w:r>
            <w:r w:rsidRPr="006A145B">
              <w:t>),  учебно-наглядное пособие «Мир музыкальных инструмен</w:t>
            </w:r>
            <w:r>
              <w:t xml:space="preserve">тов» (авт. </w:t>
            </w:r>
            <w:proofErr w:type="spellStart"/>
            <w:r>
              <w:t>Л.В.Кравчук</w:t>
            </w:r>
            <w:proofErr w:type="spellEnd"/>
            <w:r>
              <w:t>, М., 2016</w:t>
            </w:r>
            <w:r w:rsidRPr="006A145B">
              <w:t>), дидактически</w:t>
            </w:r>
            <w:r>
              <w:t>е</w:t>
            </w:r>
            <w:r w:rsidRPr="006A145B">
              <w:t xml:space="preserve"> раздаточны</w:t>
            </w:r>
            <w:r>
              <w:t>е</w:t>
            </w:r>
            <w:r w:rsidRPr="006A145B">
              <w:t xml:space="preserve"> материал</w:t>
            </w:r>
            <w:r>
              <w:t>ы</w:t>
            </w:r>
            <w:r w:rsidRPr="006A145B">
              <w:t xml:space="preserve">; </w:t>
            </w:r>
          </w:p>
          <w:p w:rsidR="00220595" w:rsidRPr="006A145B" w:rsidRDefault="00220595" w:rsidP="00220595">
            <w:r w:rsidRPr="006A145B">
              <w:lastRenderedPageBreak/>
              <w:t>цифровые образовательные ресурсы по музыке (коллекция видеоматериалов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1 час</w:t>
            </w:r>
          </w:p>
        </w:tc>
      </w:tr>
      <w:tr w:rsidR="0022059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>
              <w:t xml:space="preserve">Искусство. </w:t>
            </w:r>
            <w:r w:rsidRPr="006A145B">
              <w:t>Музыка 5</w:t>
            </w:r>
            <w:r>
              <w:t xml:space="preserve">-8 класс/ </w:t>
            </w:r>
            <w:r w:rsidRPr="006A145B">
              <w:t xml:space="preserve">Т.И. Науменко. В.В. </w:t>
            </w:r>
            <w:proofErr w:type="spellStart"/>
            <w:r w:rsidRPr="006A145B">
              <w:t>Алеев</w:t>
            </w:r>
            <w:proofErr w:type="spellEnd"/>
            <w:r w:rsidRPr="006A145B">
              <w:t xml:space="preserve"> – М.:</w:t>
            </w:r>
            <w:r>
              <w:t>ООО «</w:t>
            </w:r>
            <w:r w:rsidRPr="006A145B">
              <w:t>Дрофа</w:t>
            </w:r>
            <w:r>
              <w:t>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 xml:space="preserve"> </w:t>
            </w:r>
            <w:proofErr w:type="spellStart"/>
            <w:r w:rsidRPr="006A145B">
              <w:t>Т.И.Науменко</w:t>
            </w:r>
            <w:proofErr w:type="spellEnd"/>
            <w:r w:rsidRPr="006A145B">
              <w:t xml:space="preserve"> В.В. </w:t>
            </w:r>
            <w:proofErr w:type="spellStart"/>
            <w:r w:rsidRPr="006A145B">
              <w:t>Алеев</w:t>
            </w:r>
            <w:proofErr w:type="spellEnd"/>
          </w:p>
          <w:p w:rsidR="00220595" w:rsidRPr="006A145B" w:rsidRDefault="00220595" w:rsidP="00220595">
            <w:r w:rsidRPr="006A145B">
              <w:t xml:space="preserve"> «</w:t>
            </w:r>
            <w:r>
              <w:t xml:space="preserve">Искусство. </w:t>
            </w:r>
            <w:r w:rsidRPr="006A145B">
              <w:t>Музыка</w:t>
            </w:r>
            <w:r>
              <w:t xml:space="preserve"> 7 класс», Москва, ООО «Дрофа»,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6A145B" w:rsidRDefault="00220595" w:rsidP="00220595">
            <w:r>
              <w:t>«Искусство. Музыка. 7 класс,</w:t>
            </w:r>
            <w:r w:rsidRPr="006A145B">
              <w:t xml:space="preserve"> </w:t>
            </w:r>
            <w:r>
              <w:t xml:space="preserve">Нотное приложение к учебнику </w:t>
            </w:r>
            <w:proofErr w:type="spellStart"/>
            <w:r w:rsidRPr="006A145B">
              <w:t>Т.И.Науменко</w:t>
            </w:r>
            <w:proofErr w:type="spellEnd"/>
            <w:proofErr w:type="gramStart"/>
            <w:r w:rsidRPr="006A145B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6A145B">
              <w:t>В.В.Алеев</w:t>
            </w:r>
            <w:r>
              <w:t>а</w:t>
            </w:r>
            <w:proofErr w:type="spellEnd"/>
            <w:r>
              <w:t>»</w:t>
            </w:r>
          </w:p>
          <w:p w:rsidR="00220595" w:rsidRPr="006A145B" w:rsidRDefault="00220595" w:rsidP="00220595">
            <w:r>
              <w:t>Москва, ООО «Дрофа», 2020</w:t>
            </w:r>
            <w:r w:rsidRPr="006A145B">
              <w:t xml:space="preserve">, </w:t>
            </w:r>
          </w:p>
          <w:p w:rsidR="00220595" w:rsidRDefault="00220595" w:rsidP="00220595">
            <w:r w:rsidRPr="006A145B">
              <w:t xml:space="preserve"> </w:t>
            </w:r>
            <w:proofErr w:type="spellStart"/>
            <w:r w:rsidRPr="006A145B">
              <w:t>Т.И.Науменко</w:t>
            </w:r>
            <w:proofErr w:type="spellEnd"/>
            <w:r w:rsidRPr="006A145B">
              <w:t xml:space="preserve"> В.В. </w:t>
            </w:r>
            <w:proofErr w:type="spellStart"/>
            <w:r w:rsidRPr="006A145B">
              <w:t>Алеев</w:t>
            </w:r>
            <w:proofErr w:type="spellEnd"/>
            <w:r w:rsidRPr="006A145B">
              <w:t xml:space="preserve"> «Фонохрестомати</w:t>
            </w:r>
            <w:r>
              <w:t>я к учебнику-тетради по музыке 7</w:t>
            </w:r>
            <w:r w:rsidRPr="006A145B">
              <w:t xml:space="preserve"> класс» (CD-диски); печатные пособия </w:t>
            </w:r>
            <w:proofErr w:type="gramStart"/>
            <w:r w:rsidRPr="006A145B">
              <w:t xml:space="preserve">( </w:t>
            </w:r>
            <w:proofErr w:type="gramEnd"/>
            <w:r w:rsidRPr="006A145B">
              <w:t xml:space="preserve">портреты композиторов, нотные таблицы для уроков музыки под  ред. </w:t>
            </w:r>
            <w:proofErr w:type="spellStart"/>
            <w:r w:rsidRPr="006A145B">
              <w:t>В.П.Рыж</w:t>
            </w:r>
            <w:r>
              <w:t>ковой</w:t>
            </w:r>
            <w:proofErr w:type="spellEnd"/>
            <w:r>
              <w:t xml:space="preserve"> (М., АО «Просвещение», 2016</w:t>
            </w:r>
            <w:r w:rsidRPr="006A145B">
              <w:t>),  учебно-наглядное пособие «Мир музыкальных инструмен</w:t>
            </w:r>
            <w:r>
              <w:t xml:space="preserve">тов» (авт. </w:t>
            </w:r>
            <w:proofErr w:type="spellStart"/>
            <w:r>
              <w:t>Л.В.Кравчук</w:t>
            </w:r>
            <w:proofErr w:type="spellEnd"/>
            <w:r>
              <w:t>, М., 2016</w:t>
            </w:r>
            <w:r w:rsidRPr="006A145B">
              <w:t>), дидактически</w:t>
            </w:r>
            <w:r>
              <w:t>е</w:t>
            </w:r>
            <w:r w:rsidRPr="006A145B">
              <w:t xml:space="preserve"> раздаточны</w:t>
            </w:r>
            <w:r>
              <w:t>е</w:t>
            </w:r>
            <w:r w:rsidRPr="006A145B">
              <w:t xml:space="preserve"> материал</w:t>
            </w:r>
            <w:r>
              <w:t>ы</w:t>
            </w:r>
            <w:r w:rsidRPr="006A145B">
              <w:t xml:space="preserve">; </w:t>
            </w:r>
          </w:p>
          <w:p w:rsidR="00220595" w:rsidRPr="006A145B" w:rsidRDefault="00220595" w:rsidP="00220595">
            <w:r w:rsidRPr="006A145B">
              <w:t xml:space="preserve">цифровые образовательные ресурсы по музыке (коллекция видеоматериалов),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>1 час</w:t>
            </w:r>
          </w:p>
        </w:tc>
      </w:tr>
      <w:tr w:rsidR="0022059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>
              <w:t>Музыка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Default="00220595" w:rsidP="00220595">
            <w: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>
              <w:t xml:space="preserve">Искусство. </w:t>
            </w:r>
            <w:r w:rsidRPr="006A145B">
              <w:t>Музыка 5</w:t>
            </w:r>
            <w:r>
              <w:t xml:space="preserve">-8 класс/ </w:t>
            </w:r>
            <w:r w:rsidRPr="006A145B">
              <w:t xml:space="preserve">Т.И. Науменко. В.В. </w:t>
            </w:r>
            <w:proofErr w:type="spellStart"/>
            <w:r w:rsidRPr="006A145B">
              <w:t>Алеев</w:t>
            </w:r>
            <w:proofErr w:type="spellEnd"/>
            <w:r w:rsidRPr="006A145B">
              <w:t xml:space="preserve"> – М.: </w:t>
            </w:r>
            <w:r>
              <w:t>ООО «</w:t>
            </w:r>
            <w:r w:rsidRPr="006A145B">
              <w:t>Дрофа</w:t>
            </w:r>
            <w:r>
              <w:t>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t xml:space="preserve"> </w:t>
            </w:r>
            <w:proofErr w:type="spellStart"/>
            <w:r w:rsidRPr="006A145B">
              <w:t>Т.И.Науменко</w:t>
            </w:r>
            <w:proofErr w:type="spellEnd"/>
            <w:r w:rsidRPr="006A145B">
              <w:t xml:space="preserve"> В.В. </w:t>
            </w:r>
            <w:proofErr w:type="spellStart"/>
            <w:r w:rsidRPr="006A145B">
              <w:t>Алеев</w:t>
            </w:r>
            <w:proofErr w:type="spellEnd"/>
          </w:p>
          <w:p w:rsidR="00220595" w:rsidRPr="006A145B" w:rsidRDefault="00220595" w:rsidP="00220595">
            <w:r w:rsidRPr="006A145B">
              <w:t xml:space="preserve"> «</w:t>
            </w:r>
            <w:r>
              <w:t xml:space="preserve">Искусство. </w:t>
            </w:r>
            <w:r w:rsidRPr="006A145B">
              <w:t>Музыка</w:t>
            </w:r>
            <w:r>
              <w:t xml:space="preserve"> 8 класс», Москва, ООО «Дрофа»,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95" w:rsidRPr="006A145B" w:rsidRDefault="00220595" w:rsidP="00220595">
            <w:r>
              <w:t>«Искусство. Музыка. 8 класс,</w:t>
            </w:r>
            <w:r w:rsidRPr="006A145B">
              <w:t xml:space="preserve"> </w:t>
            </w:r>
            <w:r>
              <w:t xml:space="preserve">Нотное приложение к учебнику </w:t>
            </w:r>
            <w:proofErr w:type="spellStart"/>
            <w:r w:rsidRPr="006A145B">
              <w:t>Т.И.Науменко</w:t>
            </w:r>
            <w:proofErr w:type="spellEnd"/>
            <w:proofErr w:type="gramStart"/>
            <w:r w:rsidRPr="006A145B">
              <w:t xml:space="preserve"> </w:t>
            </w:r>
            <w:r>
              <w:t>,</w:t>
            </w:r>
            <w:proofErr w:type="gramEnd"/>
            <w:r>
              <w:t xml:space="preserve"> </w:t>
            </w:r>
            <w:proofErr w:type="spellStart"/>
            <w:r w:rsidRPr="006A145B">
              <w:t>В.В.Алеев</w:t>
            </w:r>
            <w:r>
              <w:t>а</w:t>
            </w:r>
            <w:proofErr w:type="spellEnd"/>
            <w:r>
              <w:t>»</w:t>
            </w:r>
          </w:p>
          <w:p w:rsidR="00220595" w:rsidRPr="006A145B" w:rsidRDefault="00220595" w:rsidP="00220595">
            <w:r>
              <w:t>Москва, ООО «Дрофа», 2020</w:t>
            </w:r>
            <w:r w:rsidRPr="006A145B">
              <w:t xml:space="preserve">, </w:t>
            </w:r>
          </w:p>
          <w:p w:rsidR="00220595" w:rsidRDefault="00220595" w:rsidP="00220595">
            <w:r w:rsidRPr="006A145B">
              <w:t xml:space="preserve"> </w:t>
            </w:r>
            <w:proofErr w:type="spellStart"/>
            <w:r w:rsidRPr="006A145B">
              <w:t>Т.И.Науменко</w:t>
            </w:r>
            <w:proofErr w:type="spellEnd"/>
            <w:r w:rsidRPr="006A145B">
              <w:t xml:space="preserve"> В.В. </w:t>
            </w:r>
            <w:proofErr w:type="spellStart"/>
            <w:r w:rsidRPr="006A145B">
              <w:t>Алеев</w:t>
            </w:r>
            <w:proofErr w:type="spellEnd"/>
            <w:r w:rsidRPr="006A145B">
              <w:t xml:space="preserve"> </w:t>
            </w:r>
            <w:r w:rsidRPr="006A145B">
              <w:lastRenderedPageBreak/>
              <w:t>«Фонохрестомати</w:t>
            </w:r>
            <w:r>
              <w:t>я к учебнику-тетради по музыке 8</w:t>
            </w:r>
            <w:r w:rsidRPr="006A145B">
              <w:t xml:space="preserve"> класс» (CD-диски); печатные пособия </w:t>
            </w:r>
            <w:proofErr w:type="gramStart"/>
            <w:r w:rsidRPr="006A145B">
              <w:t xml:space="preserve">( </w:t>
            </w:r>
            <w:proofErr w:type="gramEnd"/>
            <w:r w:rsidRPr="006A145B">
              <w:t xml:space="preserve">портреты композиторов, нотные таблицы для уроков музыки под  ред. </w:t>
            </w:r>
            <w:proofErr w:type="spellStart"/>
            <w:r w:rsidRPr="006A145B">
              <w:t>В.П.Р</w:t>
            </w:r>
            <w:r>
              <w:t>ыжковой</w:t>
            </w:r>
            <w:proofErr w:type="spellEnd"/>
            <w:r>
              <w:t xml:space="preserve"> (М., «Просвещение», 2016</w:t>
            </w:r>
            <w:r w:rsidRPr="006A145B">
              <w:t>г.),  учебно-наглядное пособие «Мир музыкальных инструмен</w:t>
            </w:r>
            <w:r>
              <w:t xml:space="preserve">тов» (авт. </w:t>
            </w:r>
            <w:proofErr w:type="spellStart"/>
            <w:r>
              <w:t>Л.В.Кравчук</w:t>
            </w:r>
            <w:proofErr w:type="spellEnd"/>
            <w:r>
              <w:t>, М., 2016</w:t>
            </w:r>
            <w:r w:rsidRPr="006A145B">
              <w:t>), дидактически</w:t>
            </w:r>
            <w:r>
              <w:t>е</w:t>
            </w:r>
            <w:r w:rsidRPr="006A145B">
              <w:t xml:space="preserve"> раздаточны</w:t>
            </w:r>
            <w:r>
              <w:t>е</w:t>
            </w:r>
            <w:r w:rsidRPr="006A145B">
              <w:t xml:space="preserve"> материал</w:t>
            </w:r>
            <w:r>
              <w:t>ы</w:t>
            </w:r>
            <w:r w:rsidRPr="006A145B">
              <w:t xml:space="preserve">; </w:t>
            </w:r>
          </w:p>
          <w:p w:rsidR="00220595" w:rsidRPr="006A145B" w:rsidRDefault="00220595" w:rsidP="00220595">
            <w:r w:rsidRPr="006A145B">
              <w:t xml:space="preserve">цифровые образовательные ресурсы по музыке (коллекция видеоматериалов), </w:t>
            </w:r>
            <w:r>
              <w:t>ФГУП «Фирма Мелодия», 2016</w:t>
            </w:r>
            <w:r w:rsidRPr="006A145B">
              <w:t>)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95" w:rsidRPr="006A145B" w:rsidRDefault="00220595" w:rsidP="00220595">
            <w:r w:rsidRPr="006A145B">
              <w:lastRenderedPageBreak/>
              <w:t>1 час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D523F4">
            <w:pPr>
              <w:tabs>
                <w:tab w:val="left" w:pos="0"/>
              </w:tabs>
            </w:pPr>
            <w:r w:rsidRPr="00455A5E">
              <w:lastRenderedPageBreak/>
              <w:t>ОДНКНР</w:t>
            </w:r>
            <w: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D523F4">
            <w:pPr>
              <w:jc w:val="center"/>
            </w:pPr>
            <w:r w:rsidRPr="00455A5E">
              <w:t>5 «А»</w:t>
            </w:r>
          </w:p>
          <w:p w:rsidR="00C458E5" w:rsidRPr="00455A5E" w:rsidRDefault="00C458E5" w:rsidP="00D523F4">
            <w:pPr>
              <w:jc w:val="center"/>
            </w:pPr>
            <w:r w:rsidRPr="00455A5E">
              <w:t>5 «Б»</w:t>
            </w:r>
          </w:p>
          <w:p w:rsidR="00C458E5" w:rsidRPr="00455A5E" w:rsidRDefault="00C458E5" w:rsidP="00D523F4">
            <w:pPr>
              <w:jc w:val="center"/>
            </w:pPr>
            <w:r w:rsidRPr="00455A5E">
              <w:t>5 «В»</w:t>
            </w:r>
          </w:p>
          <w:p w:rsidR="00C458E5" w:rsidRPr="00455A5E" w:rsidRDefault="00C458E5" w:rsidP="00D523F4">
            <w:pPr>
              <w:jc w:val="center"/>
            </w:pPr>
            <w:r w:rsidRPr="00455A5E">
              <w:t>5 «Г»</w:t>
            </w:r>
          </w:p>
          <w:p w:rsidR="00C458E5" w:rsidRPr="00455A5E" w:rsidRDefault="00C458E5" w:rsidP="00D523F4">
            <w:pPr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D523F4">
            <w:pPr>
              <w:jc w:val="both"/>
              <w:rPr>
                <w:rFonts w:eastAsia="Calibri"/>
              </w:rPr>
            </w:pPr>
            <w:r w:rsidRPr="00455A5E">
              <w:t>ФГОС 2021, утвержденные примерные рабочие программы по ОДНКНР, платформа единого содержания общего образования: https://edsoo.ru/constructor/</w:t>
            </w:r>
          </w:p>
          <w:p w:rsidR="00C458E5" w:rsidRPr="00455A5E" w:rsidRDefault="00C458E5" w:rsidP="00D523F4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D523F4">
            <w:pPr>
              <w:jc w:val="both"/>
              <w:rPr>
                <w:rFonts w:eastAsia="Calibri"/>
              </w:rPr>
            </w:pPr>
            <w:r w:rsidRPr="00455A5E">
              <w:rPr>
                <w:color w:val="2C2D2E"/>
                <w:shd w:val="clear" w:color="auto" w:fill="FFFFFF"/>
              </w:rPr>
              <w:t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455A5E" w:rsidRDefault="00C458E5" w:rsidP="00D523F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C458E5">
            <w:pPr>
              <w:tabs>
                <w:tab w:val="left" w:pos="0"/>
              </w:tabs>
              <w:jc w:val="center"/>
            </w:pPr>
            <w:r w:rsidRPr="00455A5E">
              <w:t>1</w:t>
            </w:r>
          </w:p>
          <w:p w:rsidR="00C458E5" w:rsidRPr="00455A5E" w:rsidRDefault="00C458E5" w:rsidP="00C458E5">
            <w:pPr>
              <w:tabs>
                <w:tab w:val="left" w:pos="0"/>
              </w:tabs>
              <w:jc w:val="center"/>
            </w:pPr>
            <w:r w:rsidRPr="00455A5E">
              <w:t>1</w:t>
            </w:r>
          </w:p>
          <w:p w:rsidR="00C458E5" w:rsidRPr="00455A5E" w:rsidRDefault="00C458E5" w:rsidP="00C458E5">
            <w:pPr>
              <w:tabs>
                <w:tab w:val="left" w:pos="0"/>
              </w:tabs>
              <w:jc w:val="center"/>
            </w:pPr>
            <w:r w:rsidRPr="00455A5E">
              <w:t>1</w:t>
            </w:r>
          </w:p>
          <w:p w:rsidR="00C458E5" w:rsidRPr="006A145B" w:rsidRDefault="00C458E5" w:rsidP="00C458E5">
            <w:r>
              <w:t xml:space="preserve">             </w:t>
            </w:r>
            <w:r w:rsidRPr="00455A5E">
              <w:t>1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D523F4">
            <w:pPr>
              <w:tabs>
                <w:tab w:val="left" w:pos="0"/>
              </w:tabs>
            </w:pPr>
            <w:r w:rsidRPr="00455A5E">
              <w:lastRenderedPageBreak/>
              <w:t>ОДНКНР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D523F4">
            <w:pPr>
              <w:jc w:val="center"/>
            </w:pPr>
            <w:r w:rsidRPr="00455A5E">
              <w:t>7 «А»</w:t>
            </w:r>
          </w:p>
          <w:p w:rsidR="00C458E5" w:rsidRPr="00455A5E" w:rsidRDefault="00C458E5" w:rsidP="00D523F4">
            <w:pPr>
              <w:jc w:val="center"/>
            </w:pPr>
            <w:r w:rsidRPr="00455A5E">
              <w:t>7 «Б»</w:t>
            </w:r>
          </w:p>
          <w:p w:rsidR="00C458E5" w:rsidRPr="00455A5E" w:rsidRDefault="00C458E5" w:rsidP="00D523F4">
            <w:pPr>
              <w:jc w:val="center"/>
            </w:pPr>
            <w:r w:rsidRPr="00455A5E">
              <w:t>7 «В»</w:t>
            </w:r>
          </w:p>
          <w:p w:rsidR="00C458E5" w:rsidRPr="00455A5E" w:rsidRDefault="00C458E5" w:rsidP="00D523F4">
            <w:pPr>
              <w:jc w:val="center"/>
            </w:pPr>
            <w:r w:rsidRPr="00455A5E">
              <w:t>7 «Г»</w:t>
            </w:r>
          </w:p>
          <w:p w:rsidR="00C458E5" w:rsidRPr="00455A5E" w:rsidRDefault="00C458E5" w:rsidP="00D523F4">
            <w:pPr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D523F4">
            <w:pPr>
              <w:jc w:val="both"/>
              <w:rPr>
                <w:rFonts w:eastAsia="Calibri"/>
              </w:rPr>
            </w:pPr>
            <w:r w:rsidRPr="00455A5E">
              <w:rPr>
                <w:rFonts w:eastAsia="Calibri"/>
              </w:rPr>
              <w:t xml:space="preserve">Программы основного общего образования по </w:t>
            </w:r>
            <w:r w:rsidRPr="00455A5E">
              <w:t>ОДНКНР</w:t>
            </w:r>
            <w:r w:rsidRPr="00455A5E">
              <w:rPr>
                <w:rFonts w:eastAsia="Calibri"/>
              </w:rPr>
              <w:t xml:space="preserve"> и авторской программы: </w:t>
            </w:r>
            <w:r w:rsidRPr="00455A5E">
              <w:rPr>
                <w:color w:val="000000"/>
                <w:shd w:val="clear" w:color="auto" w:fill="FFFFFF"/>
              </w:rPr>
              <w:t>Н.Ф. Виноградова, В.И. Власенко, А.В. Поляков. «Основы духовно-нравственной культуры народов России» – М</w:t>
            </w:r>
            <w:proofErr w:type="gramStart"/>
            <w:r w:rsidRPr="00455A5E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455A5E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455A5E">
              <w:rPr>
                <w:color w:val="000000"/>
                <w:shd w:val="clear" w:color="auto" w:fill="FFFFFF"/>
              </w:rPr>
              <w:t>Вентана</w:t>
            </w:r>
            <w:proofErr w:type="spellEnd"/>
            <w:r w:rsidRPr="00455A5E">
              <w:rPr>
                <w:color w:val="000000"/>
                <w:shd w:val="clear" w:color="auto" w:fill="FFFFFF"/>
              </w:rPr>
              <w:t>-Граф,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455A5E" w:rsidRDefault="00C458E5" w:rsidP="00D523F4">
            <w:pPr>
              <w:jc w:val="both"/>
              <w:rPr>
                <w:rFonts w:eastAsia="Calibri"/>
              </w:rPr>
            </w:pPr>
            <w:r w:rsidRPr="00455A5E">
              <w:rPr>
                <w:color w:val="000000"/>
                <w:shd w:val="clear" w:color="auto" w:fill="FFFFFF"/>
              </w:rPr>
              <w:t>«Основы духовно-нравственной культуры народов России» Н.Ф. Виноградова, В.И. Власенко, А.В. Поляков. – М</w:t>
            </w:r>
            <w:proofErr w:type="gramStart"/>
            <w:r w:rsidRPr="00455A5E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455A5E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455A5E">
              <w:rPr>
                <w:color w:val="000000"/>
                <w:shd w:val="clear" w:color="auto" w:fill="FFFFFF"/>
              </w:rPr>
              <w:t>Вентана</w:t>
            </w:r>
            <w:proofErr w:type="spellEnd"/>
            <w:r w:rsidRPr="00455A5E">
              <w:rPr>
                <w:color w:val="000000"/>
                <w:shd w:val="clear" w:color="auto" w:fill="FFFFFF"/>
              </w:rPr>
              <w:t>-Граф,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455A5E" w:rsidRDefault="00C458E5" w:rsidP="00D523F4">
            <w:pPr>
              <w:tabs>
                <w:tab w:val="left" w:pos="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C458E5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C458E5" w:rsidRDefault="00C458E5" w:rsidP="00C458E5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C458E5" w:rsidRDefault="00C458E5" w:rsidP="00C458E5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C458E5" w:rsidRPr="00455A5E" w:rsidRDefault="00C458E5" w:rsidP="00C458E5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C458E5" w:rsidRPr="006A145B" w:rsidRDefault="00C458E5" w:rsidP="00C458E5">
            <w:r>
              <w:t xml:space="preserve">  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  <w:jc w:val="center"/>
            </w:pPr>
            <w:r w:rsidRPr="006A145B"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proofErr w:type="spellStart"/>
            <w:r w:rsidRPr="00B64833"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</w:t>
            </w:r>
            <w:r w:rsidRPr="00B64833">
              <w:t>»</w:t>
            </w:r>
            <w:r>
              <w:t xml:space="preserve"> </w:t>
            </w:r>
            <w:r w:rsidRPr="00B64833">
              <w:t>Москва, «Просвещение»,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</w:pPr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5 класс»</w:t>
            </w:r>
          </w:p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Москва, «Просвещение»,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2</w:t>
            </w:r>
            <w:r w:rsidRPr="006A145B">
              <w:t xml:space="preserve"> час</w:t>
            </w:r>
            <w:r>
              <w:t>а</w:t>
            </w:r>
          </w:p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  <w:jc w:val="center"/>
            </w:pPr>
            <w:r w:rsidRPr="006A145B"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proofErr w:type="spellStart"/>
            <w:r w:rsidRPr="00B64833">
              <w:t>А.Т.Т</w:t>
            </w:r>
            <w:r>
              <w:t>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</w:t>
            </w:r>
            <w:r w:rsidRPr="00B64833">
              <w:t>»</w:t>
            </w:r>
            <w:r>
              <w:t xml:space="preserve"> </w:t>
            </w:r>
            <w:r w:rsidRPr="00B64833">
              <w:t>Москва, «Просвещение»,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</w:pPr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6 класс»</w:t>
            </w:r>
          </w:p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Москва, «Просвещение»,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2</w:t>
            </w:r>
            <w:r w:rsidRPr="006A145B">
              <w:t xml:space="preserve"> час</w:t>
            </w:r>
            <w:r>
              <w:t>а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proofErr w:type="spellStart"/>
            <w:r w:rsidRPr="00B64833">
              <w:t>А.Т.Т</w:t>
            </w:r>
            <w:r>
              <w:t>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</w:t>
            </w:r>
            <w:r w:rsidRPr="00B64833">
              <w:t>»</w:t>
            </w:r>
            <w:r>
              <w:t xml:space="preserve"> </w:t>
            </w:r>
            <w:r w:rsidRPr="00B64833">
              <w:t>Москва, «Просвещение»,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</w:pPr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7 класс»</w:t>
            </w:r>
          </w:p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Москва, «</w:t>
            </w:r>
            <w:proofErr w:type="spellStart"/>
            <w:r>
              <w:t>Вентана</w:t>
            </w:r>
            <w:proofErr w:type="spellEnd"/>
            <w:r>
              <w:t>-Граф», 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2 часа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proofErr w:type="spellStart"/>
            <w:r w:rsidRPr="00B64833">
              <w:t>А.Т.Т</w:t>
            </w:r>
            <w:r>
              <w:t>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</w:t>
            </w:r>
            <w:r w:rsidRPr="00B64833">
              <w:t>»</w:t>
            </w:r>
            <w:r>
              <w:t xml:space="preserve"> </w:t>
            </w:r>
            <w:r w:rsidRPr="00B64833">
              <w:t>Москва, «Просвещение»,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</w:pPr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8 класс»</w:t>
            </w:r>
          </w:p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Москва, «</w:t>
            </w:r>
            <w:proofErr w:type="spellStart"/>
            <w:r>
              <w:t>Вентана</w:t>
            </w:r>
            <w:proofErr w:type="spellEnd"/>
            <w:r>
              <w:t>-Граф»,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2 часа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технология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proofErr w:type="spellStart"/>
            <w:r w:rsidRPr="00B64833">
              <w:t>А.Т.Т</w:t>
            </w:r>
            <w:r>
              <w:t>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</w:t>
            </w:r>
            <w:r w:rsidRPr="00B64833">
              <w:t>»</w:t>
            </w:r>
            <w:r>
              <w:t xml:space="preserve"> </w:t>
            </w:r>
            <w:r w:rsidRPr="00B64833">
              <w:t>Москва, «Просвещение», 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</w:pPr>
            <w:proofErr w:type="spellStart"/>
            <w:r>
              <w:t>А.Т.Тищенко</w:t>
            </w:r>
            <w:proofErr w:type="spellEnd"/>
            <w:r>
              <w:t xml:space="preserve">, </w:t>
            </w:r>
            <w:proofErr w:type="spellStart"/>
            <w:r>
              <w:t>Н.В.Синица</w:t>
            </w:r>
            <w:proofErr w:type="spellEnd"/>
            <w:r>
              <w:t xml:space="preserve"> «Технология 9 класс»</w:t>
            </w:r>
          </w:p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  <w:r>
              <w:t>Москва, «</w:t>
            </w:r>
            <w:proofErr w:type="spellStart"/>
            <w:r>
              <w:t>Вентана</w:t>
            </w:r>
            <w:proofErr w:type="spellEnd"/>
            <w:r>
              <w:t>-Граф», 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6A145B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</w:pPr>
            <w:r>
              <w:t>1 час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Физическая культура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  <w:jc w:val="center"/>
            </w:pPr>
            <w:r w:rsidRPr="00220595">
              <w:t xml:space="preserve">1-4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Программа «Физическая культура», 1-4классы «Просвещение», авт. В.И. Лях, 2021год.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В.И. Лях «Физическая культура» 1-4классы, «Просвещение» 2019год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E0725C" w:rsidRDefault="00C458E5" w:rsidP="00D523F4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lastRenderedPageBreak/>
              <w:t xml:space="preserve">Физическая культура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  <w:jc w:val="center"/>
            </w:pPr>
            <w:r w:rsidRPr="00220595">
              <w:t>5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Программа «Физическая культура», 5-7классы «Просвещение», авт. В.И. Лях, 2021год.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proofErr w:type="spellStart"/>
            <w:r w:rsidRPr="00220595">
              <w:t>М.Я.Виленский</w:t>
            </w:r>
            <w:proofErr w:type="spellEnd"/>
            <w:r w:rsidRPr="00220595">
              <w:t xml:space="preserve">, </w:t>
            </w:r>
            <w:proofErr w:type="spellStart"/>
            <w:r w:rsidRPr="00220595">
              <w:t>И.М.Туревский</w:t>
            </w:r>
            <w:proofErr w:type="spellEnd"/>
            <w:proofErr w:type="gramStart"/>
            <w:r w:rsidRPr="00220595">
              <w:t xml:space="preserve"> ,</w:t>
            </w:r>
            <w:proofErr w:type="spellStart"/>
            <w:proofErr w:type="gramEnd"/>
            <w:r w:rsidRPr="00220595">
              <w:t>Т.Ю.Торочкова</w:t>
            </w:r>
            <w:proofErr w:type="spellEnd"/>
            <w:r w:rsidRPr="00220595">
              <w:t xml:space="preserve">; под редакцией М.Я. </w:t>
            </w:r>
            <w:proofErr w:type="spellStart"/>
            <w:r w:rsidRPr="00220595">
              <w:t>Виленского</w:t>
            </w:r>
            <w:proofErr w:type="spellEnd"/>
            <w:r w:rsidRPr="00220595">
              <w:t xml:space="preserve">, предметная линия учебников </w:t>
            </w:r>
            <w:proofErr w:type="spellStart"/>
            <w:r w:rsidRPr="00220595">
              <w:t>М.Я.Виленского</w:t>
            </w:r>
            <w:proofErr w:type="spellEnd"/>
            <w:r w:rsidRPr="00220595">
              <w:t xml:space="preserve">, </w:t>
            </w:r>
            <w:proofErr w:type="spellStart"/>
            <w:r w:rsidRPr="00220595">
              <w:t>В.Я.Ляха</w:t>
            </w:r>
            <w:proofErr w:type="spellEnd"/>
            <w:r w:rsidRPr="00220595">
              <w:t>. 5-9 классы. Автор В.И. Лях «Просвещение» 2016год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E0725C" w:rsidRDefault="00C458E5" w:rsidP="00D523F4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Физическая культура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  <w:jc w:val="center"/>
            </w:pPr>
            <w:r w:rsidRPr="00220595">
              <w:t>6-7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Программа «Физическая культура», 5-7классы «Просвещение», авт. В.И. Лях, 2021год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proofErr w:type="spellStart"/>
            <w:r w:rsidRPr="00220595">
              <w:t>М.Я.Виленский</w:t>
            </w:r>
            <w:proofErr w:type="spellEnd"/>
            <w:r w:rsidRPr="00220595">
              <w:t xml:space="preserve">, </w:t>
            </w:r>
            <w:proofErr w:type="spellStart"/>
            <w:r w:rsidRPr="00220595">
              <w:t>И.М.Туревский</w:t>
            </w:r>
            <w:proofErr w:type="spellEnd"/>
            <w:proofErr w:type="gramStart"/>
            <w:r w:rsidRPr="00220595">
              <w:t xml:space="preserve"> ,</w:t>
            </w:r>
            <w:proofErr w:type="spellStart"/>
            <w:proofErr w:type="gramEnd"/>
            <w:r w:rsidRPr="00220595">
              <w:t>Т.Ю.Торочкова</w:t>
            </w:r>
            <w:proofErr w:type="spellEnd"/>
            <w:r w:rsidRPr="00220595">
              <w:t xml:space="preserve">; под редакцией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 М.Я. </w:t>
            </w:r>
            <w:proofErr w:type="spellStart"/>
            <w:r w:rsidRPr="00220595">
              <w:t>Виленского</w:t>
            </w:r>
            <w:proofErr w:type="spellEnd"/>
            <w:r w:rsidRPr="00220595">
              <w:t xml:space="preserve">, предметная линия учебников </w:t>
            </w:r>
            <w:proofErr w:type="spellStart"/>
            <w:r w:rsidRPr="00220595">
              <w:t>М.Я.Виленского</w:t>
            </w:r>
            <w:proofErr w:type="spellEnd"/>
            <w:r w:rsidRPr="00220595">
              <w:t xml:space="preserve">, </w:t>
            </w:r>
            <w:proofErr w:type="spellStart"/>
            <w:r w:rsidRPr="00220595">
              <w:t>В.Я.Ляха</w:t>
            </w:r>
            <w:proofErr w:type="spellEnd"/>
            <w:r w:rsidRPr="00220595">
              <w:t>. 5-9 классы. Автор В.И. Лях «Просвещение» 2016год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Физическая культура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  <w:jc w:val="center"/>
            </w:pPr>
            <w:r w:rsidRPr="00220595">
              <w:t xml:space="preserve">  8-9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Программа «Физическая культура», 8-9классы «Просвещение», авт. В.И. Лях, 2021год.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В.И. Лях «Физическая культура» 8-9классы, «Просвещение» 2016год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E0725C" w:rsidRDefault="00C458E5" w:rsidP="00D523F4">
            <w:pPr>
              <w:autoSpaceDE w:val="0"/>
              <w:autoSpaceDN w:val="0"/>
              <w:adjustRightInd w:val="0"/>
            </w:pPr>
            <w:r>
              <w:t>2-3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Физическая культура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  <w:jc w:val="center"/>
            </w:pPr>
            <w:r w:rsidRPr="00220595">
              <w:t>10-11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Программа «Физическая культура», 10-11класс</w:t>
            </w:r>
            <w:proofErr w:type="gramStart"/>
            <w:r w:rsidRPr="00220595">
              <w:t>ы(</w:t>
            </w:r>
            <w:proofErr w:type="gramEnd"/>
            <w:r w:rsidRPr="00220595">
              <w:t>базовый уровень) «Просвещение», авт. В.И. Лях, 2021год.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В.И. Лях «Физическая культура» 10-11классы, «Просвещение» 2019год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E0725C" w:rsidRDefault="00C458E5" w:rsidP="00D523F4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>8А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8Б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8В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8Г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8Д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 xml:space="preserve">Рабочая программа по ОБЖ 8-9 класс к учебнику 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 xml:space="preserve">«Основы безопасности жизнедеятельности» 8-9 классы: учебник/ Н.Ф. Виноградова, Д.В. Смирнова, </w:t>
            </w:r>
            <w:r>
              <w:lastRenderedPageBreak/>
              <w:t>Л.В. Сидоренко и др. – 3-е изд., - М.: Просвещение, 2021 – 271, (1) с.: ил.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 xml:space="preserve">«Основы безопасности жизнедеятельности» 8-9 классы: учебник/ Н.Ф. Виноградова, Д.В. Смирнова, Л.В. Сидоренко и др. – 3-е изд., - М.: Просвещение, 2021 – 271, </w:t>
            </w:r>
            <w:r>
              <w:lastRenderedPageBreak/>
              <w:t>(1) с.: ил.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lastRenderedPageBreak/>
              <w:t xml:space="preserve">1. «Конструктор ситуационных задач по ОБЖ»,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Ерохина Л.Ю., Быстрова Е.А., М: Издательство «Бук», 2019.-56,с.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2. «Оказание первой помощи», </w:t>
            </w:r>
            <w:proofErr w:type="spellStart"/>
            <w:r w:rsidRPr="00220595">
              <w:lastRenderedPageBreak/>
              <w:t>Махова</w:t>
            </w:r>
            <w:proofErr w:type="spellEnd"/>
            <w:r w:rsidRPr="00220595">
              <w:t xml:space="preserve"> Н.С., М: ЛИТРЕС, 2020.-115,с.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3. «Общие сведения о ЧС. Справочник спасателей», ВНИИ ГОЧС, Москва, 2016.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4. «Здоровое питание», коллектив авторов, М: ЛИТРЕС, 2020.-215,с.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>5. «Основы безопасности жизнедеятельности: понятийно-</w:t>
            </w:r>
            <w:proofErr w:type="spellStart"/>
            <w:r w:rsidRPr="00220595">
              <w:t>термино</w:t>
            </w:r>
            <w:proofErr w:type="spellEnd"/>
            <w:r w:rsidRPr="00220595">
              <w:t xml:space="preserve">-логический словарь», В.В. </w:t>
            </w:r>
            <w:proofErr w:type="spellStart"/>
            <w:r w:rsidRPr="00220595">
              <w:t>Гафнер</w:t>
            </w:r>
            <w:proofErr w:type="spellEnd"/>
            <w:r w:rsidRPr="00220595">
              <w:t>. - М.: Флинта, 2016. - 280 c.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6. «Организационно-правовые основы информационной безопасности (защиты информации). Юридическая ответственность за  правонарушения в области информационных технологий», В.К. Новиков. - М.: </w:t>
            </w:r>
            <w:proofErr w:type="spellStart"/>
            <w:r w:rsidRPr="00220595">
              <w:t>РиС</w:t>
            </w:r>
            <w:proofErr w:type="spellEnd"/>
            <w:r w:rsidRPr="00220595">
              <w:t>, 2015. – 176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>9А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9Б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9В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9Г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 xml:space="preserve">Рабочая программа по ОБЖ 8-9 класс к учебнику 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«Основы безопасности жизнедеятельности» 8-9 классы: учебник/ Н.Ф. Виноградова, Д.В. Смирнова, Л.В. Сидоренко и др. – 3-е изд., - М.: Просвещение, 2021 – 271, (1) с.: ил.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>«Основы безопасности жизнедеятельности» 8-9 классы: учебник/ Н.Ф. Виноградова, Д.В. Смирнова, Л.В. Сидоренко и др. – 3-е изд., - М.: Просвещение, 2021 – 271, (1) с.: ил.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1. «Конструктор ситуационных задач по ОБЖ», Ерохина Л.Ю., Быстрова Е.А., М: Издательство «Бук», 2019.-56,с.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2. «Оказание первой помощи», </w:t>
            </w:r>
            <w:proofErr w:type="spellStart"/>
            <w:r w:rsidRPr="00220595">
              <w:t>Махова</w:t>
            </w:r>
            <w:proofErr w:type="spellEnd"/>
            <w:r w:rsidRPr="00220595">
              <w:t xml:space="preserve"> Н.С., М: ЛИТРЕС, 2020.-115,с.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3. «Общие сведения о ЧС. Справочник спасателей», </w:t>
            </w:r>
            <w:r w:rsidRPr="00220595">
              <w:lastRenderedPageBreak/>
              <w:t>ВНИИ ГОЧС, Москва, 2016.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>4. «Основы безопасности жизнедеятельности: понятийно-</w:t>
            </w:r>
            <w:proofErr w:type="spellStart"/>
            <w:r w:rsidRPr="00220595">
              <w:t>термино</w:t>
            </w:r>
            <w:proofErr w:type="spellEnd"/>
            <w:r w:rsidRPr="00220595">
              <w:t xml:space="preserve">-логический словарь», В.В. </w:t>
            </w:r>
            <w:proofErr w:type="spellStart"/>
            <w:r w:rsidRPr="00220595">
              <w:t>Гафнер</w:t>
            </w:r>
            <w:proofErr w:type="spellEnd"/>
            <w:r w:rsidRPr="00220595">
              <w:t>. - М.: Флинта, 2016. - 280 c.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5. «Основы национальной безопасности России», В.А. Литвинов. - М.: </w:t>
            </w:r>
            <w:proofErr w:type="spellStart"/>
            <w:r w:rsidRPr="00220595">
              <w:t>Ленанд</w:t>
            </w:r>
            <w:proofErr w:type="spellEnd"/>
            <w:r w:rsidRPr="00220595">
              <w:t>, 2018. - 320 c.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6. «Безопасность туризма. Правовое обеспечение», в 3-х кн. Книга 1. «Основы безопасности туризма. Учебно-методическое пособие», Д.С. </w:t>
            </w:r>
            <w:proofErr w:type="spellStart"/>
            <w:r w:rsidRPr="00220595">
              <w:t>Моляков</w:t>
            </w:r>
            <w:proofErr w:type="spellEnd"/>
            <w:r w:rsidRPr="00220595">
              <w:t>. - М.: Финансы и статистика, 2007. - 320 c.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7. «Организационно-правовые основы информационной безопасности (защиты информации). Юридическая ответственность за правонарушения в области информационных технологий», В.К. Новиков. - М.: </w:t>
            </w:r>
            <w:proofErr w:type="spellStart"/>
            <w:r w:rsidRPr="00220595">
              <w:t>РиС</w:t>
            </w:r>
            <w:proofErr w:type="spellEnd"/>
            <w:r w:rsidRPr="00220595">
              <w:t>, 2015. – 176 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>10А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10Б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10В</w:t>
            </w:r>
          </w:p>
          <w:p w:rsidR="00C458E5" w:rsidRDefault="00C458E5" w:rsidP="00D523F4">
            <w:pPr>
              <w:autoSpaceDE w:val="0"/>
              <w:adjustRightInd w:val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>«Основы безопасности жизнедеятельности»: 10-11 классы: базовый уровень.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 xml:space="preserve">Рабочая программа. 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 xml:space="preserve">10-11 классы: 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 xml:space="preserve">учебно-методическое пособие/ С. В. Ким. 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 xml:space="preserve">- М.: </w:t>
            </w:r>
            <w:proofErr w:type="spellStart"/>
            <w:r>
              <w:t>Вентана</w:t>
            </w:r>
            <w:proofErr w:type="spellEnd"/>
            <w:r>
              <w:t>-Граф, 2019. - 105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 xml:space="preserve">«Основы безопасности жизнедеятельности»: 10-11 классы: базовый уровень: учебник/ Ким С.В., Горский В.А. 3-е изд., - М.: </w:t>
            </w:r>
            <w:proofErr w:type="spellStart"/>
            <w:r>
              <w:t>Вентана</w:t>
            </w:r>
            <w:proofErr w:type="spellEnd"/>
            <w:r>
              <w:t>-</w:t>
            </w:r>
            <w:r>
              <w:lastRenderedPageBreak/>
              <w:t xml:space="preserve">Граф, 2021,- 396, (4) с.: ил.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lastRenderedPageBreak/>
              <w:t>1. «Конструктор ситуационных задач по ОБЖ», Ерохина Л.Ю., Быстрова Е.А., М: Издательство «Бук», 2019.-56,с.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lastRenderedPageBreak/>
              <w:t xml:space="preserve">2. «Оказание первой помощи», </w:t>
            </w:r>
            <w:proofErr w:type="spellStart"/>
            <w:r w:rsidRPr="00220595">
              <w:t>Махова</w:t>
            </w:r>
            <w:proofErr w:type="spellEnd"/>
            <w:r w:rsidRPr="00220595">
              <w:t xml:space="preserve"> Н.С., М: ЛИТРЕС, 2020.-115,с. 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>3. «Общие сведения о ЧС.  Справочник спасателей», ВНИИ ГОЧС, Москва, 2016.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>4. «Основы безопасности жизнедеятельности: понятийно-</w:t>
            </w:r>
            <w:proofErr w:type="spellStart"/>
            <w:r w:rsidRPr="00220595">
              <w:t>термино</w:t>
            </w:r>
            <w:proofErr w:type="spellEnd"/>
            <w:r w:rsidRPr="00220595">
              <w:t xml:space="preserve">-логический словарь», В.В. </w:t>
            </w:r>
            <w:proofErr w:type="spellStart"/>
            <w:r w:rsidRPr="00220595">
              <w:t>Гафнер</w:t>
            </w:r>
            <w:proofErr w:type="spellEnd"/>
            <w:r w:rsidRPr="00220595">
              <w:t>. - М.: Флинта, 2016. - 280 c.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5. «Основы национальной безопасности России», В.А. Литвинов. - М.: </w:t>
            </w:r>
            <w:proofErr w:type="spellStart"/>
            <w:r w:rsidRPr="00220595">
              <w:t>Ленанд</w:t>
            </w:r>
            <w:proofErr w:type="spellEnd"/>
            <w:r w:rsidRPr="00220595">
              <w:t>, 2018. - 320 c.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6. «Организационно-правовые основы информационной безопасности (защиты информации). Юридическая ответственность за   правонарушения в области информационных технологий»., В.К. Новиков. - М.: </w:t>
            </w:r>
            <w:proofErr w:type="spellStart"/>
            <w:r w:rsidRPr="00220595">
              <w:t>РиС</w:t>
            </w:r>
            <w:proofErr w:type="spellEnd"/>
            <w:r w:rsidRPr="00220595">
              <w:t>, 2015. – 176 c.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>7. «Руководство по обеспечению безопасности военной службы в Вооруженных Силах Российской Федерации», приказ Министра обороны РФ от 22 июля 2015 г. № 444.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>ОБЖ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93" w:rsidRDefault="00C458E5" w:rsidP="00206893">
            <w:pPr>
              <w:autoSpaceDE w:val="0"/>
              <w:adjustRightInd w:val="0"/>
            </w:pPr>
            <w:r>
              <w:t>11А</w:t>
            </w:r>
          </w:p>
          <w:p w:rsidR="00C458E5" w:rsidRDefault="00C458E5" w:rsidP="00206893">
            <w:pPr>
              <w:autoSpaceDE w:val="0"/>
              <w:adjustRightInd w:val="0"/>
            </w:pPr>
            <w:r>
              <w:t>11Б</w:t>
            </w:r>
          </w:p>
          <w:p w:rsidR="00C458E5" w:rsidRDefault="00C458E5" w:rsidP="00D523F4">
            <w:pPr>
              <w:autoSpaceDE w:val="0"/>
              <w:adjustRightInd w:val="0"/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>«Основы безопасности жизнедеятельности»: 10-11 классы: базовый уровень.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 xml:space="preserve">Рабочая программа. 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 xml:space="preserve">10-11 классы: 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 xml:space="preserve">учебно-методическое пособие/ С. В. Ким. 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 xml:space="preserve">- М.: </w:t>
            </w:r>
            <w:proofErr w:type="spellStart"/>
            <w:r>
              <w:t>Вентана</w:t>
            </w:r>
            <w:proofErr w:type="spellEnd"/>
            <w:r>
              <w:t>-Граф, 2019. - 105 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t xml:space="preserve">«Основы безопасности жизнедеятельности»: 10-11 классы: базовый уровень: учебник/ Ким С.В., Горский В.А. 3-е изд., - М.: </w:t>
            </w:r>
            <w:proofErr w:type="spellStart"/>
            <w:r>
              <w:t>Вентана</w:t>
            </w:r>
            <w:proofErr w:type="spellEnd"/>
            <w:r>
              <w:t xml:space="preserve">-Граф, 2021,- 396, (4) с.: ил.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1. «Конструктор ситуационных задач по ОБЖ», Ерохина Л.Ю., Быстрова Е.А., М: Издательство «Бук», 2019.-56,с.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2. «Оказание первой помощи», </w:t>
            </w:r>
            <w:proofErr w:type="spellStart"/>
            <w:r w:rsidRPr="00220595">
              <w:t>Махова</w:t>
            </w:r>
            <w:proofErr w:type="spellEnd"/>
            <w:r w:rsidRPr="00220595">
              <w:t xml:space="preserve"> Н.С., М: ЛИТРЕС, 2020.-115,с. 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>3. «Общие сведения о ЧС.  Справочник спасателей», ВНИИ ГОЧС, Москва, 2016.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>4. «Основы безопасности жизнедеятельности: понятийно-</w:t>
            </w:r>
            <w:proofErr w:type="spellStart"/>
            <w:r w:rsidRPr="00220595">
              <w:t>термино</w:t>
            </w:r>
            <w:proofErr w:type="spellEnd"/>
            <w:r w:rsidRPr="00220595">
              <w:t xml:space="preserve">-логический словарь», В.В. </w:t>
            </w:r>
            <w:proofErr w:type="spellStart"/>
            <w:r w:rsidRPr="00220595">
              <w:t>Гафнер</w:t>
            </w:r>
            <w:proofErr w:type="spellEnd"/>
            <w:r w:rsidRPr="00220595">
              <w:t>. - М.: Флинта, 2016. - 280 c.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5. «Основы национальной безопасности России», В.А. Литвинов. - М.: </w:t>
            </w:r>
            <w:proofErr w:type="spellStart"/>
            <w:r w:rsidRPr="00220595">
              <w:t>Ленанд</w:t>
            </w:r>
            <w:proofErr w:type="spellEnd"/>
            <w:r w:rsidRPr="00220595">
              <w:t>, 2018. - 320 c.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6. «Организационно-правовые основы информационной безопасности (защиты информации). Юридическая ответственность за   правонарушения в области информационных технологий»., В.К. Новиков. - М.: </w:t>
            </w:r>
            <w:proofErr w:type="spellStart"/>
            <w:r w:rsidRPr="00220595">
              <w:t>РиС</w:t>
            </w:r>
            <w:proofErr w:type="spellEnd"/>
            <w:r w:rsidRPr="00220595">
              <w:t>, 2015. – 176 c.</w:t>
            </w:r>
          </w:p>
          <w:p w:rsidR="00C458E5" w:rsidRPr="00220595" w:rsidRDefault="00C458E5" w:rsidP="00D523F4">
            <w:pPr>
              <w:autoSpaceDE w:val="0"/>
              <w:autoSpaceDN w:val="0"/>
              <w:adjustRightInd w:val="0"/>
            </w:pPr>
            <w:r w:rsidRPr="00220595">
              <w:t xml:space="preserve">7. «Руководство по обеспечению безопасности военной службы в </w:t>
            </w:r>
            <w:r w:rsidRPr="00220595">
              <w:lastRenderedPageBreak/>
              <w:t>Вооруженных Силах Российской Федерации», приказ Министра обороны РФ от 22 июля 2015 г. № 444.</w:t>
            </w:r>
          </w:p>
          <w:p w:rsidR="00C458E5" w:rsidRDefault="00C458E5" w:rsidP="00D523F4">
            <w:pPr>
              <w:autoSpaceDE w:val="0"/>
              <w:autoSpaceDN w:val="0"/>
              <w:adjustRightInd w:val="0"/>
            </w:pPr>
            <w:r w:rsidRPr="00220595">
              <w:t>8. Журнал «Основы безопасности жизнедеятельности».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Default="00C458E5" w:rsidP="00D523F4">
            <w:pPr>
              <w:autoSpaceDE w:val="0"/>
              <w:adjustRightInd w:val="0"/>
            </w:pPr>
            <w:r>
              <w:lastRenderedPageBreak/>
              <w:t>1</w:t>
            </w:r>
          </w:p>
          <w:p w:rsidR="00C458E5" w:rsidRDefault="00C458E5" w:rsidP="00D523F4">
            <w:pPr>
              <w:autoSpaceDE w:val="0"/>
              <w:adjustRightInd w:val="0"/>
            </w:pPr>
            <w:r>
              <w:t>1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r w:rsidRPr="00220595">
              <w:lastRenderedPageBreak/>
              <w:t>Индивидуальные 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r w:rsidRPr="00220595">
              <w:t>10 «А»</w:t>
            </w:r>
          </w:p>
          <w:p w:rsidR="00C458E5" w:rsidRPr="00220595" w:rsidRDefault="00C458E5" w:rsidP="00D523F4">
            <w:r w:rsidRPr="00220595">
              <w:t>10 «Б»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r>
              <w:t xml:space="preserve">УМК </w:t>
            </w:r>
            <w:r w:rsidRPr="00C046CA">
              <w:t xml:space="preserve">авторская программа М.В. </w:t>
            </w:r>
            <w:proofErr w:type="spellStart"/>
            <w:r w:rsidRPr="00C046CA">
              <w:t>Половковой</w:t>
            </w:r>
            <w:proofErr w:type="spellEnd"/>
            <w:r w:rsidRPr="00C046CA">
              <w:t xml:space="preserve"> «Индивидуальный проект» (Сборник примерных рабочих программ. Элективные курсы для профильной школы</w:t>
            </w:r>
            <w:r>
              <w:t>. Москва. Просвещение, 2018 г.).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djustRightInd w:val="0"/>
            </w:pPr>
            <w:proofErr w:type="spellStart"/>
            <w:r w:rsidRPr="00220595">
              <w:t>Половкова</w:t>
            </w:r>
            <w:proofErr w:type="spellEnd"/>
            <w:r w:rsidRPr="00220595">
              <w:t xml:space="preserve">, Носов, </w:t>
            </w:r>
            <w:proofErr w:type="spellStart"/>
            <w:r w:rsidRPr="00220595">
              <w:t>Половкова</w:t>
            </w:r>
            <w:proofErr w:type="spellEnd"/>
            <w:r w:rsidRPr="00220595">
              <w:t>: Индивидуальный проект. 10-11 классы. Учебное пособие. ФГОС.  </w:t>
            </w:r>
            <w:hyperlink r:id="rId31" w:history="1">
              <w:r w:rsidRPr="00220595">
                <w:rPr>
                  <w:rStyle w:val="a4"/>
                </w:rPr>
                <w:t>Просвещение</w:t>
              </w:r>
            </w:hyperlink>
            <w:r w:rsidRPr="00220595">
              <w:t xml:space="preserve">, 2021 г.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r w:rsidRPr="00220595">
              <w:t>1</w:t>
            </w:r>
          </w:p>
        </w:tc>
      </w:tr>
      <w:tr w:rsidR="00C458E5" w:rsidRPr="006A145B" w:rsidTr="00C458E5">
        <w:trPr>
          <w:trHeight w:val="11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r w:rsidRPr="00220595">
              <w:t>Индивидуальные проект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r w:rsidRPr="00220595">
              <w:t>11 «А»</w:t>
            </w:r>
          </w:p>
          <w:p w:rsidR="00C458E5" w:rsidRPr="00220595" w:rsidRDefault="00C458E5" w:rsidP="00D523F4">
            <w:r w:rsidRPr="00220595">
              <w:t>11 «Б»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r>
              <w:t xml:space="preserve">УМК </w:t>
            </w:r>
            <w:r w:rsidRPr="00C046CA">
              <w:t xml:space="preserve">авторская программа М.В. </w:t>
            </w:r>
            <w:proofErr w:type="spellStart"/>
            <w:r w:rsidRPr="00C046CA">
              <w:t>Половковой</w:t>
            </w:r>
            <w:proofErr w:type="spellEnd"/>
            <w:r w:rsidRPr="00C046CA">
              <w:t xml:space="preserve"> «Индивидуальный проект» (Сборник примерных рабочих программ. Элективные курсы для профильной школы. Москва. Просвещение, 2018 г.),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pPr>
              <w:autoSpaceDE w:val="0"/>
              <w:adjustRightInd w:val="0"/>
            </w:pPr>
            <w:proofErr w:type="spellStart"/>
            <w:r w:rsidRPr="00220595">
              <w:t>Половкова</w:t>
            </w:r>
            <w:proofErr w:type="spellEnd"/>
            <w:r w:rsidRPr="00220595">
              <w:t xml:space="preserve">, Носов, </w:t>
            </w:r>
            <w:proofErr w:type="spellStart"/>
            <w:r w:rsidRPr="00220595">
              <w:t>Половкова</w:t>
            </w:r>
            <w:proofErr w:type="spellEnd"/>
            <w:r w:rsidRPr="00220595">
              <w:t xml:space="preserve">: Индивидуальный проект. 10-11 классы. Учебное пособие. ФГОС. </w:t>
            </w:r>
            <w:hyperlink r:id="rId32" w:history="1">
              <w:r w:rsidRPr="00220595">
                <w:rPr>
                  <w:rStyle w:val="a4"/>
                </w:rPr>
                <w:t>Просвещение</w:t>
              </w:r>
            </w:hyperlink>
            <w:r w:rsidRPr="00220595">
              <w:t>, 2021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E5" w:rsidRPr="00220595" w:rsidRDefault="00C458E5" w:rsidP="00D523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5" w:rsidRPr="00220595" w:rsidRDefault="00C458E5" w:rsidP="00D523F4">
            <w:r w:rsidRPr="00220595">
              <w:t>1</w:t>
            </w:r>
          </w:p>
        </w:tc>
      </w:tr>
    </w:tbl>
    <w:p w:rsidR="00FC79F5" w:rsidRDefault="00FC79F5"/>
    <w:sectPr w:rsidR="00FC79F5" w:rsidSect="00641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CA"/>
    <w:rsid w:val="00046DD0"/>
    <w:rsid w:val="00185CC4"/>
    <w:rsid w:val="00206893"/>
    <w:rsid w:val="00220595"/>
    <w:rsid w:val="00265612"/>
    <w:rsid w:val="00326CC4"/>
    <w:rsid w:val="003E2324"/>
    <w:rsid w:val="003E7158"/>
    <w:rsid w:val="00573D4B"/>
    <w:rsid w:val="00641ECA"/>
    <w:rsid w:val="0087431A"/>
    <w:rsid w:val="00A25E44"/>
    <w:rsid w:val="00BD7296"/>
    <w:rsid w:val="00BF7B97"/>
    <w:rsid w:val="00C458E5"/>
    <w:rsid w:val="00D523F4"/>
    <w:rsid w:val="00DA5C01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41ECA"/>
    <w:rPr>
      <w:strike w:val="0"/>
      <w:dstrike w:val="0"/>
      <w:color w:val="3366CC"/>
      <w:u w:val="none"/>
      <w:effect w:val="none"/>
    </w:rPr>
  </w:style>
  <w:style w:type="character" w:styleId="a5">
    <w:name w:val="Strong"/>
    <w:qFormat/>
    <w:rsid w:val="00641ECA"/>
    <w:rPr>
      <w:b/>
      <w:bCs/>
    </w:rPr>
  </w:style>
  <w:style w:type="table" w:styleId="a6">
    <w:name w:val="Table Grid"/>
    <w:basedOn w:val="a1"/>
    <w:uiPriority w:val="59"/>
    <w:qFormat/>
    <w:rsid w:val="0064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641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41ECA"/>
    <w:pPr>
      <w:spacing w:before="100" w:beforeAutospacing="1" w:after="100" w:afterAutospacing="1"/>
    </w:pPr>
  </w:style>
  <w:style w:type="character" w:customStyle="1" w:styleId="a8">
    <w:name w:val="Без интервала Знак"/>
    <w:link w:val="a9"/>
    <w:uiPriority w:val="1"/>
    <w:locked/>
    <w:rsid w:val="00641ECA"/>
  </w:style>
  <w:style w:type="paragraph" w:styleId="a9">
    <w:name w:val="No Spacing"/>
    <w:link w:val="a8"/>
    <w:uiPriority w:val="1"/>
    <w:qFormat/>
    <w:rsid w:val="00641EC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41ECA"/>
    <w:pPr>
      <w:spacing w:before="100" w:beforeAutospacing="1" w:after="100" w:afterAutospacing="1"/>
    </w:pPr>
  </w:style>
  <w:style w:type="paragraph" w:customStyle="1" w:styleId="Standard">
    <w:name w:val="Standard"/>
    <w:rsid w:val="00641EC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40">
    <w:name w:val="c40"/>
    <w:basedOn w:val="a0"/>
    <w:rsid w:val="0064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1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41ECA"/>
    <w:rPr>
      <w:strike w:val="0"/>
      <w:dstrike w:val="0"/>
      <w:color w:val="3366CC"/>
      <w:u w:val="none"/>
      <w:effect w:val="none"/>
    </w:rPr>
  </w:style>
  <w:style w:type="character" w:styleId="a5">
    <w:name w:val="Strong"/>
    <w:qFormat/>
    <w:rsid w:val="00641ECA"/>
    <w:rPr>
      <w:b/>
      <w:bCs/>
    </w:rPr>
  </w:style>
  <w:style w:type="table" w:styleId="a6">
    <w:name w:val="Table Grid"/>
    <w:basedOn w:val="a1"/>
    <w:uiPriority w:val="59"/>
    <w:qFormat/>
    <w:rsid w:val="0064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641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641ECA"/>
    <w:pPr>
      <w:spacing w:before="100" w:beforeAutospacing="1" w:after="100" w:afterAutospacing="1"/>
    </w:pPr>
  </w:style>
  <w:style w:type="character" w:customStyle="1" w:styleId="a8">
    <w:name w:val="Без интервала Знак"/>
    <w:link w:val="a9"/>
    <w:uiPriority w:val="1"/>
    <w:locked/>
    <w:rsid w:val="00641ECA"/>
  </w:style>
  <w:style w:type="paragraph" w:styleId="a9">
    <w:name w:val="No Spacing"/>
    <w:link w:val="a8"/>
    <w:uiPriority w:val="1"/>
    <w:qFormat/>
    <w:rsid w:val="00641EC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41ECA"/>
    <w:pPr>
      <w:spacing w:before="100" w:beforeAutospacing="1" w:after="100" w:afterAutospacing="1"/>
    </w:pPr>
  </w:style>
  <w:style w:type="paragraph" w:customStyle="1" w:styleId="Standard">
    <w:name w:val="Standard"/>
    <w:rsid w:val="00641EC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40">
    <w:name w:val="c40"/>
    <w:basedOn w:val="a0"/>
    <w:rsid w:val="0064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85" TargetMode="External"/><Relationship Id="rId13" Type="http://schemas.openxmlformats.org/officeDocument/2006/relationships/hyperlink" Target="http://school-russia.prosv.ru/info.aspx?ob_no=13504" TargetMode="External"/><Relationship Id="rId18" Type="http://schemas.openxmlformats.org/officeDocument/2006/relationships/hyperlink" Target="http://school-russia.prosv.ru/info.aspx?ob_no=26985" TargetMode="External"/><Relationship Id="rId26" Type="http://schemas.openxmlformats.org/officeDocument/2006/relationships/hyperlink" Target="http://egeigia.ru/all-ege/materialy-ege/biolog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russia.prosv.ru/info.aspx?ob_no=2698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chool-russia.prosv.ru/info.aspx?ob_no=26985" TargetMode="External"/><Relationship Id="rId12" Type="http://schemas.openxmlformats.org/officeDocument/2006/relationships/hyperlink" Target="http://school-russia.prosv.ru/info.aspx?ob_no=13504" TargetMode="External"/><Relationship Id="rId17" Type="http://schemas.openxmlformats.org/officeDocument/2006/relationships/hyperlink" Target="http://school-russia.prosv.ru/info.aspx?ob_no=26985" TargetMode="External"/><Relationship Id="rId25" Type="http://schemas.openxmlformats.org/officeDocument/2006/relationships/hyperlink" Target="http://egeigia.ru/all-ege/materialy-ege/biologiya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chool-russia.prosv.ru/info.aspx?ob_no=13504" TargetMode="External"/><Relationship Id="rId20" Type="http://schemas.openxmlformats.org/officeDocument/2006/relationships/hyperlink" Target="http://school-russia.prosv.ru/info.aspx?ob_no=26985" TargetMode="External"/><Relationship Id="rId29" Type="http://schemas.openxmlformats.org/officeDocument/2006/relationships/hyperlink" Target="http://egeigia.ru/all-ege/materialy-ege/biologiya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russia.prosv.ru/info.aspx?ob_no=26985" TargetMode="External"/><Relationship Id="rId11" Type="http://schemas.openxmlformats.org/officeDocument/2006/relationships/hyperlink" Target="http://school-russia.prosv.ru/info.aspx?ob_no=13504" TargetMode="External"/><Relationship Id="rId24" Type="http://schemas.openxmlformats.org/officeDocument/2006/relationships/hyperlink" Target="http://school-russia.prosv.ru/info.aspx?ob_no=26983" TargetMode="External"/><Relationship Id="rId32" Type="http://schemas.openxmlformats.org/officeDocument/2006/relationships/hyperlink" Target="https://www.labirint.ru/pubhouse/167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ool-russia.prosv.ru/info.aspx?ob_no=13504" TargetMode="External"/><Relationship Id="rId23" Type="http://schemas.openxmlformats.org/officeDocument/2006/relationships/hyperlink" Target="http://school-russia.prosv.ru/info.aspx?ob_no=26983" TargetMode="External"/><Relationship Id="rId28" Type="http://schemas.openxmlformats.org/officeDocument/2006/relationships/hyperlink" Target="http://egeigia.ru/all-ege/materialy-ege/biologiya" TargetMode="External"/><Relationship Id="rId10" Type="http://schemas.openxmlformats.org/officeDocument/2006/relationships/hyperlink" Target="http://school-russia.prosv.ru/info.aspx?ob_no=13504" TargetMode="External"/><Relationship Id="rId19" Type="http://schemas.openxmlformats.org/officeDocument/2006/relationships/hyperlink" Target="http://school-russia.prosv.ru/info.aspx?ob_no=26985" TargetMode="External"/><Relationship Id="rId31" Type="http://schemas.openxmlformats.org/officeDocument/2006/relationships/hyperlink" Target="https://www.labirint.ru/pubhouse/1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info.aspx?ob_no=13504" TargetMode="External"/><Relationship Id="rId14" Type="http://schemas.openxmlformats.org/officeDocument/2006/relationships/hyperlink" Target="http://school-russia.prosv.ru/info.aspx?ob_no=13504" TargetMode="External"/><Relationship Id="rId22" Type="http://schemas.openxmlformats.org/officeDocument/2006/relationships/hyperlink" Target="http://school-russia.prosv.ru/info.aspx?ob_no=26983" TargetMode="External"/><Relationship Id="rId27" Type="http://schemas.openxmlformats.org/officeDocument/2006/relationships/hyperlink" Target="http://egeigia.ru/all-ege/materialy-ege/biologiya" TargetMode="External"/><Relationship Id="rId30" Type="http://schemas.openxmlformats.org/officeDocument/2006/relationships/hyperlink" Target="http://egeigia.ru/all-ege/materialy-ege/biolog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72</Pages>
  <Words>13829</Words>
  <Characters>78830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2023-01-23T07:50:00Z</dcterms:created>
  <dcterms:modified xsi:type="dcterms:W3CDTF">2023-01-31T14:50:00Z</dcterms:modified>
</cp:coreProperties>
</file>