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3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3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города Ростова-на-Дону </w:t>
      </w:r>
    </w:p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3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«Школа № 80 имени Героя Советского Союза РИХАРДА ЗОРГЕ»  </w:t>
      </w:r>
    </w:p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3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(МБОУ «Школа № 80»)</w:t>
      </w:r>
    </w:p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double"/>
          <w:lang w:eastAsia="ru-RU"/>
        </w:rPr>
      </w:pPr>
      <w:r w:rsidRPr="00CD3649">
        <w:rPr>
          <w:rFonts w:ascii="Times New Roman" w:eastAsia="Times New Roman" w:hAnsi="Times New Roman" w:cs="Times New Roman"/>
          <w:b/>
          <w:bCs/>
          <w:sz w:val="28"/>
          <w:szCs w:val="28"/>
          <w:u w:val="double"/>
          <w:lang w:eastAsia="ru-RU"/>
        </w:rPr>
        <w:t>__________________________________________________________________</w:t>
      </w:r>
    </w:p>
    <w:p w:rsidR="00CD3649" w:rsidRPr="00CD3649" w:rsidRDefault="00CD3649" w:rsidP="00CD36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D3649" w:rsidRPr="00CD3649" w:rsidTr="00F77107">
        <w:tc>
          <w:tcPr>
            <w:tcW w:w="4785" w:type="dxa"/>
          </w:tcPr>
          <w:p w:rsidR="00CD3649" w:rsidRPr="00CD3649" w:rsidRDefault="00CD3649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Юридический адрес:</w:t>
            </w:r>
          </w:p>
          <w:p w:rsidR="00CD3649" w:rsidRPr="00CD3649" w:rsidRDefault="00CD3649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344022, г.</w:t>
            </w:r>
            <w:r w:rsidR="00C25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Ростова-на-Дону, </w:t>
            </w:r>
          </w:p>
          <w:p w:rsidR="00CD3649" w:rsidRPr="00CD3649" w:rsidRDefault="00C25707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r w:rsidR="00CD3649"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D3649"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Пушкинская 190/108</w:t>
            </w:r>
          </w:p>
          <w:p w:rsidR="00CD3649" w:rsidRPr="00CD3649" w:rsidRDefault="00CD3649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3649" w:rsidRPr="00CD3649" w:rsidRDefault="00CD3649" w:rsidP="00CD3649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ОКПО 34120230,  ОКОПФ 75403</w:t>
            </w:r>
          </w:p>
          <w:p w:rsidR="00CD3649" w:rsidRPr="00CD3649" w:rsidRDefault="00CD3649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6163021833, КПП 616301001</w:t>
            </w:r>
          </w:p>
        </w:tc>
        <w:tc>
          <w:tcPr>
            <w:tcW w:w="4786" w:type="dxa"/>
          </w:tcPr>
          <w:p w:rsidR="00CD3649" w:rsidRPr="00CD3649" w:rsidRDefault="00CD3649" w:rsidP="00CD3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тел./факс 264-04-72</w:t>
            </w:r>
          </w:p>
        </w:tc>
      </w:tr>
      <w:tr w:rsidR="00CD3649" w:rsidRPr="00CD3649" w:rsidTr="00F77107">
        <w:tc>
          <w:tcPr>
            <w:tcW w:w="4785" w:type="dxa"/>
          </w:tcPr>
          <w:p w:rsidR="00CD3649" w:rsidRPr="00CD3649" w:rsidRDefault="00CD3649" w:rsidP="00CD3649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№ _____ от «___» _____20__ г.    </w:t>
            </w:r>
          </w:p>
          <w:p w:rsidR="00CD3649" w:rsidRPr="00CD3649" w:rsidRDefault="00CD3649" w:rsidP="00CD3649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 №  </w:t>
            </w:r>
            <w:r w:rsidR="009354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59-52/2</w:t>
            </w: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от «</w:t>
            </w:r>
            <w:r w:rsidR="00B4153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D52D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» </w:t>
            </w:r>
            <w:r w:rsidR="00A4247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  <w:r w:rsidR="009354AD" w:rsidRPr="009354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9354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1</w:t>
            </w:r>
            <w:r w:rsidR="00D52D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9</w:t>
            </w:r>
            <w:r w:rsidRPr="00CD364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г.    </w:t>
            </w:r>
          </w:p>
          <w:p w:rsidR="00CD3649" w:rsidRPr="00CD3649" w:rsidRDefault="00CD3649" w:rsidP="00CD3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CD3649" w:rsidRPr="00CD3649" w:rsidRDefault="00CD3649" w:rsidP="000B0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2DFE" w:rsidRDefault="00D52DFE" w:rsidP="00D52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</w:p>
    <w:p w:rsidR="007D6B55" w:rsidRDefault="00D52DFE" w:rsidP="007D6B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D52DF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Сведения о </w:t>
      </w:r>
      <w:r w:rsidR="007D6B55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проведении Всероссийского открытого урока </w:t>
      </w:r>
    </w:p>
    <w:p w:rsidR="00D52DFE" w:rsidRPr="00D52DFE" w:rsidRDefault="007D6B55" w:rsidP="007D6B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по ОБЖ</w:t>
      </w:r>
      <w:r w:rsidR="00D52DFE" w:rsidRPr="00D52DF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04</w:t>
      </w:r>
      <w:r w:rsidR="00D52DFE" w:rsidRPr="00D52DF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.</w:t>
      </w:r>
      <w:r w:rsidR="00A42479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0</w:t>
      </w:r>
      <w:r w:rsidR="00D52DFE" w:rsidRPr="00D52DF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.20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2</w:t>
      </w:r>
      <w:r w:rsidR="00D52DFE" w:rsidRPr="00D52DF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1</w:t>
      </w:r>
    </w:p>
    <w:p w:rsidR="00D52DFE" w:rsidRPr="00D52DFE" w:rsidRDefault="00D52DFE" w:rsidP="00D52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u w:val="single"/>
          <w:lang w:eastAsia="ru-RU"/>
        </w:rPr>
      </w:pPr>
      <w:r w:rsidRPr="00D52DFE">
        <w:rPr>
          <w:rFonts w:ascii="Times New Roman" w:eastAsia="Times New Roman" w:hAnsi="Times New Roman" w:cs="Times New Roman"/>
          <w:b/>
          <w:sz w:val="28"/>
          <w:szCs w:val="18"/>
          <w:u w:val="single"/>
          <w:lang w:eastAsia="ru-RU"/>
        </w:rPr>
        <w:t>в МБОУ «Школа № 80»</w:t>
      </w:r>
    </w:p>
    <w:p w:rsidR="00D52DFE" w:rsidRPr="00D52DFE" w:rsidRDefault="00D52DFE" w:rsidP="00D52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"/>
        <w:gridCol w:w="1450"/>
        <w:gridCol w:w="1026"/>
        <w:gridCol w:w="916"/>
        <w:gridCol w:w="1399"/>
        <w:gridCol w:w="1155"/>
        <w:gridCol w:w="1546"/>
        <w:gridCol w:w="491"/>
        <w:gridCol w:w="645"/>
        <w:gridCol w:w="533"/>
      </w:tblGrid>
      <w:tr w:rsidR="00D52DFE" w:rsidRPr="00D52DFE" w:rsidTr="00FF692C">
        <w:tc>
          <w:tcPr>
            <w:tcW w:w="414" w:type="dxa"/>
            <w:vMerge w:val="restart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376" w:type="dxa"/>
            <w:vMerge w:val="restart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мероприятий</w:t>
            </w:r>
          </w:p>
        </w:tc>
        <w:tc>
          <w:tcPr>
            <w:tcW w:w="1943" w:type="dxa"/>
            <w:gridSpan w:val="2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Дата/место проведения</w:t>
            </w:r>
          </w:p>
        </w:tc>
        <w:tc>
          <w:tcPr>
            <w:tcW w:w="1192" w:type="dxa"/>
            <w:vMerge w:val="restart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Краткое описание</w:t>
            </w:r>
          </w:p>
        </w:tc>
        <w:tc>
          <w:tcPr>
            <w:tcW w:w="1155" w:type="dxa"/>
            <w:vMerge w:val="restart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Основание проведения/ участия</w:t>
            </w:r>
          </w:p>
        </w:tc>
        <w:tc>
          <w:tcPr>
            <w:tcW w:w="1546" w:type="dxa"/>
            <w:vMerge w:val="restart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Задействованные органы власти, общественные объ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динения</w:t>
            </w:r>
          </w:p>
        </w:tc>
        <w:tc>
          <w:tcPr>
            <w:tcW w:w="1719" w:type="dxa"/>
            <w:gridSpan w:val="3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участников</w:t>
            </w:r>
          </w:p>
        </w:tc>
      </w:tr>
      <w:tr w:rsidR="00D52DFE" w:rsidRPr="00D52DFE" w:rsidTr="00FF692C">
        <w:tc>
          <w:tcPr>
            <w:tcW w:w="414" w:type="dxa"/>
            <w:vMerge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6" w:type="dxa"/>
            <w:vMerge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17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Место</w:t>
            </w:r>
          </w:p>
        </w:tc>
        <w:tc>
          <w:tcPr>
            <w:tcW w:w="1192" w:type="dxa"/>
            <w:vMerge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5" w:type="dxa"/>
            <w:vMerge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6" w:type="dxa"/>
            <w:vMerge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0-6</w:t>
            </w:r>
          </w:p>
        </w:tc>
        <w:tc>
          <w:tcPr>
            <w:tcW w:w="667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7-18</w:t>
            </w:r>
          </w:p>
        </w:tc>
        <w:tc>
          <w:tcPr>
            <w:tcW w:w="544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18-30</w:t>
            </w:r>
          </w:p>
        </w:tc>
      </w:tr>
      <w:tr w:rsidR="00D52DFE" w:rsidRPr="00D52DFE" w:rsidTr="00D52DFE">
        <w:tc>
          <w:tcPr>
            <w:tcW w:w="414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6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6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17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92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55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46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08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67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44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D52DFE" w:rsidRPr="00D52DFE" w:rsidTr="00FF692C">
        <w:tc>
          <w:tcPr>
            <w:tcW w:w="414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6" w:type="dxa"/>
          </w:tcPr>
          <w:p w:rsidR="00D52DFE" w:rsidRDefault="007D6B55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Всероссийского открытого урока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тему:</w:t>
            </w:r>
          </w:p>
          <w:p w:rsidR="00D52DFE" w:rsidRPr="00D52DFE" w:rsidRDefault="00D52DFE" w:rsidP="007D6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 гражданской обороны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026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01-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0.20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17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Актовый зал</w:t>
            </w:r>
          </w:p>
        </w:tc>
        <w:tc>
          <w:tcPr>
            <w:tcW w:w="1192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Лекция</w:t>
            </w:r>
          </w:p>
        </w:tc>
        <w:tc>
          <w:tcPr>
            <w:tcW w:w="1155" w:type="dxa"/>
            <w:vAlign w:val="center"/>
          </w:tcPr>
          <w:p w:rsid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Письмо</w:t>
            </w:r>
          </w:p>
          <w:p w:rsidR="007D6B55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исх. № 59/52/2 от 01.10.2021</w:t>
            </w:r>
          </w:p>
        </w:tc>
        <w:tc>
          <w:tcPr>
            <w:tcW w:w="1546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7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544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D52DFE" w:rsidRPr="00D52DFE" w:rsidTr="00FF692C">
        <w:tc>
          <w:tcPr>
            <w:tcW w:w="414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76" w:type="dxa"/>
          </w:tcPr>
          <w:p w:rsidR="00D52DFE" w:rsidRPr="00D52DFE" w:rsidRDefault="00D52DFE" w:rsidP="007D6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Занятия по отработке плана эвакуации людей в случае 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026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0.20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17" w:type="dxa"/>
            <w:tcBorders>
              <w:bottom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 защиты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Тренировка по эвакуации сотрудников и учащихся</w:t>
            </w:r>
            <w:r w:rsidR="007D6B5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принятыми ограничениями</w:t>
            </w:r>
          </w:p>
        </w:tc>
        <w:tc>
          <w:tcPr>
            <w:tcW w:w="1155" w:type="dxa"/>
            <w:tcBorders>
              <w:bottom w:val="single" w:sz="4" w:space="0" w:color="auto"/>
            </w:tcBorders>
            <w:vAlign w:val="center"/>
          </w:tcPr>
          <w:p w:rsidR="007D6B55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Письмо</w:t>
            </w:r>
          </w:p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исх. № 59/52/2 от 01.10.2021</w:t>
            </w:r>
          </w:p>
        </w:tc>
        <w:tc>
          <w:tcPr>
            <w:tcW w:w="1546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7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544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D52DFE" w:rsidRPr="00D52DFE" w:rsidTr="00FF692C">
        <w:tc>
          <w:tcPr>
            <w:tcW w:w="414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6" w:type="dxa"/>
          </w:tcPr>
          <w:p w:rsidR="00D52DFE" w:rsidRPr="00D52DFE" w:rsidRDefault="00D52DFE" w:rsidP="00D52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количество мероприятий</w:t>
            </w:r>
          </w:p>
        </w:tc>
        <w:tc>
          <w:tcPr>
            <w:tcW w:w="1026" w:type="dxa"/>
            <w:tcBorders>
              <w:right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6" w:type="dxa"/>
            <w:tcBorders>
              <w:left w:val="single" w:sz="4" w:space="0" w:color="auto"/>
            </w:tcBorders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участников</w:t>
            </w:r>
          </w:p>
        </w:tc>
        <w:tc>
          <w:tcPr>
            <w:tcW w:w="508" w:type="dxa"/>
            <w:vAlign w:val="center"/>
          </w:tcPr>
          <w:p w:rsidR="00D52DFE" w:rsidRPr="00D52DFE" w:rsidRDefault="00D52DFE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7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544" w:type="dxa"/>
            <w:vAlign w:val="center"/>
          </w:tcPr>
          <w:p w:rsidR="00D52DFE" w:rsidRPr="00D52DFE" w:rsidRDefault="007D6B55" w:rsidP="00F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D52D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</w:tbl>
    <w:p w:rsidR="00D52DFE" w:rsidRPr="00D52DFE" w:rsidRDefault="00D52DFE" w:rsidP="00D52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C041C" w:rsidRDefault="008C041C" w:rsidP="00470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B55" w:rsidRDefault="007D6B55" w:rsidP="00470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B55" w:rsidRDefault="007D6B55" w:rsidP="00470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6B55" w:rsidRDefault="007D6B55" w:rsidP="00470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0E91" w:rsidRDefault="000052AF" w:rsidP="00470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707">
        <w:rPr>
          <w:rFonts w:ascii="Times New Roman" w:hAnsi="Times New Roman" w:cs="Times New Roman"/>
          <w:b/>
          <w:sz w:val="24"/>
          <w:szCs w:val="24"/>
        </w:rPr>
        <w:t xml:space="preserve">Директор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В.В. Плотникова</w:t>
      </w:r>
    </w:p>
    <w:p w:rsidR="000052AF" w:rsidRDefault="000052AF" w:rsidP="00470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55" w:rsidRDefault="007D6B55" w:rsidP="00470E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52AF" w:rsidRPr="000052AF" w:rsidRDefault="000052AF" w:rsidP="000052AF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  <w:r w:rsidRPr="000052AF">
        <w:rPr>
          <w:rFonts w:ascii="Times New Roman" w:hAnsi="Times New Roman" w:cs="Times New Roman"/>
          <w:sz w:val="16"/>
          <w:szCs w:val="24"/>
        </w:rPr>
        <w:t>Исп. Безматерных О.И.</w:t>
      </w:r>
    </w:p>
    <w:p w:rsidR="000052AF" w:rsidRDefault="000052AF" w:rsidP="000052AF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  <w:r w:rsidRPr="000052AF">
        <w:rPr>
          <w:rFonts w:ascii="Times New Roman" w:hAnsi="Times New Roman" w:cs="Times New Roman"/>
          <w:sz w:val="16"/>
          <w:szCs w:val="24"/>
        </w:rPr>
        <w:t>8(863) 264-04-72</w:t>
      </w:r>
    </w:p>
    <w:p w:rsidR="007D6B55" w:rsidRDefault="007D6B55" w:rsidP="000052AF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D6B55" w:rsidRDefault="007D6B55" w:rsidP="000052AF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7D6B55" w:rsidRDefault="007D6B55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FA1A7A" wp14:editId="34D67D3B">
            <wp:simplePos x="0" y="0"/>
            <wp:positionH relativeFrom="column">
              <wp:posOffset>-60960</wp:posOffset>
            </wp:positionH>
            <wp:positionV relativeFrom="paragraph">
              <wp:posOffset>680720</wp:posOffset>
            </wp:positionV>
            <wp:extent cx="5940425" cy="3340735"/>
            <wp:effectExtent l="0" t="0" r="3175" b="0"/>
            <wp:wrapSquare wrapText="bothSides"/>
            <wp:docPr id="1" name="Рисунок 1" descr="C:\Users\Coloner\Desktop\Яго\ЗДШ\Учебная деятельность\Всероссийский урок ОБЖ 04.10.2021\P11001-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oner\Desktop\Яго\ЗДШ\Учебная деятельность\Всероссийский урок ОБЖ 04.10.2021\P11001-13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B55">
        <w:rPr>
          <w:rFonts w:ascii="Times New Roman" w:hAnsi="Times New Roman" w:cs="Times New Roman"/>
          <w:b/>
          <w:sz w:val="24"/>
          <w:szCs w:val="24"/>
        </w:rPr>
        <w:t>ФОТООТЧЕТ</w:t>
      </w:r>
    </w:p>
    <w:p w:rsidR="007D6B55" w:rsidRDefault="007D6B55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проведенных мероприятиях, приуроченных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Дню гражданской обороны</w:t>
      </w:r>
    </w:p>
    <w:p w:rsidR="007D6B55" w:rsidRDefault="007D6B55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55" w:rsidRDefault="007D6B55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1477E0E" wp14:editId="6EBBC56F">
            <wp:simplePos x="0" y="0"/>
            <wp:positionH relativeFrom="column">
              <wp:posOffset>3265805</wp:posOffset>
            </wp:positionH>
            <wp:positionV relativeFrom="paragraph">
              <wp:posOffset>151765</wp:posOffset>
            </wp:positionV>
            <wp:extent cx="2600325" cy="4622800"/>
            <wp:effectExtent l="0" t="0" r="9525" b="6350"/>
            <wp:wrapSquare wrapText="bothSides"/>
            <wp:docPr id="3" name="Рисунок 3" descr="C:\Users\Coloner\Desktop\Яго\ЗДШ\Учебная деятельность\Всероссийский урок ОБЖ 04.10.2021\P11001-1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oner\Desktop\Яго\ЗДШ\Учебная деятельность\Всероссийский урок ОБЖ 04.10.2021\P11001-12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D8E5576" wp14:editId="48716549">
            <wp:simplePos x="0" y="0"/>
            <wp:positionH relativeFrom="column">
              <wp:posOffset>8255</wp:posOffset>
            </wp:positionH>
            <wp:positionV relativeFrom="paragraph">
              <wp:posOffset>147955</wp:posOffset>
            </wp:positionV>
            <wp:extent cx="2605405" cy="4632960"/>
            <wp:effectExtent l="0" t="0" r="4445" b="0"/>
            <wp:wrapSquare wrapText="bothSides"/>
            <wp:docPr id="2" name="Рисунок 2" descr="C:\Users\Coloner\Desktop\Яго\ЗДШ\Учебная деятельность\Всероссийский урок ОБЖ 04.10.2021\P11001-12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oner\Desktop\Яго\ЗДШ\Учебная деятельность\Всероссийский урок ОБЖ 04.10.2021\P11001-12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Тренировка по эвакуации</w:t>
      </w:r>
      <w:r w:rsidR="00FF692C">
        <w:rPr>
          <w:rFonts w:ascii="Times New Roman" w:hAnsi="Times New Roman" w:cs="Times New Roman"/>
          <w:b/>
          <w:sz w:val="24"/>
          <w:szCs w:val="24"/>
        </w:rPr>
        <w:t xml:space="preserve"> 04.10.2021</w:t>
      </w: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D4AF408" wp14:editId="1F80BA43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5940425" cy="4453890"/>
            <wp:effectExtent l="0" t="0" r="3175" b="3810"/>
            <wp:wrapSquare wrapText="bothSides"/>
            <wp:docPr id="5" name="Рисунок 5" descr="C:\Users\Coloner\Desktop\Яго\ЗДШ\Комплексная безопасность\Документы по проведению тренировок 2018, 2019, 2020\2018\Тренировка 01.10.18 МБОУ Школа 80\P81001-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oner\Desktop\Яго\ЗДШ\Комплексная безопасность\Документы по проведению тренировок 2018, 2019, 2020\2018\Тренировка 01.10.18 МБОУ Школа 80\P81001-12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43C38A4" wp14:editId="15559790">
            <wp:simplePos x="0" y="0"/>
            <wp:positionH relativeFrom="column">
              <wp:posOffset>6350</wp:posOffset>
            </wp:positionH>
            <wp:positionV relativeFrom="paragraph">
              <wp:posOffset>4668520</wp:posOffset>
            </wp:positionV>
            <wp:extent cx="5934075" cy="4448810"/>
            <wp:effectExtent l="0" t="0" r="9525" b="8890"/>
            <wp:wrapSquare wrapText="bothSides"/>
            <wp:docPr id="4" name="Рисунок 4" descr="C:\Users\Coloner\Desktop\Яго\ЗДШ\Комплексная безопасность\Документы по проведению тренировок 2018, 2019, 2020\2018\Тренировка 01.10.18 МБОУ Школа 80\P81001-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oner\Desktop\Яго\ЗДШ\Комплексная безопасность\Документы по проведению тренировок 2018, 2019, 2020\2018\Тренировка 01.10.18 МБОУ Школа 80\P81001-123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1B1" w:rsidRDefault="006931B1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B55" w:rsidRPr="007D6B55" w:rsidRDefault="007D6B55" w:rsidP="007D6B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D6B55" w:rsidRPr="007D6B55" w:rsidSect="006931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1C3" w:rsidRDefault="00CF41C3" w:rsidP="00CD3649">
      <w:pPr>
        <w:spacing w:after="0" w:line="240" w:lineRule="auto"/>
      </w:pPr>
      <w:r>
        <w:separator/>
      </w:r>
    </w:p>
  </w:endnote>
  <w:endnote w:type="continuationSeparator" w:id="0">
    <w:p w:rsidR="00CF41C3" w:rsidRDefault="00CF41C3" w:rsidP="00CD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1C3" w:rsidRDefault="00CF41C3" w:rsidP="00CD3649">
      <w:pPr>
        <w:spacing w:after="0" w:line="240" w:lineRule="auto"/>
      </w:pPr>
      <w:r>
        <w:separator/>
      </w:r>
    </w:p>
  </w:footnote>
  <w:footnote w:type="continuationSeparator" w:id="0">
    <w:p w:rsidR="00CF41C3" w:rsidRDefault="00CF41C3" w:rsidP="00CD3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49"/>
    <w:rsid w:val="000052AF"/>
    <w:rsid w:val="00020960"/>
    <w:rsid w:val="000B0313"/>
    <w:rsid w:val="000E2FC3"/>
    <w:rsid w:val="000E7457"/>
    <w:rsid w:val="00233E7F"/>
    <w:rsid w:val="0024421C"/>
    <w:rsid w:val="003701D1"/>
    <w:rsid w:val="003B72E1"/>
    <w:rsid w:val="0042018A"/>
    <w:rsid w:val="0045746A"/>
    <w:rsid w:val="00470E91"/>
    <w:rsid w:val="004F69B6"/>
    <w:rsid w:val="00603F3D"/>
    <w:rsid w:val="006931B1"/>
    <w:rsid w:val="007D6B55"/>
    <w:rsid w:val="007D70D8"/>
    <w:rsid w:val="00896E8E"/>
    <w:rsid w:val="008C041C"/>
    <w:rsid w:val="008E7A19"/>
    <w:rsid w:val="00915664"/>
    <w:rsid w:val="009354AD"/>
    <w:rsid w:val="009B65F3"/>
    <w:rsid w:val="00A42479"/>
    <w:rsid w:val="00AC21E2"/>
    <w:rsid w:val="00B33EFC"/>
    <w:rsid w:val="00B41539"/>
    <w:rsid w:val="00C01AD5"/>
    <w:rsid w:val="00C25707"/>
    <w:rsid w:val="00CD3649"/>
    <w:rsid w:val="00CF41C3"/>
    <w:rsid w:val="00D52DFE"/>
    <w:rsid w:val="00D630D5"/>
    <w:rsid w:val="00E50557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649"/>
  </w:style>
  <w:style w:type="paragraph" w:styleId="a5">
    <w:name w:val="footer"/>
    <w:basedOn w:val="a"/>
    <w:link w:val="a6"/>
    <w:uiPriority w:val="99"/>
    <w:unhideWhenUsed/>
    <w:rsid w:val="00CD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649"/>
  </w:style>
  <w:style w:type="character" w:styleId="a7">
    <w:name w:val="Hyperlink"/>
    <w:basedOn w:val="a0"/>
    <w:uiPriority w:val="99"/>
    <w:unhideWhenUsed/>
    <w:rsid w:val="009B65F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649"/>
  </w:style>
  <w:style w:type="paragraph" w:styleId="a5">
    <w:name w:val="footer"/>
    <w:basedOn w:val="a"/>
    <w:link w:val="a6"/>
    <w:uiPriority w:val="99"/>
    <w:unhideWhenUsed/>
    <w:rsid w:val="00CD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649"/>
  </w:style>
  <w:style w:type="character" w:styleId="a7">
    <w:name w:val="Hyperlink"/>
    <w:basedOn w:val="a0"/>
    <w:uiPriority w:val="99"/>
    <w:unhideWhenUsed/>
    <w:rsid w:val="009B65F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27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2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04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6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39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76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0974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0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135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65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18138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802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785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930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230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4542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2092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19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4894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334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262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8517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715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1800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2202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0061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355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4594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58794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7807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94748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2907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11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133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87276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818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5778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6334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8445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6668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112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652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9810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362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7111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886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0747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614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0935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497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Иванович</dc:creator>
  <cp:lastModifiedBy>Олег Безматерных</cp:lastModifiedBy>
  <cp:revision>3</cp:revision>
  <cp:lastPrinted>2018-11-28T07:04:00Z</cp:lastPrinted>
  <dcterms:created xsi:type="dcterms:W3CDTF">2021-10-04T07:23:00Z</dcterms:created>
  <dcterms:modified xsi:type="dcterms:W3CDTF">2021-10-04T07:44:00Z</dcterms:modified>
</cp:coreProperties>
</file>