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A9" w:rsidRDefault="007471A9" w:rsidP="006A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1A9" w:rsidRPr="007471A9" w:rsidRDefault="007471A9" w:rsidP="006A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A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471A9" w:rsidRPr="007471A9" w:rsidRDefault="007471A9" w:rsidP="006A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A9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7471A9" w:rsidRPr="007471A9" w:rsidRDefault="007471A9" w:rsidP="006A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74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A9" w:rsidRDefault="007471A9" w:rsidP="006A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1A9">
        <w:rPr>
          <w:rFonts w:ascii="Times New Roman" w:hAnsi="Times New Roman" w:cs="Times New Roman"/>
          <w:sz w:val="28"/>
          <w:szCs w:val="28"/>
        </w:rPr>
        <w:t>города Ростова-на-Дону «Школа № 80 имени Героя Советского Союза РИХАРДА ЗОРГЕ»   (МБОУ «Школа № 80»)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471A9" w:rsidTr="007471A9">
        <w:tc>
          <w:tcPr>
            <w:tcW w:w="817" w:type="dxa"/>
          </w:tcPr>
          <w:p w:rsidR="007471A9" w:rsidRPr="007471A9" w:rsidRDefault="007471A9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7471A9" w:rsidRPr="007471A9" w:rsidRDefault="007471A9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7471A9" w:rsidRPr="007471A9" w:rsidRDefault="007471A9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7471A9" w:rsidTr="007471A9">
        <w:tc>
          <w:tcPr>
            <w:tcW w:w="817" w:type="dxa"/>
          </w:tcPr>
          <w:p w:rsidR="007471A9" w:rsidRPr="00562F41" w:rsidRDefault="007471A9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471A9" w:rsidRDefault="00C27630" w:rsidP="0074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Предшкольная подготовка.</w:t>
            </w:r>
          </w:p>
        </w:tc>
        <w:tc>
          <w:tcPr>
            <w:tcW w:w="3191" w:type="dxa"/>
          </w:tcPr>
          <w:p w:rsidR="007471A9" w:rsidRPr="00562F41" w:rsidRDefault="007471A9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4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="00DE6317" w:rsidRPr="00562F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2F41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</w:tr>
      <w:tr w:rsidR="007471A9" w:rsidTr="006354D2">
        <w:tc>
          <w:tcPr>
            <w:tcW w:w="817" w:type="dxa"/>
          </w:tcPr>
          <w:p w:rsidR="007471A9" w:rsidRPr="00562F41" w:rsidRDefault="00C16717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7471A9" w:rsidRDefault="00D21E7F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мастерская.</w:t>
            </w:r>
          </w:p>
        </w:tc>
        <w:tc>
          <w:tcPr>
            <w:tcW w:w="3191" w:type="dxa"/>
          </w:tcPr>
          <w:p w:rsidR="007471A9" w:rsidRPr="00562F41" w:rsidRDefault="009166EC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A4490B" w:rsidRP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  <w:r w:rsidR="009D5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4490B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A4490B" w:rsidRPr="00C27630" w:rsidRDefault="00A4490B" w:rsidP="00B51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мультимедийных проектов.</w:t>
            </w:r>
          </w:p>
        </w:tc>
        <w:tc>
          <w:tcPr>
            <w:tcW w:w="3191" w:type="dxa"/>
          </w:tcPr>
          <w:p w:rsidR="00A4490B" w:rsidRPr="00562F41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EC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 робототехника.</w:t>
            </w:r>
          </w:p>
        </w:tc>
        <w:tc>
          <w:tcPr>
            <w:tcW w:w="3191" w:type="dxa"/>
          </w:tcPr>
          <w:p w:rsidR="00A4490B" w:rsidRPr="00562F41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EC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A4490B" w:rsidRPr="00C16717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7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    русский язык.</w:t>
            </w:r>
            <w:r w:rsidRPr="00F64A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A4490B" w:rsidRPr="009166EC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0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A4490B" w:rsidRDefault="00A4490B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Речевичок.</w:t>
            </w:r>
          </w:p>
        </w:tc>
        <w:tc>
          <w:tcPr>
            <w:tcW w:w="3191" w:type="dxa"/>
          </w:tcPr>
          <w:p w:rsidR="00A4490B" w:rsidRPr="00562F41" w:rsidRDefault="00A4490B" w:rsidP="00B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0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A4490B" w:rsidRPr="00C16717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окружающем мире.</w:t>
            </w:r>
          </w:p>
        </w:tc>
        <w:tc>
          <w:tcPr>
            <w:tcW w:w="3191" w:type="dxa"/>
          </w:tcPr>
          <w:p w:rsidR="00A4490B" w:rsidRPr="009166EC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0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логопедической работы по преодолению фонетико-фонетического недоразвития у детей.</w:t>
            </w:r>
          </w:p>
        </w:tc>
        <w:tc>
          <w:tcPr>
            <w:tcW w:w="3191" w:type="dxa"/>
          </w:tcPr>
          <w:p w:rsidR="00A4490B" w:rsidRPr="003901D0" w:rsidRDefault="00A4490B" w:rsidP="0074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A4490B" w:rsidRPr="00250EDF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3191" w:type="dxa"/>
          </w:tcPr>
          <w:p w:rsidR="00A4490B" w:rsidRPr="00250EDF" w:rsidRDefault="00A4490B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знатоки английского языка.</w:t>
            </w:r>
          </w:p>
        </w:tc>
        <w:tc>
          <w:tcPr>
            <w:tcW w:w="3191" w:type="dxa"/>
          </w:tcPr>
          <w:p w:rsidR="00A4490B" w:rsidRPr="00250EDF" w:rsidRDefault="00A4490B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A4490B" w:rsidTr="006354D2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A4490B" w:rsidRPr="00EE2E15" w:rsidRDefault="00EE2E15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всем и каждому</w:t>
            </w:r>
          </w:p>
        </w:tc>
        <w:tc>
          <w:tcPr>
            <w:tcW w:w="3191" w:type="dxa"/>
          </w:tcPr>
          <w:p w:rsidR="00A4490B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– 11</w:t>
            </w:r>
            <w:r w:rsidR="00A449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4490B" w:rsidTr="006354D2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для детей и родителей.</w:t>
            </w:r>
          </w:p>
        </w:tc>
        <w:tc>
          <w:tcPr>
            <w:tcW w:w="3191" w:type="dxa"/>
          </w:tcPr>
          <w:p w:rsidR="00A4490B" w:rsidRPr="00562F41" w:rsidRDefault="00A4490B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</w:tr>
      <w:tr w:rsidR="00A4490B" w:rsidTr="006354D2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 на каждый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A4490B" w:rsidRDefault="00A4490B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C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</w:tr>
      <w:tr w:rsidR="00A4490B" w:rsidTr="006354D2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Лингвистическое путешествие.</w:t>
            </w:r>
          </w:p>
        </w:tc>
        <w:tc>
          <w:tcPr>
            <w:tcW w:w="3191" w:type="dxa"/>
          </w:tcPr>
          <w:p w:rsidR="00A4490B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90B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A4490B" w:rsidTr="000A7D9F">
        <w:tc>
          <w:tcPr>
            <w:tcW w:w="817" w:type="dxa"/>
          </w:tcPr>
          <w:p w:rsidR="00A4490B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A4490B" w:rsidRDefault="00A4490B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английского языка.</w:t>
            </w:r>
          </w:p>
        </w:tc>
        <w:tc>
          <w:tcPr>
            <w:tcW w:w="3191" w:type="dxa"/>
          </w:tcPr>
          <w:p w:rsidR="00A4490B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90B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</w:tr>
      <w:tr w:rsidR="00A4490B" w:rsidTr="000A7D9F">
        <w:tc>
          <w:tcPr>
            <w:tcW w:w="817" w:type="dxa"/>
          </w:tcPr>
          <w:p w:rsidR="00A4490B" w:rsidRPr="00562F41" w:rsidRDefault="00A4490B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  <w:vAlign w:val="center"/>
          </w:tcPr>
          <w:p w:rsidR="00A4490B" w:rsidRPr="00CC6530" w:rsidRDefault="00A4490B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функции и уравнения.</w:t>
            </w:r>
          </w:p>
        </w:tc>
        <w:tc>
          <w:tcPr>
            <w:tcW w:w="3191" w:type="dxa"/>
          </w:tcPr>
          <w:p w:rsidR="00A4490B" w:rsidRPr="00562F41" w:rsidRDefault="00A4490B" w:rsidP="00B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D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vAlign w:val="center"/>
          </w:tcPr>
          <w:p w:rsidR="00957BF4" w:rsidRPr="00E22188" w:rsidRDefault="00957BF4" w:rsidP="00A2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информатики и вычислительной техники</w:t>
            </w:r>
            <w:r w:rsidR="009D5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E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7 - 9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D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  <w:vAlign w:val="center"/>
          </w:tcPr>
          <w:p w:rsidR="00957BF4" w:rsidRDefault="00957BF4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с элементами компьютерной графики.</w:t>
            </w:r>
          </w:p>
        </w:tc>
        <w:tc>
          <w:tcPr>
            <w:tcW w:w="3191" w:type="dxa"/>
          </w:tcPr>
          <w:p w:rsidR="00957BF4" w:rsidRPr="00562F41" w:rsidRDefault="00EE2E15" w:rsidP="00B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8  -  9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  <w:vAlign w:val="center"/>
          </w:tcPr>
          <w:p w:rsidR="00957BF4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журналистики.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  <w:vAlign w:val="center"/>
          </w:tcPr>
          <w:p w:rsidR="00957BF4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9D5A5C">
              <w:rPr>
                <w:rFonts w:ascii="Times New Roman" w:eastAsia="Times New Roman" w:hAnsi="Times New Roman" w:cs="Times New Roman"/>
                <w:sz w:val="24"/>
                <w:szCs w:val="24"/>
              </w:rPr>
              <w:t>огущий и занимательный синтакси</w:t>
            </w:r>
            <w:r w:rsidR="00DE2C5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191" w:type="dxa"/>
          </w:tcPr>
          <w:p w:rsidR="00957BF4" w:rsidRDefault="00957BF4" w:rsidP="00EE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  <w:vAlign w:val="center"/>
          </w:tcPr>
          <w:p w:rsidR="00957BF4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трехчлен и его приложения.</w:t>
            </w:r>
          </w:p>
        </w:tc>
        <w:tc>
          <w:tcPr>
            <w:tcW w:w="3191" w:type="dxa"/>
          </w:tcPr>
          <w:p w:rsidR="00957BF4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8 –  9 класс</w:t>
            </w:r>
          </w:p>
        </w:tc>
      </w:tr>
      <w:tr w:rsidR="00957BF4" w:rsidTr="000A7D9F">
        <w:tc>
          <w:tcPr>
            <w:tcW w:w="817" w:type="dxa"/>
          </w:tcPr>
          <w:p w:rsidR="00957BF4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  <w:vAlign w:val="center"/>
          </w:tcPr>
          <w:p w:rsidR="00957BF4" w:rsidRPr="005E6C23" w:rsidRDefault="00957BF4" w:rsidP="00D5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  <w:r w:rsidR="009D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D5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7BF4" w:rsidTr="000A7D9F">
        <w:tc>
          <w:tcPr>
            <w:tcW w:w="817" w:type="dxa"/>
          </w:tcPr>
          <w:p w:rsidR="00957BF4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  <w:vAlign w:val="center"/>
          </w:tcPr>
          <w:p w:rsidR="00957BF4" w:rsidRPr="005E6C23" w:rsidRDefault="00957BF4" w:rsidP="00D93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  <w:r w:rsidR="009D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D934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7BF4" w:rsidTr="000A7D9F">
        <w:tc>
          <w:tcPr>
            <w:tcW w:w="817" w:type="dxa"/>
          </w:tcPr>
          <w:p w:rsidR="00957BF4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  <w:vAlign w:val="center"/>
          </w:tcPr>
          <w:p w:rsidR="00957BF4" w:rsidRPr="005E6C23" w:rsidRDefault="00957BF4" w:rsidP="0037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География городов России</w:t>
            </w:r>
            <w:r w:rsidR="009D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3738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  <w:vAlign w:val="center"/>
          </w:tcPr>
          <w:p w:rsidR="00957BF4" w:rsidRPr="005E6C23" w:rsidRDefault="00957BF4" w:rsidP="00DD0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  <w:r w:rsidR="009D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DD06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0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  <w:vAlign w:val="center"/>
          </w:tcPr>
          <w:p w:rsidR="00957BF4" w:rsidRPr="001A276D" w:rsidRDefault="00957BF4" w:rsidP="001E7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Великие страницы всемирной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C2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9D5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1E73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 w:rsidRPr="008D61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57BF4" w:rsidTr="000A7D9F">
        <w:tc>
          <w:tcPr>
            <w:tcW w:w="817" w:type="dxa"/>
          </w:tcPr>
          <w:p w:rsidR="00957BF4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  <w:vAlign w:val="center"/>
          </w:tcPr>
          <w:p w:rsidR="00957BF4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  <w:r w:rsidR="009D5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</w:tr>
      <w:tr w:rsidR="00957BF4" w:rsidTr="000A7D9F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  <w:vAlign w:val="center"/>
          </w:tcPr>
          <w:p w:rsidR="00957BF4" w:rsidRDefault="00957BF4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7BF4" w:rsidRPr="00562F41" w:rsidRDefault="00EE2E15" w:rsidP="00B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9 - 11 класс</w:t>
            </w:r>
          </w:p>
        </w:tc>
      </w:tr>
      <w:tr w:rsidR="00957BF4" w:rsidTr="00FA31AB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  <w:vAlign w:val="center"/>
          </w:tcPr>
          <w:p w:rsidR="00957BF4" w:rsidRDefault="00957BF4" w:rsidP="00DE6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здоровья в октогенезе.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</w:tr>
      <w:tr w:rsidR="00957BF4" w:rsidTr="00FA31AB">
        <w:tc>
          <w:tcPr>
            <w:tcW w:w="817" w:type="dxa"/>
          </w:tcPr>
          <w:p w:rsidR="00957BF4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  <w:vAlign w:val="center"/>
          </w:tcPr>
          <w:p w:rsidR="00957BF4" w:rsidRDefault="00957BF4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языкознание.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9 - 11 класс</w:t>
            </w:r>
          </w:p>
        </w:tc>
      </w:tr>
      <w:tr w:rsidR="00957BF4" w:rsidTr="00FA31AB">
        <w:tc>
          <w:tcPr>
            <w:tcW w:w="817" w:type="dxa"/>
          </w:tcPr>
          <w:p w:rsidR="00957BF4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  <w:vAlign w:val="center"/>
          </w:tcPr>
          <w:p w:rsidR="00957BF4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30">
              <w:rPr>
                <w:rFonts w:ascii="Times New Roman" w:eastAsia="Times New Roman" w:hAnsi="Times New Roman" w:cs="Times New Roman"/>
                <w:sz w:val="24"/>
                <w:szCs w:val="24"/>
              </w:rPr>
              <w:t>Озадаченная хими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</w:tr>
      <w:tr w:rsidR="00957BF4" w:rsidTr="00F270F8">
        <w:tc>
          <w:tcPr>
            <w:tcW w:w="817" w:type="dxa"/>
          </w:tcPr>
          <w:p w:rsidR="00957BF4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957BF4" w:rsidRPr="00562F41" w:rsidRDefault="00957BF4" w:rsidP="00BF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экономикой на – ты.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9 - 11 класс</w:t>
            </w:r>
          </w:p>
        </w:tc>
      </w:tr>
      <w:tr w:rsidR="00957BF4" w:rsidTr="00FA31AB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  <w:vAlign w:val="center"/>
          </w:tcPr>
          <w:p w:rsidR="00957BF4" w:rsidRPr="00CC6530" w:rsidRDefault="00957BF4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будущего юриста.</w:t>
            </w:r>
          </w:p>
        </w:tc>
        <w:tc>
          <w:tcPr>
            <w:tcW w:w="3191" w:type="dxa"/>
          </w:tcPr>
          <w:p w:rsidR="00957BF4" w:rsidRPr="00562F41" w:rsidRDefault="00EE2E15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9 - 11класс</w:t>
            </w:r>
          </w:p>
        </w:tc>
      </w:tr>
      <w:tr w:rsidR="00957BF4" w:rsidTr="00FA31AB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3" w:type="dxa"/>
            <w:vAlign w:val="center"/>
          </w:tcPr>
          <w:p w:rsidR="00957BF4" w:rsidRDefault="00957BF4" w:rsidP="00BF5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генетического анализа.</w:t>
            </w:r>
          </w:p>
        </w:tc>
        <w:tc>
          <w:tcPr>
            <w:tcW w:w="3191" w:type="dxa"/>
          </w:tcPr>
          <w:p w:rsidR="00957BF4" w:rsidRPr="00562F41" w:rsidRDefault="00EE2E15" w:rsidP="00B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</w:tr>
      <w:tr w:rsidR="00957BF4" w:rsidTr="005C4F38">
        <w:tc>
          <w:tcPr>
            <w:tcW w:w="817" w:type="dxa"/>
          </w:tcPr>
          <w:p w:rsidR="00957BF4" w:rsidRPr="00562F41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3" w:type="dxa"/>
            <w:vAlign w:val="center"/>
          </w:tcPr>
          <w:p w:rsidR="00957BF4" w:rsidRPr="00CC6530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3191" w:type="dxa"/>
          </w:tcPr>
          <w:p w:rsidR="00957BF4" w:rsidRPr="00562F41" w:rsidRDefault="00957BF4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957BF4" w:rsidTr="005C4F38">
        <w:tc>
          <w:tcPr>
            <w:tcW w:w="817" w:type="dxa"/>
          </w:tcPr>
          <w:p w:rsidR="00957BF4" w:rsidRDefault="00957BF4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3" w:type="dxa"/>
            <w:vAlign w:val="center"/>
          </w:tcPr>
          <w:p w:rsidR="00957BF4" w:rsidRPr="00CC6530" w:rsidRDefault="00957BF4" w:rsidP="00C5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Фитнес-аэробика.</w:t>
            </w:r>
          </w:p>
        </w:tc>
        <w:tc>
          <w:tcPr>
            <w:tcW w:w="3191" w:type="dxa"/>
          </w:tcPr>
          <w:p w:rsidR="00957BF4" w:rsidRPr="00562F41" w:rsidRDefault="00957BF4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957BF4" w:rsidTr="007471A9">
        <w:tc>
          <w:tcPr>
            <w:tcW w:w="817" w:type="dxa"/>
          </w:tcPr>
          <w:p w:rsidR="00957BF4" w:rsidRPr="00282076" w:rsidRDefault="00282076" w:rsidP="00C57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3" w:type="dxa"/>
          </w:tcPr>
          <w:p w:rsidR="00957BF4" w:rsidRPr="00562F41" w:rsidRDefault="00957BF4" w:rsidP="0056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танца.</w:t>
            </w:r>
          </w:p>
        </w:tc>
        <w:tc>
          <w:tcPr>
            <w:tcW w:w="3191" w:type="dxa"/>
          </w:tcPr>
          <w:p w:rsidR="00957BF4" w:rsidRPr="00562F41" w:rsidRDefault="00957BF4" w:rsidP="00F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F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957BF4" w:rsidTr="00F1277E">
        <w:tc>
          <w:tcPr>
            <w:tcW w:w="817" w:type="dxa"/>
          </w:tcPr>
          <w:p w:rsidR="00957BF4" w:rsidRPr="00282076" w:rsidRDefault="00282076" w:rsidP="0069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563" w:type="dxa"/>
            <w:vAlign w:val="center"/>
          </w:tcPr>
          <w:p w:rsidR="00957BF4" w:rsidRPr="00CC6530" w:rsidRDefault="00957BF4" w:rsidP="00691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Каратэ.</w:t>
            </w:r>
          </w:p>
        </w:tc>
        <w:tc>
          <w:tcPr>
            <w:tcW w:w="3191" w:type="dxa"/>
          </w:tcPr>
          <w:p w:rsidR="00957BF4" w:rsidRPr="00562F41" w:rsidRDefault="00957BF4" w:rsidP="0069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</w:tbl>
    <w:p w:rsidR="007471A9" w:rsidRPr="007471A9" w:rsidRDefault="007471A9" w:rsidP="00747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1A9" w:rsidRPr="007471A9" w:rsidRDefault="007471A9" w:rsidP="007471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71A9" w:rsidRPr="007471A9" w:rsidSect="005E6C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8" w:rsidRDefault="00C72BE8" w:rsidP="00DE6317">
      <w:pPr>
        <w:spacing w:after="0" w:line="240" w:lineRule="auto"/>
      </w:pPr>
      <w:r>
        <w:separator/>
      </w:r>
    </w:p>
  </w:endnote>
  <w:endnote w:type="continuationSeparator" w:id="0">
    <w:p w:rsidR="00C72BE8" w:rsidRDefault="00C72BE8" w:rsidP="00DE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8" w:rsidRDefault="00C72BE8" w:rsidP="00DE6317">
      <w:pPr>
        <w:spacing w:after="0" w:line="240" w:lineRule="auto"/>
      </w:pPr>
      <w:r>
        <w:separator/>
      </w:r>
    </w:p>
  </w:footnote>
  <w:footnote w:type="continuationSeparator" w:id="0">
    <w:p w:rsidR="00C72BE8" w:rsidRDefault="00C72BE8" w:rsidP="00DE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5"/>
    <w:rsid w:val="00001342"/>
    <w:rsid w:val="00022831"/>
    <w:rsid w:val="0008734F"/>
    <w:rsid w:val="000D0A2F"/>
    <w:rsid w:val="000D5AA9"/>
    <w:rsid w:val="001A276D"/>
    <w:rsid w:val="001C2524"/>
    <w:rsid w:val="00246EA5"/>
    <w:rsid w:val="00250EDF"/>
    <w:rsid w:val="00282076"/>
    <w:rsid w:val="002B6655"/>
    <w:rsid w:val="002C075E"/>
    <w:rsid w:val="003901D0"/>
    <w:rsid w:val="003F6692"/>
    <w:rsid w:val="00447223"/>
    <w:rsid w:val="0046520B"/>
    <w:rsid w:val="004908AC"/>
    <w:rsid w:val="00562F41"/>
    <w:rsid w:val="0056420D"/>
    <w:rsid w:val="005C3F47"/>
    <w:rsid w:val="005E6C23"/>
    <w:rsid w:val="00647654"/>
    <w:rsid w:val="006A457C"/>
    <w:rsid w:val="006D5685"/>
    <w:rsid w:val="006F0104"/>
    <w:rsid w:val="006F5A52"/>
    <w:rsid w:val="007471A9"/>
    <w:rsid w:val="008729CD"/>
    <w:rsid w:val="008C7E53"/>
    <w:rsid w:val="008E2602"/>
    <w:rsid w:val="008E5CD7"/>
    <w:rsid w:val="009166EC"/>
    <w:rsid w:val="00957BF4"/>
    <w:rsid w:val="009D5A5C"/>
    <w:rsid w:val="00A4490B"/>
    <w:rsid w:val="00AA37DE"/>
    <w:rsid w:val="00B51707"/>
    <w:rsid w:val="00B54BEE"/>
    <w:rsid w:val="00B935EE"/>
    <w:rsid w:val="00C16717"/>
    <w:rsid w:val="00C27630"/>
    <w:rsid w:val="00C72BE8"/>
    <w:rsid w:val="00D11640"/>
    <w:rsid w:val="00D21E7F"/>
    <w:rsid w:val="00D95A04"/>
    <w:rsid w:val="00DE2C54"/>
    <w:rsid w:val="00DE6317"/>
    <w:rsid w:val="00DE717A"/>
    <w:rsid w:val="00E22188"/>
    <w:rsid w:val="00E22B9A"/>
    <w:rsid w:val="00EA069E"/>
    <w:rsid w:val="00EE2E15"/>
    <w:rsid w:val="00F467A3"/>
    <w:rsid w:val="00F62A0C"/>
    <w:rsid w:val="00F64A72"/>
    <w:rsid w:val="00F80908"/>
    <w:rsid w:val="00F81976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17"/>
  </w:style>
  <w:style w:type="paragraph" w:styleId="a6">
    <w:name w:val="footer"/>
    <w:basedOn w:val="a"/>
    <w:link w:val="a7"/>
    <w:uiPriority w:val="99"/>
    <w:unhideWhenUsed/>
    <w:rsid w:val="00DE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17"/>
  </w:style>
  <w:style w:type="paragraph" w:styleId="a6">
    <w:name w:val="footer"/>
    <w:basedOn w:val="a"/>
    <w:link w:val="a7"/>
    <w:uiPriority w:val="99"/>
    <w:unhideWhenUsed/>
    <w:rsid w:val="00DE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Елена Викторовна</cp:lastModifiedBy>
  <cp:revision>2</cp:revision>
  <cp:lastPrinted>2018-09-06T07:53:00Z</cp:lastPrinted>
  <dcterms:created xsi:type="dcterms:W3CDTF">2021-03-01T12:34:00Z</dcterms:created>
  <dcterms:modified xsi:type="dcterms:W3CDTF">2021-03-01T12:34:00Z</dcterms:modified>
</cp:coreProperties>
</file>